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B" w:rsidRDefault="006E308B" w:rsidP="006E308B">
      <w:r>
        <w:t>Миниатюрный принтер</w:t>
      </w:r>
    </w:p>
    <w:p w:rsidR="004F1534" w:rsidRDefault="004F1534" w:rsidP="006E308B"/>
    <w:p w:rsidR="006E308B" w:rsidRDefault="006E308B" w:rsidP="006E308B">
      <w:r>
        <w:t xml:space="preserve">Недавно в массовую продажу поступил миниатюрный принтер, который дает возможность пользователю </w:t>
      </w:r>
      <w:proofErr w:type="spellStart"/>
      <w:r>
        <w:t>Айфона</w:t>
      </w:r>
      <w:proofErr w:type="spellEnd"/>
      <w:r>
        <w:t xml:space="preserve"> мгновенно распечатать нужный документ. Принтер для </w:t>
      </w:r>
      <w:proofErr w:type="spellStart"/>
      <w:r>
        <w:t>Айфона</w:t>
      </w:r>
      <w:proofErr w:type="spellEnd"/>
      <w:r>
        <w:t xml:space="preserve"> называется </w:t>
      </w:r>
      <w:proofErr w:type="spellStart"/>
      <w:r>
        <w:t>Rolto</w:t>
      </w:r>
      <w:proofErr w:type="spellEnd"/>
      <w:r>
        <w:t xml:space="preserve">, а распечатывает он </w:t>
      </w:r>
      <w:proofErr w:type="spellStart"/>
      <w:r>
        <w:t>скрины</w:t>
      </w:r>
      <w:proofErr w:type="spellEnd"/>
      <w:r>
        <w:t xml:space="preserve"> с экрана мобильника. Этот миниатюрный гаджет сделан инженерами японской компании </w:t>
      </w:r>
      <w:proofErr w:type="spellStart"/>
      <w:r>
        <w:t>KingJim</w:t>
      </w:r>
      <w:proofErr w:type="spellEnd"/>
      <w:r>
        <w:t>, он легко помещается в кармане.</w:t>
      </w:r>
    </w:p>
    <w:p w:rsidR="004F1534" w:rsidRDefault="004F1534" w:rsidP="006E308B"/>
    <w:p w:rsidR="006E308B" w:rsidRDefault="006E308B" w:rsidP="006E308B">
      <w:r>
        <w:t xml:space="preserve">Японский микро принтер – монохромное печатающее устройство, которое моментально отпечатает квитанцию, чек, заметку, рисунок или фотографию сделанную камерой </w:t>
      </w:r>
      <w:proofErr w:type="spellStart"/>
      <w:r>
        <w:t>Айфона</w:t>
      </w:r>
      <w:proofErr w:type="spellEnd"/>
      <w:r>
        <w:t xml:space="preserve">. Подсоединение микро принтера к яблочному мобильнику производится посредством модуля </w:t>
      </w:r>
      <w:proofErr w:type="spellStart"/>
      <w:r>
        <w:t>Wi-Fi</w:t>
      </w:r>
      <w:proofErr w:type="spellEnd"/>
      <w:r>
        <w:t>.</w:t>
      </w:r>
    </w:p>
    <w:p w:rsidR="004F1534" w:rsidRDefault="004F1534" w:rsidP="006E308B"/>
    <w:p w:rsidR="006E308B" w:rsidRDefault="006E308B" w:rsidP="006E308B">
      <w:r>
        <w:t xml:space="preserve">Как писалось выше, принтер печатает </w:t>
      </w:r>
      <w:proofErr w:type="spellStart"/>
      <w:r>
        <w:t>скрины</w:t>
      </w:r>
      <w:proofErr w:type="spellEnd"/>
      <w:r>
        <w:t xml:space="preserve"> с экрана мобильника, однако если документ не входит полностью</w:t>
      </w:r>
      <w:r w:rsidR="0024334E">
        <w:t xml:space="preserve"> на экран, то </w:t>
      </w:r>
      <w:proofErr w:type="spellStart"/>
      <w:r w:rsidR="0024334E">
        <w:t>Rolto</w:t>
      </w:r>
      <w:proofErr w:type="spellEnd"/>
      <w:r w:rsidR="0024334E">
        <w:t xml:space="preserve"> сможет отпечата</w:t>
      </w:r>
      <w:r>
        <w:t xml:space="preserve">ть изображения сразу нескольких экранов в </w:t>
      </w:r>
      <w:r w:rsidR="0024334E">
        <w:t>виде длинной распечатки, которая</w:t>
      </w:r>
      <w:r>
        <w:t xml:space="preserve"> по виду похож</w:t>
      </w:r>
      <w:r w:rsidR="0024334E">
        <w:t>а</w:t>
      </w:r>
      <w:r>
        <w:t xml:space="preserve"> на кассовый чек.</w:t>
      </w:r>
    </w:p>
    <w:p w:rsidR="004F1534" w:rsidRDefault="004F1534" w:rsidP="006E308B"/>
    <w:p w:rsidR="006E308B" w:rsidRDefault="006E308B" w:rsidP="006E308B">
      <w:bookmarkStart w:id="0" w:name="_GoBack"/>
      <w:bookmarkEnd w:id="0"/>
      <w:r>
        <w:t>Стоит такой полезный гаджет примерно 260 долларов.</w:t>
      </w:r>
    </w:p>
    <w:p w:rsidR="009132EF" w:rsidRDefault="006E308B" w:rsidP="009E531D">
      <w:r>
        <w:t xml:space="preserve"> </w:t>
      </w:r>
    </w:p>
    <w:sectPr w:rsidR="0091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8B"/>
    <w:rsid w:val="001426BC"/>
    <w:rsid w:val="0024334E"/>
    <w:rsid w:val="004F1534"/>
    <w:rsid w:val="006E308B"/>
    <w:rsid w:val="009132EF"/>
    <w:rsid w:val="009E531D"/>
    <w:rsid w:val="00F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F186-D03C-4992-8861-A436A06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2014-08-03T07:47:00Z</dcterms:created>
  <dcterms:modified xsi:type="dcterms:W3CDTF">2014-08-03T08:23:00Z</dcterms:modified>
</cp:coreProperties>
</file>