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1B" w:rsidRDefault="005B1A1B" w:rsidP="005B1A1B">
      <w:r w:rsidRPr="005B1A1B">
        <w:t>Отзыв для магазина «Центр сантехники»</w:t>
      </w:r>
    </w:p>
    <w:p w:rsidR="005B1A1B" w:rsidRDefault="005B1A1B" w:rsidP="005B1A1B"/>
    <w:p w:rsidR="005B1A1B" w:rsidRDefault="005B1A1B" w:rsidP="005B1A1B">
      <w:r>
        <w:t>Способ покупки: доставка</w:t>
      </w:r>
    </w:p>
    <w:p w:rsidR="005B1A1B" w:rsidRDefault="005B1A1B" w:rsidP="005B1A1B"/>
    <w:p w:rsidR="005B1A1B" w:rsidRDefault="005B1A1B" w:rsidP="005B1A1B">
      <w:r>
        <w:t>Достоинства: Оперативность работы, отзывчивость и терпеливость менеджера по работе с клиентами.</w:t>
      </w:r>
    </w:p>
    <w:p w:rsidR="005B1A1B" w:rsidRDefault="005B1A1B" w:rsidP="005B1A1B"/>
    <w:p w:rsidR="005B1A1B" w:rsidRDefault="005B1A1B" w:rsidP="005B1A1B">
      <w:r>
        <w:t>Недостатки: Дизайн магазина</w:t>
      </w:r>
    </w:p>
    <w:p w:rsidR="005B1A1B" w:rsidRDefault="005B1A1B" w:rsidP="005B1A1B"/>
    <w:p w:rsidR="005B1A1B" w:rsidRDefault="005B1A1B" w:rsidP="005B1A1B">
      <w:r>
        <w:t>Комментарий:</w:t>
      </w:r>
    </w:p>
    <w:p w:rsidR="005B1A1B" w:rsidRDefault="005B1A1B" w:rsidP="005B1A1B"/>
    <w:p w:rsidR="005B1A1B" w:rsidRDefault="005B1A1B" w:rsidP="005B1A1B">
      <w:r>
        <w:t>Путешествия по просторам Интернета в поисках душевого уголка, обратил внимание на магазин «Центр сантехники». Изучая обширный ассортимент продукции, представленный в каталоге, отдал предпочтение модели Cezares Porta. Цена и качество продукции, меня полностью устроили, однако основной проблемой, по моему мнению, была доставка, так как я проживаю в Екатеринбурге.</w:t>
      </w:r>
    </w:p>
    <w:p w:rsidR="005B1A1B" w:rsidRDefault="005B1A1B" w:rsidP="005B1A1B"/>
    <w:p w:rsidR="005B1A1B" w:rsidRDefault="005B1A1B" w:rsidP="005B1A1B">
      <w:r>
        <w:t xml:space="preserve">Оплатить товар оказалось проще простого, для этого я просто воспользовался банковской картой. Долгожданный душ мне доставила компания «Деловые Линии».  Дополнительное доверие к Интернет-магазину </w:t>
      </w:r>
      <w:r>
        <w:t>вызывает согласование</w:t>
      </w:r>
      <w:r>
        <w:t xml:space="preserve"> каждого заказа с менеджером, мне были присланы реквизиты, используя которые я оплатил услуги транспортной компании и стоимость самого душевого уголка.</w:t>
      </w:r>
    </w:p>
    <w:p w:rsidR="005B1A1B" w:rsidRDefault="005B1A1B" w:rsidP="005B1A1B"/>
    <w:p w:rsidR="005B1A1B" w:rsidRDefault="005B1A1B" w:rsidP="005B1A1B">
      <w:r>
        <w:t>Могу отметить:</w:t>
      </w:r>
    </w:p>
    <w:p w:rsidR="005B1A1B" w:rsidRDefault="005B1A1B" w:rsidP="005B1A1B"/>
    <w:p w:rsidR="005B1A1B" w:rsidRDefault="005B1A1B" w:rsidP="005B1A1B">
      <w:r>
        <w:t>•Оперативность работы</w:t>
      </w:r>
    </w:p>
    <w:p w:rsidR="005B1A1B" w:rsidRDefault="005B1A1B" w:rsidP="005B1A1B"/>
    <w:p w:rsidR="005B1A1B" w:rsidRDefault="005B1A1B" w:rsidP="005B1A1B">
      <w:r>
        <w:t xml:space="preserve">•Отзывчивость и терпеливость менеджера по работе с клиентами, </w:t>
      </w:r>
    </w:p>
    <w:p w:rsidR="005B1A1B" w:rsidRDefault="005B1A1B" w:rsidP="005B1A1B"/>
    <w:p w:rsidR="005B1A1B" w:rsidRDefault="005B1A1B" w:rsidP="005B1A1B">
      <w:r>
        <w:t xml:space="preserve">•Быструю доставку </w:t>
      </w:r>
    </w:p>
    <w:p w:rsidR="005B1A1B" w:rsidRDefault="005B1A1B" w:rsidP="005B1A1B"/>
    <w:p w:rsidR="005B1A1B" w:rsidRDefault="005B1A1B" w:rsidP="005B1A1B">
      <w:r>
        <w:t>•Высокое качество товара.</w:t>
      </w:r>
    </w:p>
    <w:p w:rsidR="005B1A1B" w:rsidRDefault="005B1A1B" w:rsidP="005B1A1B"/>
    <w:p w:rsidR="007E6E88" w:rsidRDefault="005B1A1B" w:rsidP="005B1A1B">
      <w:r>
        <w:t>Опыт сотрудничества с магазином «Центр сантехники», оказался положительным, полагаю, что в дальнейшем, буду пользоваться только их услугами, так как индивидуальный подход к клиенту, позволяет ощутить, насколько важен бы мой заказа для столь крупной компании, работающей по всей России.</w:t>
      </w:r>
      <w:bookmarkStart w:id="0" w:name="_GoBack"/>
      <w:bookmarkEnd w:id="0"/>
    </w:p>
    <w:sectPr w:rsidR="007E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B"/>
    <w:rsid w:val="005B1A1B"/>
    <w:rsid w:val="007E6E88"/>
    <w:rsid w:val="00B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457F-A1F7-49A4-BEBE-DD9F6781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2014-08-03T12:31:00Z</dcterms:created>
  <dcterms:modified xsi:type="dcterms:W3CDTF">2014-08-03T12:34:00Z</dcterms:modified>
</cp:coreProperties>
</file>