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1AF" w:rsidRPr="005241AF" w:rsidRDefault="00D3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241AF" w:rsidRPr="005241AF">
          <w:rPr>
            <w:rFonts w:ascii="Times New Roman" w:hAnsi="Times New Roman" w:cs="Times New Roman"/>
            <w:b/>
            <w:sz w:val="24"/>
            <w:szCs w:val="24"/>
          </w:rPr>
          <w:t>ДОГОВОР</w:t>
        </w:r>
      </w:hyperlink>
      <w:r w:rsidR="005241AF" w:rsidRPr="005241AF">
        <w:rPr>
          <w:rFonts w:ascii="Times New Roman" w:hAnsi="Times New Roman" w:cs="Times New Roman"/>
          <w:b/>
          <w:sz w:val="24"/>
          <w:szCs w:val="24"/>
        </w:rPr>
        <w:t xml:space="preserve"> N ___</w:t>
      </w: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F">
        <w:rPr>
          <w:rFonts w:ascii="Times New Roman" w:hAnsi="Times New Roman" w:cs="Times New Roman"/>
          <w:b/>
          <w:sz w:val="24"/>
          <w:szCs w:val="24"/>
        </w:rPr>
        <w:t xml:space="preserve">безвозмездного пользования </w:t>
      </w:r>
      <w:r w:rsidR="00961A0C">
        <w:rPr>
          <w:rFonts w:ascii="Times New Roman" w:hAnsi="Times New Roman" w:cs="Times New Roman"/>
          <w:b/>
          <w:sz w:val="24"/>
          <w:szCs w:val="24"/>
        </w:rPr>
        <w:t>не</w:t>
      </w:r>
      <w:r w:rsidRPr="005241AF">
        <w:rPr>
          <w:rFonts w:ascii="Times New Roman" w:hAnsi="Times New Roman" w:cs="Times New Roman"/>
          <w:b/>
          <w:sz w:val="24"/>
          <w:szCs w:val="24"/>
        </w:rPr>
        <w:t>жилым помещением</w:t>
      </w: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1AF" w:rsidRPr="005241AF" w:rsidRDefault="00524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41AF">
        <w:rPr>
          <w:rFonts w:ascii="Times New Roman" w:hAnsi="Times New Roman" w:cs="Times New Roman"/>
          <w:sz w:val="24"/>
          <w:szCs w:val="24"/>
        </w:rPr>
        <w:t xml:space="preserve">г. </w:t>
      </w:r>
      <w:r w:rsidR="00E2615B">
        <w:rPr>
          <w:rFonts w:ascii="Times New Roman" w:hAnsi="Times New Roman" w:cs="Times New Roman"/>
          <w:sz w:val="24"/>
          <w:szCs w:val="24"/>
        </w:rPr>
        <w:t>Астрахань</w:t>
      </w:r>
      <w:r w:rsidRPr="005241A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2615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241AF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5241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1AF">
        <w:rPr>
          <w:rFonts w:ascii="Times New Roman" w:hAnsi="Times New Roman" w:cs="Times New Roman"/>
          <w:sz w:val="24"/>
          <w:szCs w:val="24"/>
        </w:rPr>
        <w:t>.</w:t>
      </w:r>
    </w:p>
    <w:p w:rsidR="005241AF" w:rsidRPr="005241AF" w:rsidRDefault="00524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1AF" w:rsidRPr="005241AF" w:rsidRDefault="005241AF" w:rsidP="00E26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1A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43809">
        <w:rPr>
          <w:rFonts w:ascii="Times New Roman" w:hAnsi="Times New Roman" w:cs="Times New Roman"/>
          <w:sz w:val="24"/>
          <w:szCs w:val="24"/>
        </w:rPr>
        <w:t>ХХХХХХХХХХХХХХХХ</w:t>
      </w:r>
      <w:r w:rsidRPr="005241AF">
        <w:rPr>
          <w:rFonts w:ascii="Times New Roman" w:hAnsi="Times New Roman" w:cs="Times New Roman"/>
          <w:sz w:val="24"/>
          <w:szCs w:val="24"/>
        </w:rPr>
        <w:t>, именуем</w:t>
      </w:r>
      <w:r w:rsidR="00E2615B">
        <w:rPr>
          <w:rFonts w:ascii="Times New Roman" w:hAnsi="Times New Roman" w:cs="Times New Roman"/>
          <w:sz w:val="24"/>
          <w:szCs w:val="24"/>
        </w:rPr>
        <w:t>ый</w:t>
      </w:r>
      <w:r w:rsidRPr="005241AF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643809">
        <w:rPr>
          <w:rFonts w:ascii="Times New Roman" w:hAnsi="Times New Roman" w:cs="Times New Roman"/>
          <w:sz w:val="24"/>
          <w:szCs w:val="24"/>
        </w:rPr>
        <w:t xml:space="preserve"> </w:t>
      </w:r>
      <w:r w:rsidRPr="005241AF">
        <w:rPr>
          <w:rFonts w:ascii="Times New Roman" w:hAnsi="Times New Roman" w:cs="Times New Roman"/>
          <w:sz w:val="24"/>
          <w:szCs w:val="24"/>
        </w:rPr>
        <w:t xml:space="preserve">"Ссудодатель", и </w:t>
      </w:r>
      <w:r w:rsidR="00643809">
        <w:rPr>
          <w:rFonts w:ascii="Times New Roman" w:hAnsi="Times New Roman" w:cs="Times New Roman"/>
          <w:sz w:val="24"/>
          <w:szCs w:val="24"/>
        </w:rPr>
        <w:t>ХХХХХХХХХХХ</w:t>
      </w:r>
      <w:r w:rsidR="00E2615B" w:rsidRPr="00E2615B">
        <w:rPr>
          <w:rFonts w:ascii="Times New Roman" w:hAnsi="Times New Roman" w:cs="Times New Roman"/>
          <w:color w:val="000000"/>
          <w:sz w:val="24"/>
          <w:szCs w:val="24"/>
        </w:rPr>
        <w:t xml:space="preserve"> в лице генерального директора </w:t>
      </w:r>
      <w:r w:rsidR="00643809">
        <w:rPr>
          <w:rFonts w:ascii="Times New Roman" w:hAnsi="Times New Roman" w:cs="Times New Roman"/>
          <w:color w:val="000000"/>
          <w:sz w:val="24"/>
          <w:szCs w:val="24"/>
        </w:rPr>
        <w:t>ХХХХХХХХХХХХХ</w:t>
      </w:r>
      <w:r w:rsidR="00E2615B" w:rsidRPr="00E2615B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 w:rsidR="00E2615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2615B" w:rsidRPr="00E2615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5241AF">
        <w:rPr>
          <w:rFonts w:ascii="Times New Roman" w:hAnsi="Times New Roman" w:cs="Times New Roman"/>
          <w:sz w:val="24"/>
          <w:szCs w:val="24"/>
        </w:rPr>
        <w:t>, именуем</w:t>
      </w:r>
      <w:r w:rsidR="00E2615B">
        <w:rPr>
          <w:rFonts w:ascii="Times New Roman" w:hAnsi="Times New Roman" w:cs="Times New Roman"/>
          <w:sz w:val="24"/>
          <w:szCs w:val="24"/>
        </w:rPr>
        <w:t>ое</w:t>
      </w:r>
      <w:r w:rsidRPr="005241AF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E2615B">
        <w:rPr>
          <w:rFonts w:ascii="Times New Roman" w:hAnsi="Times New Roman" w:cs="Times New Roman"/>
          <w:sz w:val="24"/>
          <w:szCs w:val="24"/>
        </w:rPr>
        <w:t xml:space="preserve"> "Ссудополучатель</w:t>
      </w:r>
      <w:r w:rsidR="00E2615B" w:rsidRPr="005241AF">
        <w:rPr>
          <w:rFonts w:ascii="Times New Roman" w:hAnsi="Times New Roman" w:cs="Times New Roman"/>
          <w:sz w:val="24"/>
          <w:szCs w:val="24"/>
        </w:rPr>
        <w:t>"</w:t>
      </w:r>
      <w:r w:rsidRPr="005241AF">
        <w:rPr>
          <w:rFonts w:ascii="Times New Roman" w:hAnsi="Times New Roman" w:cs="Times New Roman"/>
          <w:sz w:val="24"/>
          <w:szCs w:val="24"/>
        </w:rPr>
        <w:t>,  с   другой   стороны,   заключили   настоящий   Договор</w:t>
      </w:r>
      <w:proofErr w:type="gramEnd"/>
    </w:p>
    <w:p w:rsidR="005241AF" w:rsidRPr="005241AF" w:rsidRDefault="00524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41AF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1AF" w:rsidRPr="00E2615B" w:rsidRDefault="0052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26"/>
      <w:bookmarkEnd w:id="0"/>
      <w:r w:rsidRPr="00E2615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008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5241A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241AF">
        <w:rPr>
          <w:rFonts w:ascii="Times New Roman" w:hAnsi="Times New Roman" w:cs="Times New Roman"/>
          <w:sz w:val="24"/>
          <w:szCs w:val="24"/>
        </w:rPr>
        <w:t>По настоящему Договору Ссудодатель обязуется предоставить Ссудополучател</w:t>
      </w:r>
      <w:r w:rsidR="00E2615B">
        <w:rPr>
          <w:rFonts w:ascii="Times New Roman" w:hAnsi="Times New Roman" w:cs="Times New Roman"/>
          <w:sz w:val="24"/>
          <w:szCs w:val="24"/>
        </w:rPr>
        <w:t>ю</w:t>
      </w:r>
      <w:r w:rsidRPr="005241AF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для </w:t>
      </w:r>
      <w:r w:rsidR="00E2615B" w:rsidRPr="00E2615B">
        <w:rPr>
          <w:rFonts w:ascii="Times New Roman" w:eastAsia="Calibri" w:hAnsi="Times New Roman" w:cs="Times New Roman"/>
          <w:sz w:val="24"/>
        </w:rPr>
        <w:t xml:space="preserve">проживания иностранных граждан с правом постановки их на миграционный учет в УФМС по </w:t>
      </w:r>
      <w:r w:rsidR="00643809">
        <w:rPr>
          <w:rFonts w:ascii="Times New Roman" w:eastAsia="Calibri" w:hAnsi="Times New Roman" w:cs="Times New Roman"/>
          <w:sz w:val="24"/>
        </w:rPr>
        <w:t>ХХХХХХХХХ</w:t>
      </w:r>
      <w:r w:rsidR="00E2615B" w:rsidRPr="00E2615B">
        <w:rPr>
          <w:rFonts w:ascii="Times New Roman" w:eastAsia="Calibri" w:hAnsi="Times New Roman" w:cs="Times New Roman"/>
          <w:sz w:val="24"/>
        </w:rPr>
        <w:t xml:space="preserve"> области</w:t>
      </w:r>
      <w:r w:rsidR="00E2615B" w:rsidRPr="005241AF">
        <w:rPr>
          <w:rFonts w:ascii="Times New Roman" w:hAnsi="Times New Roman" w:cs="Times New Roman"/>
          <w:sz w:val="24"/>
          <w:szCs w:val="24"/>
        </w:rPr>
        <w:t xml:space="preserve"> </w:t>
      </w:r>
      <w:r w:rsidRPr="005241AF">
        <w:rPr>
          <w:rFonts w:ascii="Times New Roman" w:hAnsi="Times New Roman" w:cs="Times New Roman"/>
          <w:sz w:val="24"/>
          <w:szCs w:val="24"/>
        </w:rPr>
        <w:t xml:space="preserve">по месту </w:t>
      </w:r>
      <w:r w:rsidR="00961A0C">
        <w:rPr>
          <w:rFonts w:ascii="Times New Roman" w:hAnsi="Times New Roman" w:cs="Times New Roman"/>
          <w:sz w:val="24"/>
          <w:szCs w:val="24"/>
        </w:rPr>
        <w:t>жительства</w:t>
      </w:r>
      <w:r w:rsidRPr="005241AF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961A0C">
        <w:rPr>
          <w:rFonts w:ascii="Times New Roman" w:hAnsi="Times New Roman" w:cs="Times New Roman"/>
          <w:sz w:val="24"/>
          <w:szCs w:val="24"/>
        </w:rPr>
        <w:t>ий</w:t>
      </w:r>
      <w:r w:rsidRPr="005241AF">
        <w:rPr>
          <w:rFonts w:ascii="Times New Roman" w:hAnsi="Times New Roman" w:cs="Times New Roman"/>
          <w:sz w:val="24"/>
          <w:szCs w:val="24"/>
        </w:rPr>
        <w:t xml:space="preserve"> Ссудодателю на праве собственности </w:t>
      </w:r>
      <w:r w:rsidR="00EA3D16">
        <w:rPr>
          <w:rFonts w:ascii="Times New Roman" w:hAnsi="Times New Roman" w:cs="Times New Roman"/>
          <w:sz w:val="24"/>
          <w:szCs w:val="24"/>
        </w:rPr>
        <w:t xml:space="preserve">объект капитального строительства, предназначенный для временного </w:t>
      </w:r>
      <w:r w:rsidR="00961A0C">
        <w:rPr>
          <w:rFonts w:ascii="Times New Roman" w:hAnsi="Times New Roman" w:cs="Times New Roman"/>
          <w:sz w:val="24"/>
          <w:szCs w:val="24"/>
        </w:rPr>
        <w:t xml:space="preserve">размещения и </w:t>
      </w:r>
      <w:r w:rsidR="00EA3D16">
        <w:rPr>
          <w:rFonts w:ascii="Times New Roman" w:hAnsi="Times New Roman" w:cs="Times New Roman"/>
          <w:sz w:val="24"/>
          <w:szCs w:val="24"/>
        </w:rPr>
        <w:t xml:space="preserve">проживания (гостиницу) </w:t>
      </w:r>
      <w:r w:rsidRPr="00EA3D16">
        <w:rPr>
          <w:rFonts w:ascii="Times New Roman" w:hAnsi="Times New Roman" w:cs="Times New Roman"/>
          <w:sz w:val="24"/>
          <w:szCs w:val="24"/>
        </w:rPr>
        <w:t xml:space="preserve">общей площадью _________ кв. м, состоящую из ______ комнат, расположенную по адресу: </w:t>
      </w:r>
      <w:r w:rsidR="00961A0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EA3D16">
        <w:rPr>
          <w:rFonts w:ascii="Times New Roman" w:hAnsi="Times New Roman" w:cs="Times New Roman"/>
          <w:sz w:val="24"/>
          <w:szCs w:val="24"/>
        </w:rPr>
        <w:t>(далее помещение)</w:t>
      </w:r>
      <w:proofErr w:type="gramEnd"/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AF">
        <w:rPr>
          <w:rFonts w:ascii="Times New Roman" w:hAnsi="Times New Roman" w:cs="Times New Roman"/>
          <w:sz w:val="24"/>
          <w:szCs w:val="24"/>
        </w:rPr>
        <w:t>Ссудополучател</w:t>
      </w:r>
      <w:r w:rsidR="00377008">
        <w:rPr>
          <w:rFonts w:ascii="Times New Roman" w:hAnsi="Times New Roman" w:cs="Times New Roman"/>
          <w:sz w:val="24"/>
          <w:szCs w:val="24"/>
        </w:rPr>
        <w:t>ь</w:t>
      </w:r>
      <w:r w:rsidRPr="005241AF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377008">
        <w:rPr>
          <w:rFonts w:ascii="Times New Roman" w:hAnsi="Times New Roman" w:cs="Times New Roman"/>
          <w:sz w:val="24"/>
          <w:szCs w:val="24"/>
        </w:rPr>
        <w:t>ется</w:t>
      </w:r>
      <w:r w:rsidRPr="005241AF">
        <w:rPr>
          <w:rFonts w:ascii="Times New Roman" w:hAnsi="Times New Roman" w:cs="Times New Roman"/>
          <w:sz w:val="24"/>
          <w:szCs w:val="24"/>
        </w:rPr>
        <w:t xml:space="preserve"> принять указанное помещение, а в случае прекращения действия настоящего Договора - вернуть помещение в состоянии, пригодном для </w:t>
      </w:r>
      <w:r w:rsidR="00EA3D16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5241AF">
        <w:rPr>
          <w:rFonts w:ascii="Times New Roman" w:hAnsi="Times New Roman" w:cs="Times New Roman"/>
          <w:sz w:val="24"/>
          <w:szCs w:val="24"/>
        </w:rPr>
        <w:t>проживания, с учетом нормального износа.</w:t>
      </w: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AF">
        <w:rPr>
          <w:rFonts w:ascii="Times New Roman" w:hAnsi="Times New Roman" w:cs="Times New Roman"/>
          <w:sz w:val="24"/>
          <w:szCs w:val="24"/>
        </w:rPr>
        <w:t xml:space="preserve">1.2. Право собственности Ссудодателя на помещение, указанное в </w:t>
      </w:r>
      <w:hyperlink w:anchor="Par28" w:history="1">
        <w:r w:rsidRPr="00377008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377008">
        <w:rPr>
          <w:rFonts w:ascii="Times New Roman" w:hAnsi="Times New Roman" w:cs="Times New Roman"/>
          <w:sz w:val="24"/>
          <w:szCs w:val="24"/>
        </w:rPr>
        <w:t xml:space="preserve"> </w:t>
      </w:r>
      <w:r w:rsidRPr="005241AF">
        <w:rPr>
          <w:rFonts w:ascii="Times New Roman" w:hAnsi="Times New Roman" w:cs="Times New Roman"/>
          <w:sz w:val="24"/>
          <w:szCs w:val="24"/>
        </w:rPr>
        <w:t xml:space="preserve">настоящего Договора, подтверждается Свидетельством о государственной регистрации права от "___"_____________ ____ </w:t>
      </w:r>
      <w:proofErr w:type="gramStart"/>
      <w:r w:rsidRPr="005241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1AF">
        <w:rPr>
          <w:rFonts w:ascii="Times New Roman" w:hAnsi="Times New Roman" w:cs="Times New Roman"/>
          <w:sz w:val="24"/>
          <w:szCs w:val="24"/>
        </w:rPr>
        <w:t>. N ___, выданным ________________________________________________________.</w:t>
      </w:r>
    </w:p>
    <w:p w:rsidR="00E9343D" w:rsidRDefault="00E9343D" w:rsidP="00E93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Помещение, передаваемое Ссудополучателю по настоящему договору, отмечено на поэтажном плане и в техническом паспорте, которые являются неотъемлемыми частями настоящего договора.</w:t>
      </w:r>
    </w:p>
    <w:p w:rsidR="00E9343D" w:rsidRDefault="00E9343D" w:rsidP="00E93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Помещение предоставляется в безвозмездное пользование со всеми принадлежностями и относящимися к нему документами, в том числе ________________.</w:t>
      </w:r>
    </w:p>
    <w:p w:rsidR="005241AF" w:rsidRDefault="005241AF" w:rsidP="00E93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AF">
        <w:rPr>
          <w:rFonts w:ascii="Times New Roman" w:hAnsi="Times New Roman" w:cs="Times New Roman"/>
          <w:sz w:val="24"/>
          <w:szCs w:val="24"/>
        </w:rPr>
        <w:t>1.</w:t>
      </w:r>
      <w:r w:rsidR="00E9343D">
        <w:rPr>
          <w:rFonts w:ascii="Times New Roman" w:hAnsi="Times New Roman" w:cs="Times New Roman"/>
          <w:sz w:val="24"/>
          <w:szCs w:val="24"/>
        </w:rPr>
        <w:t>5</w:t>
      </w:r>
      <w:r w:rsidRPr="005241AF">
        <w:rPr>
          <w:rFonts w:ascii="Times New Roman" w:hAnsi="Times New Roman" w:cs="Times New Roman"/>
          <w:sz w:val="24"/>
          <w:szCs w:val="24"/>
        </w:rPr>
        <w:t>. Ссудодатель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377008" w:rsidRDefault="0037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34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Помещение передается по акту приема - передачи, являющемуся неотъемлемой частью настоящего Договора с момента его подписания Сторонами.</w:t>
      </w:r>
    </w:p>
    <w:p w:rsidR="00377008" w:rsidRDefault="0037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помещения осуществляется по акту возврата.</w:t>
      </w:r>
    </w:p>
    <w:p w:rsidR="00E9343D" w:rsidRDefault="00E93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Ссудополучатель вправе разместить в указанном Ссудополучателем месте вывеску со своим наименованием, а также указать адрес местонахождения помещения в своих документах.</w:t>
      </w:r>
    </w:p>
    <w:p w:rsidR="00E9343D" w:rsidRDefault="00E93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1AF" w:rsidRPr="00377008" w:rsidRDefault="0052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32"/>
      <w:bookmarkEnd w:id="2"/>
      <w:r w:rsidRPr="00377008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ED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AF">
        <w:rPr>
          <w:rFonts w:ascii="Times New Roman" w:hAnsi="Times New Roman" w:cs="Times New Roman"/>
          <w:sz w:val="24"/>
          <w:szCs w:val="24"/>
        </w:rPr>
        <w:t xml:space="preserve">2.1. </w:t>
      </w:r>
      <w:r w:rsidR="00635EDF" w:rsidRPr="005241AF">
        <w:rPr>
          <w:rFonts w:ascii="Times New Roman" w:hAnsi="Times New Roman" w:cs="Times New Roman"/>
          <w:sz w:val="24"/>
          <w:szCs w:val="24"/>
        </w:rPr>
        <w:t xml:space="preserve">Ссудодатель обязуется </w:t>
      </w:r>
      <w:r w:rsidR="00635EDF">
        <w:rPr>
          <w:rFonts w:ascii="Times New Roman" w:hAnsi="Times New Roman" w:cs="Times New Roman"/>
          <w:sz w:val="24"/>
          <w:szCs w:val="24"/>
        </w:rPr>
        <w:t>передать Ссудополучателю по акту приема-передачи помещение в состоянии, соответствующем условиям настоящего договора и его назначению, со всеми принадлежностями и относящимися к нему документами в течение _______ дней после заключения договора;</w:t>
      </w: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AF">
        <w:rPr>
          <w:rFonts w:ascii="Times New Roman" w:hAnsi="Times New Roman" w:cs="Times New Roman"/>
          <w:sz w:val="24"/>
          <w:szCs w:val="24"/>
        </w:rPr>
        <w:t>2.2. Ссудополучател</w:t>
      </w:r>
      <w:r w:rsidR="008A1382">
        <w:rPr>
          <w:rFonts w:ascii="Times New Roman" w:hAnsi="Times New Roman" w:cs="Times New Roman"/>
          <w:sz w:val="24"/>
          <w:szCs w:val="24"/>
        </w:rPr>
        <w:t>ь</w:t>
      </w:r>
      <w:r w:rsidRPr="005241AF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8A1382">
        <w:rPr>
          <w:rFonts w:ascii="Times New Roman" w:hAnsi="Times New Roman" w:cs="Times New Roman"/>
          <w:sz w:val="24"/>
          <w:szCs w:val="24"/>
        </w:rPr>
        <w:t>е</w:t>
      </w:r>
      <w:r w:rsidRPr="005241AF">
        <w:rPr>
          <w:rFonts w:ascii="Times New Roman" w:hAnsi="Times New Roman" w:cs="Times New Roman"/>
          <w:sz w:val="24"/>
          <w:szCs w:val="24"/>
        </w:rPr>
        <w:t>тся:</w:t>
      </w:r>
    </w:p>
    <w:p w:rsidR="005241AF" w:rsidRPr="005241AF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241AF" w:rsidRPr="005241AF">
        <w:rPr>
          <w:rFonts w:ascii="Times New Roman" w:hAnsi="Times New Roman" w:cs="Times New Roman"/>
          <w:sz w:val="24"/>
          <w:szCs w:val="24"/>
        </w:rPr>
        <w:t xml:space="preserve">) использовать помещение </w:t>
      </w:r>
      <w:r w:rsidR="00635EDF">
        <w:rPr>
          <w:rFonts w:ascii="Times New Roman" w:hAnsi="Times New Roman" w:cs="Times New Roman"/>
          <w:sz w:val="24"/>
          <w:szCs w:val="24"/>
        </w:rPr>
        <w:t>в соответствии с договором и его</w:t>
      </w:r>
      <w:r w:rsidR="005241AF" w:rsidRPr="005241AF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635EDF">
        <w:rPr>
          <w:rFonts w:ascii="Times New Roman" w:hAnsi="Times New Roman" w:cs="Times New Roman"/>
          <w:sz w:val="24"/>
          <w:szCs w:val="24"/>
        </w:rPr>
        <w:t>ем</w:t>
      </w:r>
      <w:r w:rsidR="005241AF" w:rsidRPr="005241AF">
        <w:rPr>
          <w:rFonts w:ascii="Times New Roman" w:hAnsi="Times New Roman" w:cs="Times New Roman"/>
          <w:sz w:val="24"/>
          <w:szCs w:val="24"/>
        </w:rPr>
        <w:t>;</w:t>
      </w:r>
    </w:p>
    <w:p w:rsidR="005241AF" w:rsidRPr="005241AF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241AF" w:rsidRPr="005241AF">
        <w:rPr>
          <w:rFonts w:ascii="Times New Roman" w:hAnsi="Times New Roman" w:cs="Times New Roman"/>
          <w:sz w:val="24"/>
          <w:szCs w:val="24"/>
        </w:rPr>
        <w:t>) содержать помещение в исправном состоянии;</w:t>
      </w:r>
    </w:p>
    <w:p w:rsidR="005241AF" w:rsidRPr="005241AF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241AF" w:rsidRPr="005241AF">
        <w:rPr>
          <w:rFonts w:ascii="Times New Roman" w:hAnsi="Times New Roman" w:cs="Times New Roman"/>
          <w:sz w:val="24"/>
          <w:szCs w:val="24"/>
        </w:rPr>
        <w:t>) за свой счет производить текущий и капитальный ремонт помещения;</w:t>
      </w:r>
    </w:p>
    <w:p w:rsidR="00961A0C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241AF" w:rsidRPr="005241AF">
        <w:rPr>
          <w:rFonts w:ascii="Times New Roman" w:hAnsi="Times New Roman" w:cs="Times New Roman"/>
          <w:sz w:val="24"/>
          <w:szCs w:val="24"/>
        </w:rPr>
        <w:t>) выполнять другие обязанности, вытекающие из права пользования помещением</w:t>
      </w:r>
      <w:r w:rsidR="00961A0C">
        <w:rPr>
          <w:rFonts w:ascii="Times New Roman" w:hAnsi="Times New Roman" w:cs="Times New Roman"/>
          <w:sz w:val="24"/>
          <w:szCs w:val="24"/>
        </w:rPr>
        <w:t>;</w:t>
      </w:r>
    </w:p>
    <w:p w:rsidR="00961A0C" w:rsidRDefault="005E2949" w:rsidP="00961A0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</w:t>
      </w:r>
      <w:proofErr w:type="spellEnd"/>
      <w:r w:rsidR="00961A0C" w:rsidRPr="00635EDF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961A0C" w:rsidRPr="00635EDF">
        <w:rPr>
          <w:rFonts w:ascii="Times New Roman" w:eastAsia="Calibri" w:hAnsi="Times New Roman" w:cs="Times New Roman"/>
          <w:sz w:val="24"/>
          <w:highlight w:val="yellow"/>
        </w:rPr>
        <w:t>нести все расходы на содержание помещения, в том числе своевременно и в полном объеме вносить плату за потребляемые коммунальные услуги по утвержденным в соответствии с законодательством Российской Федерации ценам и тарифам; перечень услуг</w:t>
      </w:r>
    </w:p>
    <w:p w:rsidR="00635EDF" w:rsidRDefault="0063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12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Ссудодатель вправе:</w:t>
      </w:r>
    </w:p>
    <w:p w:rsidR="00635EDF" w:rsidRDefault="0063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любое время проверять порядок использования помещения Ссудополучателем, не вмешиваясь в деятельность последнего;</w:t>
      </w:r>
    </w:p>
    <w:p w:rsidR="00635EDF" w:rsidRDefault="0063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произвести отчуждение помещения или передать его в возмездное пользование третьему лицу. При этом к новому собственнику или пользователю переходят права по ранее заключенному настоящему договору, а его права в отношении помещения обременяются правами Ссудополучателя.</w:t>
      </w:r>
    </w:p>
    <w:p w:rsidR="00635EDF" w:rsidRDefault="0063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12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Ссудополучатель вправе:</w:t>
      </w:r>
    </w:p>
    <w:p w:rsidR="00635EDF" w:rsidRDefault="0063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всякое время отказаться от настоящего договора, предупредив об этом Ссудодателя не менее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(_____) дней;</w:t>
      </w:r>
    </w:p>
    <w:p w:rsidR="00635EDF" w:rsidRDefault="0063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1AF">
        <w:rPr>
          <w:rFonts w:ascii="Times New Roman" w:hAnsi="Times New Roman" w:cs="Times New Roman"/>
          <w:sz w:val="24"/>
          <w:szCs w:val="24"/>
        </w:rPr>
        <w:t>в любое время за свой счет по своему усмотрению производить в установленном порядке любые улучшения жилого помещения без предварительного согласия Ссудодателя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BF" w:rsidRPr="00396BBF" w:rsidRDefault="00396BBF" w:rsidP="00396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>2.</w:t>
      </w:r>
      <w:r w:rsidR="00A212C2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 xml:space="preserve">. Ссудополучатель имеет </w:t>
      </w:r>
      <w:r w:rsidRPr="00396BBF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 xml:space="preserve">преимущественное право при оформлении соглашения </w:t>
      </w:r>
      <w:r w:rsidR="00E14FB9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 xml:space="preserve">на </w:t>
      </w:r>
      <w:r w:rsidRPr="00396BBF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>безвозмездно</w:t>
      </w:r>
      <w:r w:rsidR="00E14FB9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>е</w:t>
      </w:r>
      <w:r w:rsidRPr="00396BBF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 xml:space="preserve"> польз</w:t>
      </w:r>
      <w:r w:rsidR="00E14FB9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>ование</w:t>
      </w:r>
      <w:r w:rsidRPr="00396BBF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 xml:space="preserve"> переданн</w:t>
      </w:r>
      <w:r w:rsidR="00E14FB9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 xml:space="preserve">ым помещением </w:t>
      </w:r>
      <w:r w:rsidRPr="00396BBF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 xml:space="preserve">на новый срок. В том случае, если ссудополучатель пользуется помещением и после окончания срока договора, а ссудодатель не возражает, договор безвозмездного использования </w:t>
      </w:r>
      <w:r w:rsidR="00E14FB9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>помещения</w:t>
      </w:r>
      <w:r w:rsidRPr="00396BBF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 xml:space="preserve"> считается возобновленным на первоначальных условиях</w:t>
      </w:r>
      <w:r w:rsidR="00E14FB9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>.</w:t>
      </w: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2C2" w:rsidRPr="00A212C2" w:rsidRDefault="00A21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4"/>
      <w:bookmarkEnd w:id="3"/>
      <w:r w:rsidRPr="00A212C2">
        <w:rPr>
          <w:rFonts w:ascii="Times New Roman" w:hAnsi="Times New Roman" w:cs="Times New Roman"/>
          <w:b/>
          <w:bCs/>
          <w:sz w:val="24"/>
          <w:szCs w:val="24"/>
        </w:rPr>
        <w:t>3. ПЕРЕДАЧА ПОМЕЩЕНИЯ</w:t>
      </w:r>
    </w:p>
    <w:p w:rsidR="00A212C2" w:rsidRPr="00A212C2" w:rsidRDefault="00A2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2C2" w:rsidRPr="00A212C2" w:rsidRDefault="00A2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2C2">
        <w:rPr>
          <w:rFonts w:ascii="Times New Roman" w:hAnsi="Times New Roman" w:cs="Times New Roman"/>
          <w:bCs/>
          <w:sz w:val="24"/>
          <w:szCs w:val="24"/>
        </w:rPr>
        <w:t>3.1. Помещение предоставляется в безвозмездное пользование со всеми его принадлежностями и относящимися к нему документами (инструкцией по использованию, техническим паспортом и т.п.).</w:t>
      </w:r>
    </w:p>
    <w:p w:rsidR="00A212C2" w:rsidRPr="00A212C2" w:rsidRDefault="00A2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2C2">
        <w:rPr>
          <w:rFonts w:ascii="Times New Roman" w:hAnsi="Times New Roman" w:cs="Times New Roman"/>
          <w:bCs/>
          <w:sz w:val="24"/>
          <w:szCs w:val="24"/>
        </w:rPr>
        <w:t>Если такие принадлежности и документы переданы не были, однако без них помещение не может быть использовано по назначению либо его использование в значительной степени утрачивает ценность для Ссудополучателя,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ущерба.</w:t>
      </w:r>
    </w:p>
    <w:p w:rsidR="00A212C2" w:rsidRPr="00A212C2" w:rsidRDefault="00A2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2C2">
        <w:rPr>
          <w:rFonts w:ascii="Times New Roman" w:hAnsi="Times New Roman" w:cs="Times New Roman"/>
          <w:bCs/>
          <w:sz w:val="24"/>
          <w:szCs w:val="24"/>
        </w:rPr>
        <w:t xml:space="preserve">3.2. Помещение передается в срок </w:t>
      </w:r>
      <w:proofErr w:type="gramStart"/>
      <w:r w:rsidRPr="00A212C2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A212C2">
        <w:rPr>
          <w:rFonts w:ascii="Times New Roman" w:hAnsi="Times New Roman" w:cs="Times New Roman"/>
          <w:bCs/>
          <w:sz w:val="24"/>
          <w:szCs w:val="24"/>
        </w:rPr>
        <w:t xml:space="preserve"> _________________.</w:t>
      </w:r>
    </w:p>
    <w:p w:rsidR="00A212C2" w:rsidRPr="00A212C2" w:rsidRDefault="00A2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2C2">
        <w:rPr>
          <w:rFonts w:ascii="Times New Roman" w:hAnsi="Times New Roman" w:cs="Times New Roman"/>
          <w:bCs/>
          <w:sz w:val="24"/>
          <w:szCs w:val="24"/>
        </w:rPr>
        <w:t>Если Ссудодатель не передает помещение Ссудополучателю, последний вправе потребовать расторжения настоящего договора и возмещения понесенного им реального ущерба.</w:t>
      </w:r>
    </w:p>
    <w:p w:rsidR="00A212C2" w:rsidRPr="00A212C2" w:rsidRDefault="00A2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2C2">
        <w:rPr>
          <w:rFonts w:ascii="Times New Roman" w:hAnsi="Times New Roman" w:cs="Times New Roman"/>
          <w:bCs/>
          <w:sz w:val="24"/>
          <w:szCs w:val="24"/>
        </w:rPr>
        <w:t>3.3. Ссудодатель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A212C2" w:rsidRPr="00A212C2" w:rsidRDefault="00A2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2C2">
        <w:rPr>
          <w:rFonts w:ascii="Times New Roman" w:hAnsi="Times New Roman" w:cs="Times New Roman"/>
          <w:bCs/>
          <w:sz w:val="24"/>
          <w:szCs w:val="24"/>
        </w:rPr>
        <w:t>3.3.1. 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настоящего договора и возмещения понесенного им реального ущерба.</w:t>
      </w:r>
    </w:p>
    <w:p w:rsidR="00A212C2" w:rsidRPr="00A212C2" w:rsidRDefault="00A2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2C2">
        <w:rPr>
          <w:rFonts w:ascii="Times New Roman" w:hAnsi="Times New Roman" w:cs="Times New Roman"/>
          <w:bCs/>
          <w:sz w:val="24"/>
          <w:szCs w:val="24"/>
        </w:rPr>
        <w:t>3.3.2. Ссудодатель, извещенный о требованиях Ссудополучателя или о его намерении устранить недостатки помещения за счет Ссудодателя, может без промедления произвести замену неисправного помещения другим аналогичным, находящимся в надлежащем состоянии.</w:t>
      </w:r>
    </w:p>
    <w:p w:rsidR="00A212C2" w:rsidRPr="00A212C2" w:rsidRDefault="00A2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2C2">
        <w:rPr>
          <w:rFonts w:ascii="Times New Roman" w:hAnsi="Times New Roman" w:cs="Times New Roman"/>
          <w:bCs/>
          <w:sz w:val="24"/>
          <w:szCs w:val="24"/>
        </w:rPr>
        <w:t>3.</w:t>
      </w:r>
      <w:r w:rsidR="008F68FE">
        <w:rPr>
          <w:rFonts w:ascii="Times New Roman" w:hAnsi="Times New Roman" w:cs="Times New Roman"/>
          <w:bCs/>
          <w:sz w:val="24"/>
          <w:szCs w:val="24"/>
        </w:rPr>
        <w:t>4</w:t>
      </w:r>
      <w:r w:rsidRPr="00A212C2">
        <w:rPr>
          <w:rFonts w:ascii="Times New Roman" w:hAnsi="Times New Roman" w:cs="Times New Roman"/>
          <w:bCs/>
          <w:sz w:val="24"/>
          <w:szCs w:val="24"/>
        </w:rPr>
        <w:t>. Передача помещения в безвозмездное пользование не является основанием для изменения или прекращения прав третьих лиц на это помещение.</w:t>
      </w:r>
    </w:p>
    <w:p w:rsidR="000033B3" w:rsidRDefault="00003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33B3" w:rsidRDefault="00003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41AF" w:rsidRPr="00377008" w:rsidRDefault="008F68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241AF" w:rsidRPr="00377008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1AF" w:rsidRPr="005241AF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41AF" w:rsidRPr="005241AF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и настоящим Договором.</w:t>
      </w:r>
    </w:p>
    <w:p w:rsidR="005241AF" w:rsidRPr="005241AF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41AF" w:rsidRPr="005241AF">
        <w:rPr>
          <w:rFonts w:ascii="Times New Roman" w:hAnsi="Times New Roman" w:cs="Times New Roman"/>
          <w:sz w:val="24"/>
          <w:szCs w:val="24"/>
        </w:rPr>
        <w:t>.2. Ссудодатель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5241AF" w:rsidRPr="005241AF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41AF" w:rsidRPr="005241AF">
        <w:rPr>
          <w:rFonts w:ascii="Times New Roman" w:hAnsi="Times New Roman" w:cs="Times New Roman"/>
          <w:sz w:val="24"/>
          <w:szCs w:val="24"/>
        </w:rPr>
        <w:t>.3. Ссудополучател</w:t>
      </w:r>
      <w:r w:rsidR="009042C7">
        <w:rPr>
          <w:rFonts w:ascii="Times New Roman" w:hAnsi="Times New Roman" w:cs="Times New Roman"/>
          <w:sz w:val="24"/>
          <w:szCs w:val="24"/>
        </w:rPr>
        <w:t>ь</w:t>
      </w:r>
      <w:r w:rsidR="005241AF" w:rsidRPr="005241AF">
        <w:rPr>
          <w:rFonts w:ascii="Times New Roman" w:hAnsi="Times New Roman" w:cs="Times New Roman"/>
          <w:sz w:val="24"/>
          <w:szCs w:val="24"/>
        </w:rPr>
        <w:t xml:space="preserve"> нес</w:t>
      </w:r>
      <w:r w:rsidR="009042C7">
        <w:rPr>
          <w:rFonts w:ascii="Times New Roman" w:hAnsi="Times New Roman" w:cs="Times New Roman"/>
          <w:sz w:val="24"/>
          <w:szCs w:val="24"/>
        </w:rPr>
        <w:t>е</w:t>
      </w:r>
      <w:r w:rsidR="005241AF" w:rsidRPr="005241AF">
        <w:rPr>
          <w:rFonts w:ascii="Times New Roman" w:hAnsi="Times New Roman" w:cs="Times New Roman"/>
          <w:sz w:val="24"/>
          <w:szCs w:val="24"/>
        </w:rPr>
        <w:t>т риск случайной гибели или случайного повреждения помещения, если помещение погибло или было испорчено в связи с тем, что Ссудополучател</w:t>
      </w:r>
      <w:r w:rsidR="009042C7">
        <w:rPr>
          <w:rFonts w:ascii="Times New Roman" w:hAnsi="Times New Roman" w:cs="Times New Roman"/>
          <w:sz w:val="24"/>
          <w:szCs w:val="24"/>
        </w:rPr>
        <w:t>ь</w:t>
      </w:r>
      <w:r w:rsidR="005241AF" w:rsidRPr="005241AF">
        <w:rPr>
          <w:rFonts w:ascii="Times New Roman" w:hAnsi="Times New Roman" w:cs="Times New Roman"/>
          <w:sz w:val="24"/>
          <w:szCs w:val="24"/>
        </w:rPr>
        <w:t xml:space="preserve"> использовал его не по назначению.</w:t>
      </w: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8FE" w:rsidRPr="008F68FE" w:rsidRDefault="008F68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50"/>
      <w:bookmarkEnd w:id="4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F68FE">
        <w:rPr>
          <w:rFonts w:ascii="Times New Roman" w:hAnsi="Times New Roman" w:cs="Times New Roman"/>
          <w:b/>
          <w:sz w:val="24"/>
          <w:szCs w:val="24"/>
        </w:rPr>
        <w:t>. ОТКАЗ ОТ НАСТОЯЩЕГО ДОГОВОРА И ЕГО ДОСРОЧНОЕ РАСТОРЖЕНИЕ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68FE">
        <w:rPr>
          <w:rFonts w:ascii="Times New Roman" w:hAnsi="Times New Roman" w:cs="Times New Roman"/>
          <w:sz w:val="24"/>
          <w:szCs w:val="24"/>
        </w:rPr>
        <w:t xml:space="preserve">.1. Каждая из сторон вправе во всякое время отказаться от настоящего договора, известив об этом другую сторону </w:t>
      </w:r>
      <w:proofErr w:type="gramStart"/>
      <w:r w:rsidR="008F68F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F68FE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68FE">
        <w:rPr>
          <w:rFonts w:ascii="Times New Roman" w:hAnsi="Times New Roman" w:cs="Times New Roman"/>
          <w:sz w:val="24"/>
          <w:szCs w:val="24"/>
        </w:rPr>
        <w:t>.2. Ссудодатель вправе потребовать досрочного расторжения настоящего договора в случаях, когда Ссудополучатель: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 помещение не в соответствии с договором или его назначением;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помещения в надлежащем состоянии;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существенно ухудшает состояние помещения;</w:t>
      </w: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68FE">
        <w:rPr>
          <w:rFonts w:ascii="Times New Roman" w:hAnsi="Times New Roman" w:cs="Times New Roman"/>
          <w:sz w:val="24"/>
          <w:szCs w:val="24"/>
        </w:rPr>
        <w:t>.3. Ссудополучатель вправе требовать досрочного расторжения настоящего договора: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помещение, в силу обстоятельств, за которые он не отвечает, окажется в состоянии, не пригодном для использования;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при заключении договора Ссудодатель не предупредил Ссудополучателя о правах третьих лиц на передаваемое помещение;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неисполнении Ссудодателем обязанности передать помещение либо его принадлежности и относящиеся к нему документы.</w:t>
      </w: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68FE">
        <w:rPr>
          <w:rFonts w:ascii="Times New Roman" w:hAnsi="Times New Roman" w:cs="Times New Roman"/>
          <w:sz w:val="24"/>
          <w:szCs w:val="24"/>
        </w:rPr>
        <w:t>.4. В случае смерти гражданина-ссудодателя права и обязанности Ссудодателя по настоящему договору переходят к наследнику (правопреемнику) или к другому лицу, к которому перешло право собственности на имущество или иное право, на основании которого имущество было передано в безвозмездное пользование.</w:t>
      </w: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68FE">
        <w:rPr>
          <w:rFonts w:ascii="Times New Roman" w:hAnsi="Times New Roman" w:cs="Times New Roman"/>
          <w:sz w:val="24"/>
          <w:szCs w:val="24"/>
        </w:rPr>
        <w:t>.5. В случае реорганизации юридического лица - Ссудополучателя его права и обязанности по договору переходят к юридическому лицу, являющемуся его правопреемником.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F68FE" w:rsidRPr="008F68FE">
        <w:rPr>
          <w:rFonts w:ascii="Times New Roman" w:hAnsi="Times New Roman" w:cs="Times New Roman"/>
          <w:b/>
          <w:sz w:val="24"/>
          <w:szCs w:val="24"/>
        </w:rPr>
        <w:t xml:space="preserve">. ИЗМЕНЕНИЕ СТОРОН В НАСТОЯЩЕМ ДОГОВОРЕ И ПРЕКРАЩЕНИЕ </w:t>
      </w:r>
    </w:p>
    <w:p w:rsidR="008F68FE" w:rsidRPr="008F68FE" w:rsidRDefault="008F68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8FE">
        <w:rPr>
          <w:rFonts w:ascii="Times New Roman" w:hAnsi="Times New Roman" w:cs="Times New Roman"/>
          <w:b/>
          <w:sz w:val="24"/>
          <w:szCs w:val="24"/>
        </w:rPr>
        <w:t>ЕГО ДЕЙСТВИЯ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8FE">
        <w:rPr>
          <w:rFonts w:ascii="Times New Roman" w:hAnsi="Times New Roman" w:cs="Times New Roman"/>
          <w:sz w:val="24"/>
          <w:szCs w:val="24"/>
        </w:rPr>
        <w:t>.1. Ссудодатель вправе произвести отчуждение помещения или передать его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обременяются правами Ссудополучателя.</w:t>
      </w: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8FE">
        <w:rPr>
          <w:rFonts w:ascii="Times New Roman" w:hAnsi="Times New Roman" w:cs="Times New Roman"/>
          <w:sz w:val="24"/>
          <w:szCs w:val="24"/>
        </w:rPr>
        <w:t>.2. В случае реорганизации Ссудополучателя его права и обязанности по договору переходят к юридическому лицу, являющемуся его правопреемником.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8FE" w:rsidRPr="008F68FE" w:rsidRDefault="005E2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68FE" w:rsidRPr="008F68FE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68F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F68FE">
        <w:rPr>
          <w:rFonts w:ascii="Times New Roman" w:hAnsi="Times New Roman" w:cs="Times New Roman"/>
          <w:sz w:val="24"/>
          <w:szCs w:val="24"/>
        </w:rPr>
        <w:t xml:space="preserve">Ни одна из сторон настоящего договора не несет ответственности перед другой </w:t>
      </w:r>
      <w:r w:rsidR="008F68FE">
        <w:rPr>
          <w:rFonts w:ascii="Times New Roman" w:hAnsi="Times New Roman" w:cs="Times New Roman"/>
          <w:sz w:val="24"/>
          <w:szCs w:val="24"/>
        </w:rPr>
        <w:lastRenderedPageBreak/>
        <w:t>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="008F68FE">
        <w:rPr>
          <w:rFonts w:ascii="Times New Roman" w:hAnsi="Times New Roman" w:cs="Times New Roman"/>
          <w:sz w:val="24"/>
          <w:szCs w:val="24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68FE">
        <w:rPr>
          <w:rFonts w:ascii="Times New Roman" w:hAnsi="Times New Roman" w:cs="Times New Roman"/>
          <w:sz w:val="24"/>
          <w:szCs w:val="24"/>
        </w:rPr>
        <w:t>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68FE" w:rsidRPr="008F68FE" w:rsidRDefault="005E2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F68FE" w:rsidRPr="008F68FE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68FE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68FE">
        <w:rPr>
          <w:rFonts w:ascii="Times New Roman" w:hAnsi="Times New Roman" w:cs="Times New Roman"/>
          <w:sz w:val="24"/>
          <w:szCs w:val="24"/>
        </w:rPr>
        <w:t xml:space="preserve">.2. В случае </w:t>
      </w:r>
      <w:proofErr w:type="spellStart"/>
      <w:r w:rsidR="008F68FE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="008F68FE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судебном порядке в соответствии с  действующим законодательством.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8FE" w:rsidRPr="008F68FE" w:rsidRDefault="005E2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F68FE" w:rsidRPr="008F68F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F68FE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8FE" w:rsidRPr="008F68FE" w:rsidRDefault="005E2949" w:rsidP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8F68FE" w:rsidRPr="008F68FE">
        <w:rPr>
          <w:rFonts w:ascii="Times New Roman" w:hAnsi="Times New Roman" w:cs="Times New Roman"/>
          <w:sz w:val="24"/>
          <w:szCs w:val="24"/>
          <w:highlight w:val="yellow"/>
        </w:rPr>
        <w:t xml:space="preserve">.1. Настоящий Договор вступает в силу с момента его подписания Сторонами и действует до "___"________ ____ </w:t>
      </w:r>
      <w:proofErr w:type="gramStart"/>
      <w:r w:rsidR="008F68FE" w:rsidRPr="008F68FE">
        <w:rPr>
          <w:rFonts w:ascii="Times New Roman" w:hAnsi="Times New Roman" w:cs="Times New Roman"/>
          <w:sz w:val="24"/>
          <w:szCs w:val="24"/>
          <w:highlight w:val="yellow"/>
        </w:rPr>
        <w:t>г</w:t>
      </w:r>
      <w:proofErr w:type="gramEnd"/>
      <w:r w:rsidR="008F68FE" w:rsidRPr="008F68F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F68FE" w:rsidRPr="008F68FE" w:rsidRDefault="008F68FE" w:rsidP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8F68FE">
        <w:rPr>
          <w:rFonts w:ascii="Times New Roman" w:hAnsi="Times New Roman" w:cs="Times New Roman"/>
          <w:sz w:val="24"/>
          <w:szCs w:val="24"/>
          <w:highlight w:val="yellow"/>
        </w:rPr>
        <w:t>(Вариант:</w:t>
      </w:r>
      <w:proofErr w:type="gramEnd"/>
    </w:p>
    <w:p w:rsidR="008F68FE" w:rsidRPr="005241AF" w:rsidRDefault="008F68FE" w:rsidP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8FE">
        <w:rPr>
          <w:rFonts w:ascii="Times New Roman" w:hAnsi="Times New Roman" w:cs="Times New Roman"/>
          <w:sz w:val="24"/>
          <w:szCs w:val="24"/>
          <w:highlight w:val="yellow"/>
        </w:rPr>
        <w:t>Настоящий Договор вступает в силу с момента его подписания Сторонами и действует неопределенное время.)</w:t>
      </w:r>
      <w:proofErr w:type="gramEnd"/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68FE">
        <w:rPr>
          <w:rFonts w:ascii="Times New Roman" w:hAnsi="Times New Roman" w:cs="Times New Roman"/>
          <w:sz w:val="24"/>
          <w:szCs w:val="24"/>
        </w:rPr>
        <w:t>.2. Во всем остальном, что не предусмотрено условиями настоящего договора, стороны руководствуются действующим законодательством.</w:t>
      </w:r>
    </w:p>
    <w:p w:rsidR="008F68FE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68FE">
        <w:rPr>
          <w:rFonts w:ascii="Times New Roman" w:hAnsi="Times New Roman" w:cs="Times New Roman"/>
          <w:sz w:val="24"/>
          <w:szCs w:val="24"/>
        </w:rPr>
        <w:t>.3.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5241AF" w:rsidRPr="005241AF" w:rsidRDefault="005E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9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="005241AF" w:rsidRPr="005241AF">
        <w:rPr>
          <w:rFonts w:ascii="Times New Roman" w:hAnsi="Times New Roman" w:cs="Times New Roman"/>
          <w:sz w:val="24"/>
          <w:szCs w:val="24"/>
        </w:rPr>
        <w:t>.4. Неотъемлемой частью настоящего Договора являются приложения:</w:t>
      </w:r>
    </w:p>
    <w:p w:rsidR="005241AF" w:rsidRPr="005241AF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41AF" w:rsidRPr="005241AF">
        <w:rPr>
          <w:rFonts w:ascii="Times New Roman" w:hAnsi="Times New Roman" w:cs="Times New Roman"/>
          <w:sz w:val="24"/>
          <w:szCs w:val="24"/>
        </w:rPr>
        <w:t xml:space="preserve"> Акт приема - передачи помещения.</w:t>
      </w:r>
    </w:p>
    <w:p w:rsidR="005241AF" w:rsidRPr="005241AF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41AF" w:rsidRPr="005241AF">
        <w:rPr>
          <w:rFonts w:ascii="Times New Roman" w:hAnsi="Times New Roman" w:cs="Times New Roman"/>
          <w:sz w:val="24"/>
          <w:szCs w:val="24"/>
        </w:rPr>
        <w:t xml:space="preserve"> Акт возврата помещения.</w:t>
      </w:r>
    </w:p>
    <w:p w:rsidR="005241AF" w:rsidRPr="005241AF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41AF" w:rsidRPr="005241AF">
        <w:rPr>
          <w:rFonts w:ascii="Times New Roman" w:hAnsi="Times New Roman" w:cs="Times New Roman"/>
          <w:sz w:val="24"/>
          <w:szCs w:val="24"/>
        </w:rPr>
        <w:t xml:space="preserve"> Перечень оборудования.</w:t>
      </w:r>
    </w:p>
    <w:p w:rsidR="005241AF" w:rsidRPr="005241AF" w:rsidRDefault="008F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41AF" w:rsidRPr="005241AF">
        <w:rPr>
          <w:rFonts w:ascii="Times New Roman" w:hAnsi="Times New Roman" w:cs="Times New Roman"/>
          <w:sz w:val="24"/>
          <w:szCs w:val="24"/>
        </w:rPr>
        <w:t xml:space="preserve">  _______________________________.</w:t>
      </w: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1AF" w:rsidRPr="008F68FE" w:rsidRDefault="008F68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82"/>
      <w:bookmarkEnd w:id="6"/>
      <w:r>
        <w:rPr>
          <w:rFonts w:ascii="Times New Roman" w:hAnsi="Times New Roman" w:cs="Times New Roman"/>
          <w:b/>
          <w:sz w:val="24"/>
          <w:szCs w:val="24"/>
        </w:rPr>
        <w:t>1</w:t>
      </w:r>
      <w:r w:rsidR="005E2949">
        <w:rPr>
          <w:rFonts w:ascii="Times New Roman" w:hAnsi="Times New Roman" w:cs="Times New Roman"/>
          <w:b/>
          <w:sz w:val="24"/>
          <w:szCs w:val="24"/>
        </w:rPr>
        <w:t>0</w:t>
      </w:r>
      <w:r w:rsidR="005241AF" w:rsidRPr="008F68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68FE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5241AF" w:rsidRPr="008F68FE">
        <w:rPr>
          <w:rFonts w:ascii="Times New Roman" w:hAnsi="Times New Roman" w:cs="Times New Roman"/>
          <w:b/>
          <w:sz w:val="24"/>
          <w:szCs w:val="24"/>
        </w:rPr>
        <w:t xml:space="preserve"> И ПОДПИСИ СТОРОН</w:t>
      </w:r>
    </w:p>
    <w:p w:rsidR="005241AF" w:rsidRPr="005241AF" w:rsidRDefault="0052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1AF" w:rsidRPr="005241AF" w:rsidRDefault="005241AF" w:rsidP="008F68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41AF">
        <w:rPr>
          <w:rFonts w:ascii="Times New Roman" w:hAnsi="Times New Roman" w:cs="Times New Roman"/>
          <w:sz w:val="24"/>
          <w:szCs w:val="24"/>
        </w:rPr>
        <w:t xml:space="preserve">    Ссудодатель: </w:t>
      </w:r>
    </w:p>
    <w:p w:rsidR="005241AF" w:rsidRPr="005241AF" w:rsidRDefault="00524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1AF" w:rsidRPr="005241AF" w:rsidRDefault="005241AF" w:rsidP="008F68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41AF">
        <w:rPr>
          <w:rFonts w:ascii="Times New Roman" w:hAnsi="Times New Roman" w:cs="Times New Roman"/>
          <w:sz w:val="24"/>
          <w:szCs w:val="24"/>
        </w:rPr>
        <w:t xml:space="preserve">    Ссудополучатель: </w:t>
      </w:r>
    </w:p>
    <w:p w:rsidR="005241AF" w:rsidRPr="005241AF" w:rsidRDefault="00524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241AF" w:rsidRPr="005241AF" w:rsidSect="005E29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5FB9"/>
    <w:multiLevelType w:val="multilevel"/>
    <w:tmpl w:val="2486B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41AF"/>
    <w:rsid w:val="00000701"/>
    <w:rsid w:val="00000F26"/>
    <w:rsid w:val="00002D2B"/>
    <w:rsid w:val="000033B3"/>
    <w:rsid w:val="000034B0"/>
    <w:rsid w:val="0000363C"/>
    <w:rsid w:val="0000732A"/>
    <w:rsid w:val="00007A24"/>
    <w:rsid w:val="00007E63"/>
    <w:rsid w:val="000106BB"/>
    <w:rsid w:val="00010BC2"/>
    <w:rsid w:val="00010D48"/>
    <w:rsid w:val="00011614"/>
    <w:rsid w:val="000132FC"/>
    <w:rsid w:val="00015A8D"/>
    <w:rsid w:val="00016AF0"/>
    <w:rsid w:val="00020D06"/>
    <w:rsid w:val="0002114C"/>
    <w:rsid w:val="00022E36"/>
    <w:rsid w:val="000239C2"/>
    <w:rsid w:val="000247C6"/>
    <w:rsid w:val="00026FF1"/>
    <w:rsid w:val="000300A0"/>
    <w:rsid w:val="00033629"/>
    <w:rsid w:val="0003707E"/>
    <w:rsid w:val="00037428"/>
    <w:rsid w:val="0003743A"/>
    <w:rsid w:val="000377D3"/>
    <w:rsid w:val="00037B58"/>
    <w:rsid w:val="0004062B"/>
    <w:rsid w:val="0004184C"/>
    <w:rsid w:val="00045047"/>
    <w:rsid w:val="00045B6B"/>
    <w:rsid w:val="0004658D"/>
    <w:rsid w:val="00046873"/>
    <w:rsid w:val="0005171C"/>
    <w:rsid w:val="00051B1E"/>
    <w:rsid w:val="00052D5D"/>
    <w:rsid w:val="00053354"/>
    <w:rsid w:val="0005435B"/>
    <w:rsid w:val="000553A5"/>
    <w:rsid w:val="000579AB"/>
    <w:rsid w:val="00061EA3"/>
    <w:rsid w:val="00065897"/>
    <w:rsid w:val="000673EF"/>
    <w:rsid w:val="00067D17"/>
    <w:rsid w:val="00070386"/>
    <w:rsid w:val="000723F2"/>
    <w:rsid w:val="00073B9D"/>
    <w:rsid w:val="00074990"/>
    <w:rsid w:val="00075069"/>
    <w:rsid w:val="0007520A"/>
    <w:rsid w:val="000768C3"/>
    <w:rsid w:val="00076F5C"/>
    <w:rsid w:val="000772EC"/>
    <w:rsid w:val="00077396"/>
    <w:rsid w:val="00080807"/>
    <w:rsid w:val="00082C9D"/>
    <w:rsid w:val="00083BB6"/>
    <w:rsid w:val="000855EC"/>
    <w:rsid w:val="000859AE"/>
    <w:rsid w:val="0008741B"/>
    <w:rsid w:val="00091981"/>
    <w:rsid w:val="00093B92"/>
    <w:rsid w:val="000A018F"/>
    <w:rsid w:val="000A17CB"/>
    <w:rsid w:val="000A1E8D"/>
    <w:rsid w:val="000A27E7"/>
    <w:rsid w:val="000A3B35"/>
    <w:rsid w:val="000A4498"/>
    <w:rsid w:val="000A523D"/>
    <w:rsid w:val="000A5F20"/>
    <w:rsid w:val="000A759C"/>
    <w:rsid w:val="000A7D62"/>
    <w:rsid w:val="000B005C"/>
    <w:rsid w:val="000B02F0"/>
    <w:rsid w:val="000B0F3B"/>
    <w:rsid w:val="000B35BF"/>
    <w:rsid w:val="000B35D3"/>
    <w:rsid w:val="000B362D"/>
    <w:rsid w:val="000B5FDA"/>
    <w:rsid w:val="000B6F9F"/>
    <w:rsid w:val="000C0160"/>
    <w:rsid w:val="000C04D3"/>
    <w:rsid w:val="000C08BC"/>
    <w:rsid w:val="000C0AD2"/>
    <w:rsid w:val="000C1025"/>
    <w:rsid w:val="000C27C2"/>
    <w:rsid w:val="000C3B74"/>
    <w:rsid w:val="000D095E"/>
    <w:rsid w:val="000D1302"/>
    <w:rsid w:val="000D40DD"/>
    <w:rsid w:val="000D6CC8"/>
    <w:rsid w:val="000E03F8"/>
    <w:rsid w:val="000E194D"/>
    <w:rsid w:val="000E1CFA"/>
    <w:rsid w:val="000E4690"/>
    <w:rsid w:val="000E491C"/>
    <w:rsid w:val="000E4B7F"/>
    <w:rsid w:val="000E4BC0"/>
    <w:rsid w:val="000E53AE"/>
    <w:rsid w:val="000E5AF1"/>
    <w:rsid w:val="000E6459"/>
    <w:rsid w:val="000E77EC"/>
    <w:rsid w:val="000F1C2C"/>
    <w:rsid w:val="000F3141"/>
    <w:rsid w:val="000F4142"/>
    <w:rsid w:val="000F5EDD"/>
    <w:rsid w:val="000F79AD"/>
    <w:rsid w:val="00101016"/>
    <w:rsid w:val="00104018"/>
    <w:rsid w:val="00104442"/>
    <w:rsid w:val="001053BF"/>
    <w:rsid w:val="00107DB4"/>
    <w:rsid w:val="001113FC"/>
    <w:rsid w:val="00111909"/>
    <w:rsid w:val="00111C01"/>
    <w:rsid w:val="00111E32"/>
    <w:rsid w:val="00112EAA"/>
    <w:rsid w:val="00114991"/>
    <w:rsid w:val="001149E1"/>
    <w:rsid w:val="00116391"/>
    <w:rsid w:val="00116A62"/>
    <w:rsid w:val="00117656"/>
    <w:rsid w:val="00117D7C"/>
    <w:rsid w:val="0012100A"/>
    <w:rsid w:val="001210EA"/>
    <w:rsid w:val="00123609"/>
    <w:rsid w:val="0012423B"/>
    <w:rsid w:val="00124E5B"/>
    <w:rsid w:val="00127F0F"/>
    <w:rsid w:val="001312FC"/>
    <w:rsid w:val="00132C30"/>
    <w:rsid w:val="00134ACE"/>
    <w:rsid w:val="00134C76"/>
    <w:rsid w:val="00136485"/>
    <w:rsid w:val="00142658"/>
    <w:rsid w:val="00143CEC"/>
    <w:rsid w:val="001442E5"/>
    <w:rsid w:val="001462D9"/>
    <w:rsid w:val="001469F7"/>
    <w:rsid w:val="001522F1"/>
    <w:rsid w:val="00153B5B"/>
    <w:rsid w:val="00155BBB"/>
    <w:rsid w:val="00156267"/>
    <w:rsid w:val="00156366"/>
    <w:rsid w:val="00161060"/>
    <w:rsid w:val="001619A9"/>
    <w:rsid w:val="001635D2"/>
    <w:rsid w:val="00163B0A"/>
    <w:rsid w:val="00163F81"/>
    <w:rsid w:val="00164431"/>
    <w:rsid w:val="00165C50"/>
    <w:rsid w:val="00166D6C"/>
    <w:rsid w:val="00171DCF"/>
    <w:rsid w:val="001747F5"/>
    <w:rsid w:val="001763A3"/>
    <w:rsid w:val="0017715F"/>
    <w:rsid w:val="00180368"/>
    <w:rsid w:val="00183AE5"/>
    <w:rsid w:val="00183BC9"/>
    <w:rsid w:val="001907B6"/>
    <w:rsid w:val="0019136E"/>
    <w:rsid w:val="001917C5"/>
    <w:rsid w:val="00192ED7"/>
    <w:rsid w:val="00192EEB"/>
    <w:rsid w:val="001A0259"/>
    <w:rsid w:val="001A1B6B"/>
    <w:rsid w:val="001A2269"/>
    <w:rsid w:val="001A472F"/>
    <w:rsid w:val="001A6A6C"/>
    <w:rsid w:val="001B45E4"/>
    <w:rsid w:val="001B4D99"/>
    <w:rsid w:val="001B5453"/>
    <w:rsid w:val="001B677C"/>
    <w:rsid w:val="001B6A04"/>
    <w:rsid w:val="001C1F95"/>
    <w:rsid w:val="001C4B54"/>
    <w:rsid w:val="001C56EC"/>
    <w:rsid w:val="001C6C98"/>
    <w:rsid w:val="001C71EF"/>
    <w:rsid w:val="001C7849"/>
    <w:rsid w:val="001C7AB1"/>
    <w:rsid w:val="001C7C0B"/>
    <w:rsid w:val="001D27FD"/>
    <w:rsid w:val="001D29D1"/>
    <w:rsid w:val="001D2C20"/>
    <w:rsid w:val="001D33D3"/>
    <w:rsid w:val="001D359C"/>
    <w:rsid w:val="001D48CC"/>
    <w:rsid w:val="001D4DD6"/>
    <w:rsid w:val="001D615C"/>
    <w:rsid w:val="001D72CA"/>
    <w:rsid w:val="001E2C67"/>
    <w:rsid w:val="001E2FB5"/>
    <w:rsid w:val="001E33D6"/>
    <w:rsid w:val="001E631D"/>
    <w:rsid w:val="001E6513"/>
    <w:rsid w:val="001E7792"/>
    <w:rsid w:val="001F1244"/>
    <w:rsid w:val="001F3683"/>
    <w:rsid w:val="001F37CA"/>
    <w:rsid w:val="001F6792"/>
    <w:rsid w:val="001F6F6D"/>
    <w:rsid w:val="00201B37"/>
    <w:rsid w:val="0020308A"/>
    <w:rsid w:val="002031A5"/>
    <w:rsid w:val="00204364"/>
    <w:rsid w:val="00204AED"/>
    <w:rsid w:val="00204BA4"/>
    <w:rsid w:val="00204F35"/>
    <w:rsid w:val="00205788"/>
    <w:rsid w:val="00205B98"/>
    <w:rsid w:val="00205EEA"/>
    <w:rsid w:val="00210E5C"/>
    <w:rsid w:val="0021247A"/>
    <w:rsid w:val="002145A0"/>
    <w:rsid w:val="00214CF5"/>
    <w:rsid w:val="00215FB8"/>
    <w:rsid w:val="00217721"/>
    <w:rsid w:val="00217DEA"/>
    <w:rsid w:val="00220050"/>
    <w:rsid w:val="00220CB7"/>
    <w:rsid w:val="00223D5F"/>
    <w:rsid w:val="00224638"/>
    <w:rsid w:val="00227DD4"/>
    <w:rsid w:val="00230740"/>
    <w:rsid w:val="00230A05"/>
    <w:rsid w:val="00231F7B"/>
    <w:rsid w:val="00231FFE"/>
    <w:rsid w:val="0023218B"/>
    <w:rsid w:val="002323F8"/>
    <w:rsid w:val="0023262D"/>
    <w:rsid w:val="00234ACD"/>
    <w:rsid w:val="002401FE"/>
    <w:rsid w:val="00240D39"/>
    <w:rsid w:val="00241834"/>
    <w:rsid w:val="00241BB4"/>
    <w:rsid w:val="0024242D"/>
    <w:rsid w:val="0024254C"/>
    <w:rsid w:val="00242FD9"/>
    <w:rsid w:val="00245564"/>
    <w:rsid w:val="002459AA"/>
    <w:rsid w:val="00245B2C"/>
    <w:rsid w:val="00246692"/>
    <w:rsid w:val="0024686A"/>
    <w:rsid w:val="00247724"/>
    <w:rsid w:val="00250CE8"/>
    <w:rsid w:val="0025116D"/>
    <w:rsid w:val="00251399"/>
    <w:rsid w:val="00251819"/>
    <w:rsid w:val="002552E5"/>
    <w:rsid w:val="002557AE"/>
    <w:rsid w:val="0025705D"/>
    <w:rsid w:val="00257F58"/>
    <w:rsid w:val="00260238"/>
    <w:rsid w:val="00261E20"/>
    <w:rsid w:val="0026349C"/>
    <w:rsid w:val="00263613"/>
    <w:rsid w:val="00263CD0"/>
    <w:rsid w:val="0026428F"/>
    <w:rsid w:val="00267FEE"/>
    <w:rsid w:val="00271319"/>
    <w:rsid w:val="002738F9"/>
    <w:rsid w:val="00274FDD"/>
    <w:rsid w:val="00275277"/>
    <w:rsid w:val="0027561F"/>
    <w:rsid w:val="0028150B"/>
    <w:rsid w:val="00281745"/>
    <w:rsid w:val="00281B8F"/>
    <w:rsid w:val="0028285C"/>
    <w:rsid w:val="00284A0D"/>
    <w:rsid w:val="00286295"/>
    <w:rsid w:val="0029113E"/>
    <w:rsid w:val="00291190"/>
    <w:rsid w:val="00294079"/>
    <w:rsid w:val="00297182"/>
    <w:rsid w:val="002979B9"/>
    <w:rsid w:val="00297E67"/>
    <w:rsid w:val="002A0E20"/>
    <w:rsid w:val="002A137A"/>
    <w:rsid w:val="002A1754"/>
    <w:rsid w:val="002A1D98"/>
    <w:rsid w:val="002A1FF4"/>
    <w:rsid w:val="002B0461"/>
    <w:rsid w:val="002B1573"/>
    <w:rsid w:val="002B2118"/>
    <w:rsid w:val="002B34A1"/>
    <w:rsid w:val="002B3524"/>
    <w:rsid w:val="002B5D01"/>
    <w:rsid w:val="002B6901"/>
    <w:rsid w:val="002B6BCA"/>
    <w:rsid w:val="002B6F1B"/>
    <w:rsid w:val="002B70F3"/>
    <w:rsid w:val="002C2B2C"/>
    <w:rsid w:val="002C6BA4"/>
    <w:rsid w:val="002C6CC4"/>
    <w:rsid w:val="002C75A3"/>
    <w:rsid w:val="002C76C0"/>
    <w:rsid w:val="002C796B"/>
    <w:rsid w:val="002D238E"/>
    <w:rsid w:val="002D39F5"/>
    <w:rsid w:val="002D55B0"/>
    <w:rsid w:val="002D71E3"/>
    <w:rsid w:val="002D73BF"/>
    <w:rsid w:val="002D7C43"/>
    <w:rsid w:val="002E1A85"/>
    <w:rsid w:val="002E1C01"/>
    <w:rsid w:val="002E2840"/>
    <w:rsid w:val="002E2D4A"/>
    <w:rsid w:val="002E3082"/>
    <w:rsid w:val="002E4293"/>
    <w:rsid w:val="002E4733"/>
    <w:rsid w:val="002E47D5"/>
    <w:rsid w:val="002E645C"/>
    <w:rsid w:val="002F0312"/>
    <w:rsid w:val="002F082E"/>
    <w:rsid w:val="002F139F"/>
    <w:rsid w:val="002F1AC9"/>
    <w:rsid w:val="002F3AEE"/>
    <w:rsid w:val="002F45D1"/>
    <w:rsid w:val="002F4C94"/>
    <w:rsid w:val="002F62AC"/>
    <w:rsid w:val="002F77FC"/>
    <w:rsid w:val="0030118F"/>
    <w:rsid w:val="00302381"/>
    <w:rsid w:val="00302867"/>
    <w:rsid w:val="003035B6"/>
    <w:rsid w:val="00303B68"/>
    <w:rsid w:val="003056A7"/>
    <w:rsid w:val="003059BC"/>
    <w:rsid w:val="00305FFB"/>
    <w:rsid w:val="00310475"/>
    <w:rsid w:val="0031294D"/>
    <w:rsid w:val="003176C2"/>
    <w:rsid w:val="00320E94"/>
    <w:rsid w:val="00322FD5"/>
    <w:rsid w:val="00324365"/>
    <w:rsid w:val="00324918"/>
    <w:rsid w:val="003252A7"/>
    <w:rsid w:val="003310B8"/>
    <w:rsid w:val="003322E1"/>
    <w:rsid w:val="00336214"/>
    <w:rsid w:val="0033682E"/>
    <w:rsid w:val="00337448"/>
    <w:rsid w:val="00337B7D"/>
    <w:rsid w:val="00343CFF"/>
    <w:rsid w:val="00343E29"/>
    <w:rsid w:val="00344D54"/>
    <w:rsid w:val="00344D66"/>
    <w:rsid w:val="0034556A"/>
    <w:rsid w:val="00345B3B"/>
    <w:rsid w:val="0034600B"/>
    <w:rsid w:val="003469FD"/>
    <w:rsid w:val="00347784"/>
    <w:rsid w:val="00347F36"/>
    <w:rsid w:val="003542C7"/>
    <w:rsid w:val="00355F17"/>
    <w:rsid w:val="0035790C"/>
    <w:rsid w:val="00362BD4"/>
    <w:rsid w:val="00363C4B"/>
    <w:rsid w:val="00364ECF"/>
    <w:rsid w:val="003708F0"/>
    <w:rsid w:val="00370F02"/>
    <w:rsid w:val="00372734"/>
    <w:rsid w:val="00372F46"/>
    <w:rsid w:val="0037311A"/>
    <w:rsid w:val="003749F1"/>
    <w:rsid w:val="00375406"/>
    <w:rsid w:val="00376A48"/>
    <w:rsid w:val="00377008"/>
    <w:rsid w:val="00377501"/>
    <w:rsid w:val="0038091E"/>
    <w:rsid w:val="0038287A"/>
    <w:rsid w:val="00382964"/>
    <w:rsid w:val="00383657"/>
    <w:rsid w:val="003836CB"/>
    <w:rsid w:val="00384006"/>
    <w:rsid w:val="003844DC"/>
    <w:rsid w:val="003849FB"/>
    <w:rsid w:val="00384A43"/>
    <w:rsid w:val="003860D8"/>
    <w:rsid w:val="00390BB4"/>
    <w:rsid w:val="00391893"/>
    <w:rsid w:val="003919EE"/>
    <w:rsid w:val="0039434A"/>
    <w:rsid w:val="00394B80"/>
    <w:rsid w:val="0039528B"/>
    <w:rsid w:val="00395672"/>
    <w:rsid w:val="00396BBF"/>
    <w:rsid w:val="00396D7E"/>
    <w:rsid w:val="003A251C"/>
    <w:rsid w:val="003A3C1F"/>
    <w:rsid w:val="003A4814"/>
    <w:rsid w:val="003A4E7F"/>
    <w:rsid w:val="003A61B5"/>
    <w:rsid w:val="003A72BC"/>
    <w:rsid w:val="003B0C68"/>
    <w:rsid w:val="003B5BBE"/>
    <w:rsid w:val="003B5BDB"/>
    <w:rsid w:val="003B5D3D"/>
    <w:rsid w:val="003B61DF"/>
    <w:rsid w:val="003B68E3"/>
    <w:rsid w:val="003C126D"/>
    <w:rsid w:val="003C12B9"/>
    <w:rsid w:val="003C12D0"/>
    <w:rsid w:val="003C2394"/>
    <w:rsid w:val="003C2E6C"/>
    <w:rsid w:val="003C57FB"/>
    <w:rsid w:val="003C5B1F"/>
    <w:rsid w:val="003C653B"/>
    <w:rsid w:val="003C687E"/>
    <w:rsid w:val="003C7474"/>
    <w:rsid w:val="003C772C"/>
    <w:rsid w:val="003D0433"/>
    <w:rsid w:val="003D06D5"/>
    <w:rsid w:val="003D10AD"/>
    <w:rsid w:val="003D3F2C"/>
    <w:rsid w:val="003D4995"/>
    <w:rsid w:val="003D6BCD"/>
    <w:rsid w:val="003E12C8"/>
    <w:rsid w:val="003E438A"/>
    <w:rsid w:val="003E6331"/>
    <w:rsid w:val="003E714B"/>
    <w:rsid w:val="003E71FF"/>
    <w:rsid w:val="003E7687"/>
    <w:rsid w:val="003F085C"/>
    <w:rsid w:val="003F0D85"/>
    <w:rsid w:val="003F0FE3"/>
    <w:rsid w:val="003F1FFC"/>
    <w:rsid w:val="003F223F"/>
    <w:rsid w:val="003F530B"/>
    <w:rsid w:val="003F7097"/>
    <w:rsid w:val="003F7986"/>
    <w:rsid w:val="00400598"/>
    <w:rsid w:val="004026ED"/>
    <w:rsid w:val="004029D5"/>
    <w:rsid w:val="004045D7"/>
    <w:rsid w:val="004078C6"/>
    <w:rsid w:val="00407A29"/>
    <w:rsid w:val="00416315"/>
    <w:rsid w:val="00416BAB"/>
    <w:rsid w:val="00417484"/>
    <w:rsid w:val="00423AF9"/>
    <w:rsid w:val="004263DF"/>
    <w:rsid w:val="00427E35"/>
    <w:rsid w:val="00430F01"/>
    <w:rsid w:val="00431CE2"/>
    <w:rsid w:val="00433778"/>
    <w:rsid w:val="0043565A"/>
    <w:rsid w:val="0043617D"/>
    <w:rsid w:val="004363A9"/>
    <w:rsid w:val="0043645E"/>
    <w:rsid w:val="00437F20"/>
    <w:rsid w:val="004429FC"/>
    <w:rsid w:val="00447F0E"/>
    <w:rsid w:val="004500C8"/>
    <w:rsid w:val="00451E60"/>
    <w:rsid w:val="0045251E"/>
    <w:rsid w:val="004531B1"/>
    <w:rsid w:val="00453705"/>
    <w:rsid w:val="004545FC"/>
    <w:rsid w:val="00454C28"/>
    <w:rsid w:val="00460880"/>
    <w:rsid w:val="0046274E"/>
    <w:rsid w:val="00462767"/>
    <w:rsid w:val="00466F0D"/>
    <w:rsid w:val="00467DD1"/>
    <w:rsid w:val="004707C6"/>
    <w:rsid w:val="00470AAB"/>
    <w:rsid w:val="00470FF1"/>
    <w:rsid w:val="00471B4F"/>
    <w:rsid w:val="00472B8F"/>
    <w:rsid w:val="004739B1"/>
    <w:rsid w:val="00474F86"/>
    <w:rsid w:val="00475C99"/>
    <w:rsid w:val="00476852"/>
    <w:rsid w:val="00477F48"/>
    <w:rsid w:val="00482212"/>
    <w:rsid w:val="004833F6"/>
    <w:rsid w:val="00483838"/>
    <w:rsid w:val="00483AB8"/>
    <w:rsid w:val="00483E7C"/>
    <w:rsid w:val="004847D9"/>
    <w:rsid w:val="00484B18"/>
    <w:rsid w:val="00490C6E"/>
    <w:rsid w:val="00494550"/>
    <w:rsid w:val="00496BC7"/>
    <w:rsid w:val="00496D3A"/>
    <w:rsid w:val="00496DF4"/>
    <w:rsid w:val="004A08AB"/>
    <w:rsid w:val="004A47DB"/>
    <w:rsid w:val="004A4954"/>
    <w:rsid w:val="004A5C1A"/>
    <w:rsid w:val="004A6279"/>
    <w:rsid w:val="004A64A9"/>
    <w:rsid w:val="004A6B4A"/>
    <w:rsid w:val="004A717E"/>
    <w:rsid w:val="004A7216"/>
    <w:rsid w:val="004A78E3"/>
    <w:rsid w:val="004B0508"/>
    <w:rsid w:val="004B0A94"/>
    <w:rsid w:val="004B1715"/>
    <w:rsid w:val="004B1805"/>
    <w:rsid w:val="004B60D0"/>
    <w:rsid w:val="004B6889"/>
    <w:rsid w:val="004C019F"/>
    <w:rsid w:val="004C28A2"/>
    <w:rsid w:val="004C4F58"/>
    <w:rsid w:val="004C53A3"/>
    <w:rsid w:val="004C5DBF"/>
    <w:rsid w:val="004C70CD"/>
    <w:rsid w:val="004D07F5"/>
    <w:rsid w:val="004D0F26"/>
    <w:rsid w:val="004D1DCB"/>
    <w:rsid w:val="004D20FA"/>
    <w:rsid w:val="004D5B98"/>
    <w:rsid w:val="004E05E3"/>
    <w:rsid w:val="004E0A4F"/>
    <w:rsid w:val="004E1421"/>
    <w:rsid w:val="004E38BD"/>
    <w:rsid w:val="004E4A4D"/>
    <w:rsid w:val="004E5343"/>
    <w:rsid w:val="004E5912"/>
    <w:rsid w:val="004E6BEE"/>
    <w:rsid w:val="004E7D0B"/>
    <w:rsid w:val="004F01B6"/>
    <w:rsid w:val="004F17BE"/>
    <w:rsid w:val="004F1F02"/>
    <w:rsid w:val="004F4698"/>
    <w:rsid w:val="004F4BE5"/>
    <w:rsid w:val="004F7CAE"/>
    <w:rsid w:val="005026C1"/>
    <w:rsid w:val="00504E1C"/>
    <w:rsid w:val="00504F06"/>
    <w:rsid w:val="00505163"/>
    <w:rsid w:val="00505F34"/>
    <w:rsid w:val="00506CF7"/>
    <w:rsid w:val="0051011C"/>
    <w:rsid w:val="00510AF3"/>
    <w:rsid w:val="0051198E"/>
    <w:rsid w:val="00515C38"/>
    <w:rsid w:val="00515D32"/>
    <w:rsid w:val="00520590"/>
    <w:rsid w:val="005208DD"/>
    <w:rsid w:val="005213A7"/>
    <w:rsid w:val="00523A1C"/>
    <w:rsid w:val="005241AF"/>
    <w:rsid w:val="005244BD"/>
    <w:rsid w:val="00524EB9"/>
    <w:rsid w:val="005256E8"/>
    <w:rsid w:val="00526BED"/>
    <w:rsid w:val="005276C3"/>
    <w:rsid w:val="00530D89"/>
    <w:rsid w:val="00530FD3"/>
    <w:rsid w:val="00531B48"/>
    <w:rsid w:val="00531B82"/>
    <w:rsid w:val="00540077"/>
    <w:rsid w:val="00541DFC"/>
    <w:rsid w:val="00542F5C"/>
    <w:rsid w:val="005445A8"/>
    <w:rsid w:val="00545E20"/>
    <w:rsid w:val="00551319"/>
    <w:rsid w:val="0055273A"/>
    <w:rsid w:val="005527C7"/>
    <w:rsid w:val="00552AFD"/>
    <w:rsid w:val="005569C6"/>
    <w:rsid w:val="0055713A"/>
    <w:rsid w:val="00557820"/>
    <w:rsid w:val="00557FAD"/>
    <w:rsid w:val="00561ECC"/>
    <w:rsid w:val="00562BAE"/>
    <w:rsid w:val="005638C0"/>
    <w:rsid w:val="00563FE9"/>
    <w:rsid w:val="00565837"/>
    <w:rsid w:val="00570F71"/>
    <w:rsid w:val="00573AC5"/>
    <w:rsid w:val="00573FA5"/>
    <w:rsid w:val="0057452E"/>
    <w:rsid w:val="00574617"/>
    <w:rsid w:val="00575365"/>
    <w:rsid w:val="00575F8B"/>
    <w:rsid w:val="00576672"/>
    <w:rsid w:val="00581B63"/>
    <w:rsid w:val="0059030F"/>
    <w:rsid w:val="00590727"/>
    <w:rsid w:val="005909A3"/>
    <w:rsid w:val="0059261B"/>
    <w:rsid w:val="005940A7"/>
    <w:rsid w:val="005940FC"/>
    <w:rsid w:val="00594164"/>
    <w:rsid w:val="00594362"/>
    <w:rsid w:val="005965B6"/>
    <w:rsid w:val="00597BD9"/>
    <w:rsid w:val="005A283F"/>
    <w:rsid w:val="005A3298"/>
    <w:rsid w:val="005A471D"/>
    <w:rsid w:val="005A5EE6"/>
    <w:rsid w:val="005A7A9A"/>
    <w:rsid w:val="005A7EE0"/>
    <w:rsid w:val="005B2F19"/>
    <w:rsid w:val="005B3D89"/>
    <w:rsid w:val="005B48B5"/>
    <w:rsid w:val="005B4CBF"/>
    <w:rsid w:val="005C0D2D"/>
    <w:rsid w:val="005C19F4"/>
    <w:rsid w:val="005C1DD0"/>
    <w:rsid w:val="005C347D"/>
    <w:rsid w:val="005C37AE"/>
    <w:rsid w:val="005C3A0B"/>
    <w:rsid w:val="005C3D5F"/>
    <w:rsid w:val="005C54EC"/>
    <w:rsid w:val="005D17BC"/>
    <w:rsid w:val="005D233E"/>
    <w:rsid w:val="005D35EA"/>
    <w:rsid w:val="005D44E9"/>
    <w:rsid w:val="005D5AEF"/>
    <w:rsid w:val="005D6133"/>
    <w:rsid w:val="005D6996"/>
    <w:rsid w:val="005E000F"/>
    <w:rsid w:val="005E08D1"/>
    <w:rsid w:val="005E09D5"/>
    <w:rsid w:val="005E1F8F"/>
    <w:rsid w:val="005E23BA"/>
    <w:rsid w:val="005E2949"/>
    <w:rsid w:val="005E45A0"/>
    <w:rsid w:val="005E4B5F"/>
    <w:rsid w:val="005E540C"/>
    <w:rsid w:val="005E5942"/>
    <w:rsid w:val="005E5C9E"/>
    <w:rsid w:val="005E5FBC"/>
    <w:rsid w:val="005E5FD4"/>
    <w:rsid w:val="005E6727"/>
    <w:rsid w:val="005E68F8"/>
    <w:rsid w:val="005E7424"/>
    <w:rsid w:val="005F0DDF"/>
    <w:rsid w:val="005F3AF3"/>
    <w:rsid w:val="005F47F2"/>
    <w:rsid w:val="005F7909"/>
    <w:rsid w:val="006001E3"/>
    <w:rsid w:val="00600E5A"/>
    <w:rsid w:val="006020A8"/>
    <w:rsid w:val="00602B1A"/>
    <w:rsid w:val="00602E30"/>
    <w:rsid w:val="006036BE"/>
    <w:rsid w:val="00606609"/>
    <w:rsid w:val="0061328E"/>
    <w:rsid w:val="00614B1F"/>
    <w:rsid w:val="0061578C"/>
    <w:rsid w:val="00615D73"/>
    <w:rsid w:val="0061660C"/>
    <w:rsid w:val="00616F50"/>
    <w:rsid w:val="00620DBD"/>
    <w:rsid w:val="00622C4B"/>
    <w:rsid w:val="006230E2"/>
    <w:rsid w:val="006246EA"/>
    <w:rsid w:val="00627605"/>
    <w:rsid w:val="006278C5"/>
    <w:rsid w:val="00627DD9"/>
    <w:rsid w:val="00634808"/>
    <w:rsid w:val="00634C54"/>
    <w:rsid w:val="006350D9"/>
    <w:rsid w:val="006354A9"/>
    <w:rsid w:val="00635EDF"/>
    <w:rsid w:val="00635FD9"/>
    <w:rsid w:val="006401B4"/>
    <w:rsid w:val="006425D3"/>
    <w:rsid w:val="00643051"/>
    <w:rsid w:val="00643809"/>
    <w:rsid w:val="0064453C"/>
    <w:rsid w:val="006454B4"/>
    <w:rsid w:val="00645E28"/>
    <w:rsid w:val="006477FA"/>
    <w:rsid w:val="00650030"/>
    <w:rsid w:val="006517D5"/>
    <w:rsid w:val="0065204B"/>
    <w:rsid w:val="0065474C"/>
    <w:rsid w:val="00654812"/>
    <w:rsid w:val="006553CF"/>
    <w:rsid w:val="006556F4"/>
    <w:rsid w:val="00655888"/>
    <w:rsid w:val="006573B8"/>
    <w:rsid w:val="006630A2"/>
    <w:rsid w:val="006657BB"/>
    <w:rsid w:val="006658D2"/>
    <w:rsid w:val="00666E9A"/>
    <w:rsid w:val="006672EF"/>
    <w:rsid w:val="0067096E"/>
    <w:rsid w:val="00671D92"/>
    <w:rsid w:val="00673CBE"/>
    <w:rsid w:val="00674673"/>
    <w:rsid w:val="006746A1"/>
    <w:rsid w:val="00674A4E"/>
    <w:rsid w:val="00676452"/>
    <w:rsid w:val="00676526"/>
    <w:rsid w:val="00677E85"/>
    <w:rsid w:val="00680B2B"/>
    <w:rsid w:val="00681763"/>
    <w:rsid w:val="00681C44"/>
    <w:rsid w:val="00681FCE"/>
    <w:rsid w:val="00682DEB"/>
    <w:rsid w:val="00684894"/>
    <w:rsid w:val="0068551C"/>
    <w:rsid w:val="006866D9"/>
    <w:rsid w:val="006868E2"/>
    <w:rsid w:val="006872B2"/>
    <w:rsid w:val="0068752F"/>
    <w:rsid w:val="0069111F"/>
    <w:rsid w:val="00694238"/>
    <w:rsid w:val="00694451"/>
    <w:rsid w:val="00696484"/>
    <w:rsid w:val="0069664B"/>
    <w:rsid w:val="00697668"/>
    <w:rsid w:val="006A1E6A"/>
    <w:rsid w:val="006A2271"/>
    <w:rsid w:val="006A4F5B"/>
    <w:rsid w:val="006A6EC5"/>
    <w:rsid w:val="006A6F0C"/>
    <w:rsid w:val="006A7D0B"/>
    <w:rsid w:val="006B06F4"/>
    <w:rsid w:val="006B2562"/>
    <w:rsid w:val="006B4148"/>
    <w:rsid w:val="006B74F5"/>
    <w:rsid w:val="006B784C"/>
    <w:rsid w:val="006C0F9C"/>
    <w:rsid w:val="006C52ED"/>
    <w:rsid w:val="006C7D9A"/>
    <w:rsid w:val="006C7DBE"/>
    <w:rsid w:val="006D3FCA"/>
    <w:rsid w:val="006D3FFC"/>
    <w:rsid w:val="006D4A93"/>
    <w:rsid w:val="006D500E"/>
    <w:rsid w:val="006D5347"/>
    <w:rsid w:val="006D67E3"/>
    <w:rsid w:val="006D7678"/>
    <w:rsid w:val="006E02DD"/>
    <w:rsid w:val="006E5FE1"/>
    <w:rsid w:val="006E66C9"/>
    <w:rsid w:val="006E7691"/>
    <w:rsid w:val="006F27BF"/>
    <w:rsid w:val="006F3285"/>
    <w:rsid w:val="006F32EA"/>
    <w:rsid w:val="006F4BFF"/>
    <w:rsid w:val="006F4E55"/>
    <w:rsid w:val="006F5D18"/>
    <w:rsid w:val="00700A72"/>
    <w:rsid w:val="00700C16"/>
    <w:rsid w:val="0070382D"/>
    <w:rsid w:val="00706649"/>
    <w:rsid w:val="007109A4"/>
    <w:rsid w:val="00712DFD"/>
    <w:rsid w:val="0071349F"/>
    <w:rsid w:val="00714073"/>
    <w:rsid w:val="00714129"/>
    <w:rsid w:val="0071463A"/>
    <w:rsid w:val="007159FC"/>
    <w:rsid w:val="00716EB9"/>
    <w:rsid w:val="00722D3B"/>
    <w:rsid w:val="00723D99"/>
    <w:rsid w:val="00723F37"/>
    <w:rsid w:val="0072459E"/>
    <w:rsid w:val="00725F82"/>
    <w:rsid w:val="007264AF"/>
    <w:rsid w:val="007266C0"/>
    <w:rsid w:val="0072745F"/>
    <w:rsid w:val="0072762E"/>
    <w:rsid w:val="00730FD7"/>
    <w:rsid w:val="00731146"/>
    <w:rsid w:val="00732B73"/>
    <w:rsid w:val="00734C26"/>
    <w:rsid w:val="00734C8F"/>
    <w:rsid w:val="00741FDF"/>
    <w:rsid w:val="007422B4"/>
    <w:rsid w:val="007428E1"/>
    <w:rsid w:val="00744462"/>
    <w:rsid w:val="00745001"/>
    <w:rsid w:val="00745F4A"/>
    <w:rsid w:val="00750CDE"/>
    <w:rsid w:val="007515AC"/>
    <w:rsid w:val="00752A57"/>
    <w:rsid w:val="00753CDB"/>
    <w:rsid w:val="00754350"/>
    <w:rsid w:val="0075625A"/>
    <w:rsid w:val="00756944"/>
    <w:rsid w:val="00757130"/>
    <w:rsid w:val="0075746F"/>
    <w:rsid w:val="007579CC"/>
    <w:rsid w:val="00760E4D"/>
    <w:rsid w:val="007614B1"/>
    <w:rsid w:val="00762AFC"/>
    <w:rsid w:val="007649CE"/>
    <w:rsid w:val="007660F9"/>
    <w:rsid w:val="007711AB"/>
    <w:rsid w:val="00775B59"/>
    <w:rsid w:val="00777A17"/>
    <w:rsid w:val="0078023A"/>
    <w:rsid w:val="007827D1"/>
    <w:rsid w:val="00782E7C"/>
    <w:rsid w:val="00782F0F"/>
    <w:rsid w:val="007832BD"/>
    <w:rsid w:val="00783371"/>
    <w:rsid w:val="00784DA4"/>
    <w:rsid w:val="007853A8"/>
    <w:rsid w:val="00785737"/>
    <w:rsid w:val="0079160D"/>
    <w:rsid w:val="007929B0"/>
    <w:rsid w:val="007949BB"/>
    <w:rsid w:val="00795FFD"/>
    <w:rsid w:val="0079600B"/>
    <w:rsid w:val="00796764"/>
    <w:rsid w:val="0079769F"/>
    <w:rsid w:val="007A1BE8"/>
    <w:rsid w:val="007A1F04"/>
    <w:rsid w:val="007A2875"/>
    <w:rsid w:val="007A2E56"/>
    <w:rsid w:val="007A3EC4"/>
    <w:rsid w:val="007A43F4"/>
    <w:rsid w:val="007A5D47"/>
    <w:rsid w:val="007A5F3A"/>
    <w:rsid w:val="007A6C2C"/>
    <w:rsid w:val="007A6E3F"/>
    <w:rsid w:val="007A755B"/>
    <w:rsid w:val="007B2AC7"/>
    <w:rsid w:val="007B3ECA"/>
    <w:rsid w:val="007B41FA"/>
    <w:rsid w:val="007C12A4"/>
    <w:rsid w:val="007C2D8D"/>
    <w:rsid w:val="007C4149"/>
    <w:rsid w:val="007C48B5"/>
    <w:rsid w:val="007C4C87"/>
    <w:rsid w:val="007D1A17"/>
    <w:rsid w:val="007D1B29"/>
    <w:rsid w:val="007D400C"/>
    <w:rsid w:val="007D4819"/>
    <w:rsid w:val="007D6234"/>
    <w:rsid w:val="007E190B"/>
    <w:rsid w:val="007E3418"/>
    <w:rsid w:val="007E3A78"/>
    <w:rsid w:val="007E5614"/>
    <w:rsid w:val="007F0E02"/>
    <w:rsid w:val="007F3DE4"/>
    <w:rsid w:val="007F56C0"/>
    <w:rsid w:val="007F766D"/>
    <w:rsid w:val="008007D4"/>
    <w:rsid w:val="0080157A"/>
    <w:rsid w:val="00801F2D"/>
    <w:rsid w:val="008021F2"/>
    <w:rsid w:val="0080547F"/>
    <w:rsid w:val="008057A5"/>
    <w:rsid w:val="00805E5C"/>
    <w:rsid w:val="008066E8"/>
    <w:rsid w:val="00806F7F"/>
    <w:rsid w:val="00806FDD"/>
    <w:rsid w:val="008122C9"/>
    <w:rsid w:val="00812B77"/>
    <w:rsid w:val="00814FA8"/>
    <w:rsid w:val="008211A1"/>
    <w:rsid w:val="00821E4B"/>
    <w:rsid w:val="0082497A"/>
    <w:rsid w:val="00824DDD"/>
    <w:rsid w:val="008253B3"/>
    <w:rsid w:val="00825FF9"/>
    <w:rsid w:val="00827445"/>
    <w:rsid w:val="00827EED"/>
    <w:rsid w:val="00830042"/>
    <w:rsid w:val="00831721"/>
    <w:rsid w:val="008328E3"/>
    <w:rsid w:val="00833480"/>
    <w:rsid w:val="00833625"/>
    <w:rsid w:val="00833CED"/>
    <w:rsid w:val="00834DF4"/>
    <w:rsid w:val="0083622C"/>
    <w:rsid w:val="00836AFC"/>
    <w:rsid w:val="0083798F"/>
    <w:rsid w:val="0084154C"/>
    <w:rsid w:val="00842519"/>
    <w:rsid w:val="008448BE"/>
    <w:rsid w:val="00844E35"/>
    <w:rsid w:val="0084592A"/>
    <w:rsid w:val="00847B9B"/>
    <w:rsid w:val="00850475"/>
    <w:rsid w:val="008507D5"/>
    <w:rsid w:val="00851C38"/>
    <w:rsid w:val="00855D8B"/>
    <w:rsid w:val="00856143"/>
    <w:rsid w:val="00856204"/>
    <w:rsid w:val="0086041C"/>
    <w:rsid w:val="00860897"/>
    <w:rsid w:val="0086299C"/>
    <w:rsid w:val="00864413"/>
    <w:rsid w:val="008676EB"/>
    <w:rsid w:val="0087068D"/>
    <w:rsid w:val="008717E5"/>
    <w:rsid w:val="00871B9B"/>
    <w:rsid w:val="0087209E"/>
    <w:rsid w:val="0087380E"/>
    <w:rsid w:val="0087670D"/>
    <w:rsid w:val="008767B0"/>
    <w:rsid w:val="008770D0"/>
    <w:rsid w:val="00882D30"/>
    <w:rsid w:val="00882EE7"/>
    <w:rsid w:val="008831A5"/>
    <w:rsid w:val="00883457"/>
    <w:rsid w:val="0088389A"/>
    <w:rsid w:val="00885824"/>
    <w:rsid w:val="00887C61"/>
    <w:rsid w:val="00890333"/>
    <w:rsid w:val="00890544"/>
    <w:rsid w:val="008928F2"/>
    <w:rsid w:val="00896273"/>
    <w:rsid w:val="00897207"/>
    <w:rsid w:val="008A1382"/>
    <w:rsid w:val="008A5A84"/>
    <w:rsid w:val="008A5DBB"/>
    <w:rsid w:val="008A6153"/>
    <w:rsid w:val="008A62C6"/>
    <w:rsid w:val="008A6A24"/>
    <w:rsid w:val="008A6E20"/>
    <w:rsid w:val="008A78F9"/>
    <w:rsid w:val="008B01BB"/>
    <w:rsid w:val="008B05CA"/>
    <w:rsid w:val="008B08F3"/>
    <w:rsid w:val="008B18B8"/>
    <w:rsid w:val="008B36D3"/>
    <w:rsid w:val="008B3C3C"/>
    <w:rsid w:val="008B4AE8"/>
    <w:rsid w:val="008B4B3D"/>
    <w:rsid w:val="008B64B4"/>
    <w:rsid w:val="008C0C7E"/>
    <w:rsid w:val="008C2F98"/>
    <w:rsid w:val="008C4D6D"/>
    <w:rsid w:val="008C519F"/>
    <w:rsid w:val="008C61BE"/>
    <w:rsid w:val="008C65E9"/>
    <w:rsid w:val="008C7476"/>
    <w:rsid w:val="008D1800"/>
    <w:rsid w:val="008D2660"/>
    <w:rsid w:val="008D42D3"/>
    <w:rsid w:val="008D6490"/>
    <w:rsid w:val="008E13C8"/>
    <w:rsid w:val="008E1762"/>
    <w:rsid w:val="008E40A2"/>
    <w:rsid w:val="008E533D"/>
    <w:rsid w:val="008F220D"/>
    <w:rsid w:val="008F2C37"/>
    <w:rsid w:val="008F68FE"/>
    <w:rsid w:val="008F713D"/>
    <w:rsid w:val="008F7AD9"/>
    <w:rsid w:val="0090144D"/>
    <w:rsid w:val="009042C7"/>
    <w:rsid w:val="0090728D"/>
    <w:rsid w:val="00907F98"/>
    <w:rsid w:val="00910390"/>
    <w:rsid w:val="00910A3F"/>
    <w:rsid w:val="009112A8"/>
    <w:rsid w:val="009114B8"/>
    <w:rsid w:val="0091263A"/>
    <w:rsid w:val="00913C73"/>
    <w:rsid w:val="00917831"/>
    <w:rsid w:val="00917842"/>
    <w:rsid w:val="00922A68"/>
    <w:rsid w:val="0092358A"/>
    <w:rsid w:val="009249B0"/>
    <w:rsid w:val="009256B5"/>
    <w:rsid w:val="0092586C"/>
    <w:rsid w:val="0092728C"/>
    <w:rsid w:val="009274FF"/>
    <w:rsid w:val="00932F64"/>
    <w:rsid w:val="00933323"/>
    <w:rsid w:val="00933D97"/>
    <w:rsid w:val="00934F1C"/>
    <w:rsid w:val="00935B23"/>
    <w:rsid w:val="00941F00"/>
    <w:rsid w:val="0094530C"/>
    <w:rsid w:val="009462FC"/>
    <w:rsid w:val="00946B3C"/>
    <w:rsid w:val="0094709B"/>
    <w:rsid w:val="00950451"/>
    <w:rsid w:val="00951554"/>
    <w:rsid w:val="00951F20"/>
    <w:rsid w:val="00952294"/>
    <w:rsid w:val="00954014"/>
    <w:rsid w:val="00954FA3"/>
    <w:rsid w:val="00954FDD"/>
    <w:rsid w:val="00956B8A"/>
    <w:rsid w:val="009609E5"/>
    <w:rsid w:val="009610BC"/>
    <w:rsid w:val="009619ED"/>
    <w:rsid w:val="00961A0C"/>
    <w:rsid w:val="0096375C"/>
    <w:rsid w:val="00963B91"/>
    <w:rsid w:val="0096675A"/>
    <w:rsid w:val="0096699B"/>
    <w:rsid w:val="00971411"/>
    <w:rsid w:val="00976E7B"/>
    <w:rsid w:val="00977840"/>
    <w:rsid w:val="00977F12"/>
    <w:rsid w:val="009809B6"/>
    <w:rsid w:val="00981969"/>
    <w:rsid w:val="00981B97"/>
    <w:rsid w:val="00985130"/>
    <w:rsid w:val="009853F1"/>
    <w:rsid w:val="009879E2"/>
    <w:rsid w:val="009906C0"/>
    <w:rsid w:val="00992AA8"/>
    <w:rsid w:val="0099525A"/>
    <w:rsid w:val="0099641B"/>
    <w:rsid w:val="00996A28"/>
    <w:rsid w:val="00997050"/>
    <w:rsid w:val="00997B79"/>
    <w:rsid w:val="009A17FF"/>
    <w:rsid w:val="009A19F6"/>
    <w:rsid w:val="009A2005"/>
    <w:rsid w:val="009A307D"/>
    <w:rsid w:val="009A3AFF"/>
    <w:rsid w:val="009A4871"/>
    <w:rsid w:val="009A4E9C"/>
    <w:rsid w:val="009A7F9D"/>
    <w:rsid w:val="009B14CE"/>
    <w:rsid w:val="009B162A"/>
    <w:rsid w:val="009B3843"/>
    <w:rsid w:val="009B3F55"/>
    <w:rsid w:val="009B50F2"/>
    <w:rsid w:val="009B52FE"/>
    <w:rsid w:val="009B5CE3"/>
    <w:rsid w:val="009B7C76"/>
    <w:rsid w:val="009B7CFB"/>
    <w:rsid w:val="009C0DFA"/>
    <w:rsid w:val="009C1B89"/>
    <w:rsid w:val="009C2DA7"/>
    <w:rsid w:val="009C40D4"/>
    <w:rsid w:val="009C49F0"/>
    <w:rsid w:val="009C5B3B"/>
    <w:rsid w:val="009C5E91"/>
    <w:rsid w:val="009D1F7C"/>
    <w:rsid w:val="009D22AE"/>
    <w:rsid w:val="009D358A"/>
    <w:rsid w:val="009D4292"/>
    <w:rsid w:val="009D558F"/>
    <w:rsid w:val="009D6364"/>
    <w:rsid w:val="009D758B"/>
    <w:rsid w:val="009E143F"/>
    <w:rsid w:val="009E2AD8"/>
    <w:rsid w:val="009E382B"/>
    <w:rsid w:val="009E41B7"/>
    <w:rsid w:val="009E5B59"/>
    <w:rsid w:val="009E7D88"/>
    <w:rsid w:val="009F0918"/>
    <w:rsid w:val="009F09D9"/>
    <w:rsid w:val="009F17EE"/>
    <w:rsid w:val="009F1B56"/>
    <w:rsid w:val="009F5159"/>
    <w:rsid w:val="009F587E"/>
    <w:rsid w:val="009F6DF7"/>
    <w:rsid w:val="009F7241"/>
    <w:rsid w:val="009F7F5F"/>
    <w:rsid w:val="00A02ABB"/>
    <w:rsid w:val="00A02FDD"/>
    <w:rsid w:val="00A033AE"/>
    <w:rsid w:val="00A067C2"/>
    <w:rsid w:val="00A069D2"/>
    <w:rsid w:val="00A07439"/>
    <w:rsid w:val="00A11A65"/>
    <w:rsid w:val="00A11FE3"/>
    <w:rsid w:val="00A1297A"/>
    <w:rsid w:val="00A1477C"/>
    <w:rsid w:val="00A1536F"/>
    <w:rsid w:val="00A15BD3"/>
    <w:rsid w:val="00A169D5"/>
    <w:rsid w:val="00A16CE2"/>
    <w:rsid w:val="00A17129"/>
    <w:rsid w:val="00A17402"/>
    <w:rsid w:val="00A20821"/>
    <w:rsid w:val="00A212C2"/>
    <w:rsid w:val="00A2259D"/>
    <w:rsid w:val="00A23721"/>
    <w:rsid w:val="00A2399D"/>
    <w:rsid w:val="00A25A45"/>
    <w:rsid w:val="00A26D30"/>
    <w:rsid w:val="00A26F07"/>
    <w:rsid w:val="00A27929"/>
    <w:rsid w:val="00A33938"/>
    <w:rsid w:val="00A36189"/>
    <w:rsid w:val="00A403EF"/>
    <w:rsid w:val="00A44255"/>
    <w:rsid w:val="00A442A3"/>
    <w:rsid w:val="00A44654"/>
    <w:rsid w:val="00A44B46"/>
    <w:rsid w:val="00A44EC9"/>
    <w:rsid w:val="00A452BD"/>
    <w:rsid w:val="00A556BC"/>
    <w:rsid w:val="00A55908"/>
    <w:rsid w:val="00A55990"/>
    <w:rsid w:val="00A56392"/>
    <w:rsid w:val="00A570C3"/>
    <w:rsid w:val="00A60A89"/>
    <w:rsid w:val="00A61F84"/>
    <w:rsid w:val="00A62546"/>
    <w:rsid w:val="00A630DD"/>
    <w:rsid w:val="00A636F2"/>
    <w:rsid w:val="00A63C1B"/>
    <w:rsid w:val="00A64D85"/>
    <w:rsid w:val="00A64E5C"/>
    <w:rsid w:val="00A65391"/>
    <w:rsid w:val="00A662F4"/>
    <w:rsid w:val="00A70417"/>
    <w:rsid w:val="00A704BD"/>
    <w:rsid w:val="00A70DD2"/>
    <w:rsid w:val="00A71A1A"/>
    <w:rsid w:val="00A73575"/>
    <w:rsid w:val="00A75105"/>
    <w:rsid w:val="00A76B65"/>
    <w:rsid w:val="00A80AFE"/>
    <w:rsid w:val="00A80EFC"/>
    <w:rsid w:val="00A814A8"/>
    <w:rsid w:val="00A81A5F"/>
    <w:rsid w:val="00A81AA1"/>
    <w:rsid w:val="00A81AA4"/>
    <w:rsid w:val="00A82E53"/>
    <w:rsid w:val="00A839F8"/>
    <w:rsid w:val="00A862BC"/>
    <w:rsid w:val="00A86514"/>
    <w:rsid w:val="00A9122D"/>
    <w:rsid w:val="00A9202B"/>
    <w:rsid w:val="00A92FAE"/>
    <w:rsid w:val="00A9333C"/>
    <w:rsid w:val="00A93570"/>
    <w:rsid w:val="00A942F3"/>
    <w:rsid w:val="00A9497D"/>
    <w:rsid w:val="00A94D2A"/>
    <w:rsid w:val="00AA109B"/>
    <w:rsid w:val="00AA1B9E"/>
    <w:rsid w:val="00AA2A94"/>
    <w:rsid w:val="00AA3AFF"/>
    <w:rsid w:val="00AA54FD"/>
    <w:rsid w:val="00AA5E95"/>
    <w:rsid w:val="00AA6F2F"/>
    <w:rsid w:val="00AA7110"/>
    <w:rsid w:val="00AB5850"/>
    <w:rsid w:val="00AB5E5E"/>
    <w:rsid w:val="00AB6363"/>
    <w:rsid w:val="00AB6D27"/>
    <w:rsid w:val="00AC0924"/>
    <w:rsid w:val="00AC4ECB"/>
    <w:rsid w:val="00AC5472"/>
    <w:rsid w:val="00AC6668"/>
    <w:rsid w:val="00AC6B42"/>
    <w:rsid w:val="00AC6DCD"/>
    <w:rsid w:val="00AD0241"/>
    <w:rsid w:val="00AD062D"/>
    <w:rsid w:val="00AD1651"/>
    <w:rsid w:val="00AD27C8"/>
    <w:rsid w:val="00AD40DF"/>
    <w:rsid w:val="00AD5515"/>
    <w:rsid w:val="00AD5A98"/>
    <w:rsid w:val="00AD6C43"/>
    <w:rsid w:val="00AE2558"/>
    <w:rsid w:val="00AE2C5F"/>
    <w:rsid w:val="00AE2D01"/>
    <w:rsid w:val="00AE4C9A"/>
    <w:rsid w:val="00AE6169"/>
    <w:rsid w:val="00AE627E"/>
    <w:rsid w:val="00AE77F0"/>
    <w:rsid w:val="00AE787E"/>
    <w:rsid w:val="00AF1C06"/>
    <w:rsid w:val="00AF1F4F"/>
    <w:rsid w:val="00AF2E02"/>
    <w:rsid w:val="00AF3153"/>
    <w:rsid w:val="00AF3F1A"/>
    <w:rsid w:val="00AF4570"/>
    <w:rsid w:val="00AF50CD"/>
    <w:rsid w:val="00AF56B3"/>
    <w:rsid w:val="00AF5DEC"/>
    <w:rsid w:val="00B00368"/>
    <w:rsid w:val="00B00E9D"/>
    <w:rsid w:val="00B04122"/>
    <w:rsid w:val="00B05168"/>
    <w:rsid w:val="00B10058"/>
    <w:rsid w:val="00B10149"/>
    <w:rsid w:val="00B10EDC"/>
    <w:rsid w:val="00B1216E"/>
    <w:rsid w:val="00B1237B"/>
    <w:rsid w:val="00B12DA8"/>
    <w:rsid w:val="00B1474F"/>
    <w:rsid w:val="00B1482B"/>
    <w:rsid w:val="00B152B1"/>
    <w:rsid w:val="00B160EE"/>
    <w:rsid w:val="00B16529"/>
    <w:rsid w:val="00B2000B"/>
    <w:rsid w:val="00B20397"/>
    <w:rsid w:val="00B2199F"/>
    <w:rsid w:val="00B238BA"/>
    <w:rsid w:val="00B26E5F"/>
    <w:rsid w:val="00B30A05"/>
    <w:rsid w:val="00B32282"/>
    <w:rsid w:val="00B331C3"/>
    <w:rsid w:val="00B374F6"/>
    <w:rsid w:val="00B37AB3"/>
    <w:rsid w:val="00B41A31"/>
    <w:rsid w:val="00B41B44"/>
    <w:rsid w:val="00B42CB7"/>
    <w:rsid w:val="00B452BA"/>
    <w:rsid w:val="00B470A6"/>
    <w:rsid w:val="00B53881"/>
    <w:rsid w:val="00B53ADE"/>
    <w:rsid w:val="00B53EF9"/>
    <w:rsid w:val="00B562E2"/>
    <w:rsid w:val="00B57369"/>
    <w:rsid w:val="00B5744C"/>
    <w:rsid w:val="00B601D8"/>
    <w:rsid w:val="00B6341A"/>
    <w:rsid w:val="00B64375"/>
    <w:rsid w:val="00B649DD"/>
    <w:rsid w:val="00B65074"/>
    <w:rsid w:val="00B65E1A"/>
    <w:rsid w:val="00B665AF"/>
    <w:rsid w:val="00B67F2C"/>
    <w:rsid w:val="00B71AEE"/>
    <w:rsid w:val="00B74C0C"/>
    <w:rsid w:val="00B77811"/>
    <w:rsid w:val="00B77AE4"/>
    <w:rsid w:val="00B8086C"/>
    <w:rsid w:val="00B81ACA"/>
    <w:rsid w:val="00B8289A"/>
    <w:rsid w:val="00B83B77"/>
    <w:rsid w:val="00B84832"/>
    <w:rsid w:val="00B9089B"/>
    <w:rsid w:val="00B938E1"/>
    <w:rsid w:val="00B94668"/>
    <w:rsid w:val="00B972F3"/>
    <w:rsid w:val="00BA1891"/>
    <w:rsid w:val="00BA1ACD"/>
    <w:rsid w:val="00BA2E4B"/>
    <w:rsid w:val="00BA3063"/>
    <w:rsid w:val="00BA389E"/>
    <w:rsid w:val="00BA7380"/>
    <w:rsid w:val="00BB01FF"/>
    <w:rsid w:val="00BB18CF"/>
    <w:rsid w:val="00BB1D3F"/>
    <w:rsid w:val="00BB2624"/>
    <w:rsid w:val="00BB309B"/>
    <w:rsid w:val="00BB3C94"/>
    <w:rsid w:val="00BB4B7C"/>
    <w:rsid w:val="00BB4DD0"/>
    <w:rsid w:val="00BB659B"/>
    <w:rsid w:val="00BB7BFC"/>
    <w:rsid w:val="00BC1662"/>
    <w:rsid w:val="00BC2C1F"/>
    <w:rsid w:val="00BC2C70"/>
    <w:rsid w:val="00BC387B"/>
    <w:rsid w:val="00BC39E6"/>
    <w:rsid w:val="00BC4483"/>
    <w:rsid w:val="00BC48BB"/>
    <w:rsid w:val="00BC6476"/>
    <w:rsid w:val="00BD1040"/>
    <w:rsid w:val="00BD1054"/>
    <w:rsid w:val="00BD1594"/>
    <w:rsid w:val="00BD1FFB"/>
    <w:rsid w:val="00BD3C2C"/>
    <w:rsid w:val="00BD3D95"/>
    <w:rsid w:val="00BD48DC"/>
    <w:rsid w:val="00BD5188"/>
    <w:rsid w:val="00BD668A"/>
    <w:rsid w:val="00BE043A"/>
    <w:rsid w:val="00BE22E3"/>
    <w:rsid w:val="00BE26C7"/>
    <w:rsid w:val="00BE30CA"/>
    <w:rsid w:val="00BE3557"/>
    <w:rsid w:val="00BE35E0"/>
    <w:rsid w:val="00BE4BFC"/>
    <w:rsid w:val="00BE4C15"/>
    <w:rsid w:val="00BE6990"/>
    <w:rsid w:val="00BE6CCE"/>
    <w:rsid w:val="00BE6E65"/>
    <w:rsid w:val="00BF00D4"/>
    <w:rsid w:val="00BF0DAF"/>
    <w:rsid w:val="00BF5D86"/>
    <w:rsid w:val="00BF6418"/>
    <w:rsid w:val="00BF6E39"/>
    <w:rsid w:val="00C01616"/>
    <w:rsid w:val="00C04086"/>
    <w:rsid w:val="00C0474D"/>
    <w:rsid w:val="00C10800"/>
    <w:rsid w:val="00C10B3B"/>
    <w:rsid w:val="00C11022"/>
    <w:rsid w:val="00C11A8B"/>
    <w:rsid w:val="00C11DA0"/>
    <w:rsid w:val="00C12DDD"/>
    <w:rsid w:val="00C138F1"/>
    <w:rsid w:val="00C14BC0"/>
    <w:rsid w:val="00C15A13"/>
    <w:rsid w:val="00C1644F"/>
    <w:rsid w:val="00C168DB"/>
    <w:rsid w:val="00C171C9"/>
    <w:rsid w:val="00C214D7"/>
    <w:rsid w:val="00C21575"/>
    <w:rsid w:val="00C216BF"/>
    <w:rsid w:val="00C24385"/>
    <w:rsid w:val="00C26D25"/>
    <w:rsid w:val="00C31153"/>
    <w:rsid w:val="00C32187"/>
    <w:rsid w:val="00C3224B"/>
    <w:rsid w:val="00C326CC"/>
    <w:rsid w:val="00C332BC"/>
    <w:rsid w:val="00C358A0"/>
    <w:rsid w:val="00C364D5"/>
    <w:rsid w:val="00C365C8"/>
    <w:rsid w:val="00C369F3"/>
    <w:rsid w:val="00C37C75"/>
    <w:rsid w:val="00C37FDB"/>
    <w:rsid w:val="00C40391"/>
    <w:rsid w:val="00C417E7"/>
    <w:rsid w:val="00C43027"/>
    <w:rsid w:val="00C43255"/>
    <w:rsid w:val="00C43BB4"/>
    <w:rsid w:val="00C44A78"/>
    <w:rsid w:val="00C457ED"/>
    <w:rsid w:val="00C45E7D"/>
    <w:rsid w:val="00C4791C"/>
    <w:rsid w:val="00C50381"/>
    <w:rsid w:val="00C50AC2"/>
    <w:rsid w:val="00C51270"/>
    <w:rsid w:val="00C51B9D"/>
    <w:rsid w:val="00C52266"/>
    <w:rsid w:val="00C52309"/>
    <w:rsid w:val="00C5430F"/>
    <w:rsid w:val="00C54B32"/>
    <w:rsid w:val="00C55BC7"/>
    <w:rsid w:val="00C60402"/>
    <w:rsid w:val="00C61BCF"/>
    <w:rsid w:val="00C64E51"/>
    <w:rsid w:val="00C65664"/>
    <w:rsid w:val="00C66C77"/>
    <w:rsid w:val="00C71F50"/>
    <w:rsid w:val="00C722B6"/>
    <w:rsid w:val="00C73EFE"/>
    <w:rsid w:val="00C75506"/>
    <w:rsid w:val="00C81E63"/>
    <w:rsid w:val="00C825F5"/>
    <w:rsid w:val="00C82C9D"/>
    <w:rsid w:val="00C8336A"/>
    <w:rsid w:val="00C836FC"/>
    <w:rsid w:val="00C83DD2"/>
    <w:rsid w:val="00C8467E"/>
    <w:rsid w:val="00C85706"/>
    <w:rsid w:val="00C879C2"/>
    <w:rsid w:val="00C91487"/>
    <w:rsid w:val="00C9393D"/>
    <w:rsid w:val="00C95BF2"/>
    <w:rsid w:val="00C95C69"/>
    <w:rsid w:val="00CA09D3"/>
    <w:rsid w:val="00CA14B8"/>
    <w:rsid w:val="00CA2448"/>
    <w:rsid w:val="00CA2ADB"/>
    <w:rsid w:val="00CA3387"/>
    <w:rsid w:val="00CA3396"/>
    <w:rsid w:val="00CA368D"/>
    <w:rsid w:val="00CB0090"/>
    <w:rsid w:val="00CB0510"/>
    <w:rsid w:val="00CB0C9F"/>
    <w:rsid w:val="00CB2703"/>
    <w:rsid w:val="00CB2C6B"/>
    <w:rsid w:val="00CB364B"/>
    <w:rsid w:val="00CB39F0"/>
    <w:rsid w:val="00CB4183"/>
    <w:rsid w:val="00CB50ED"/>
    <w:rsid w:val="00CB69D9"/>
    <w:rsid w:val="00CB763D"/>
    <w:rsid w:val="00CB7D19"/>
    <w:rsid w:val="00CC2443"/>
    <w:rsid w:val="00CC2627"/>
    <w:rsid w:val="00CC4050"/>
    <w:rsid w:val="00CC53CB"/>
    <w:rsid w:val="00CC7413"/>
    <w:rsid w:val="00CD069D"/>
    <w:rsid w:val="00CD0C3D"/>
    <w:rsid w:val="00CD1517"/>
    <w:rsid w:val="00CD2A78"/>
    <w:rsid w:val="00CD4693"/>
    <w:rsid w:val="00CD4C8E"/>
    <w:rsid w:val="00CD64CE"/>
    <w:rsid w:val="00CD6BFA"/>
    <w:rsid w:val="00CD7E5E"/>
    <w:rsid w:val="00CE0522"/>
    <w:rsid w:val="00CE1FF5"/>
    <w:rsid w:val="00CE264D"/>
    <w:rsid w:val="00CE559D"/>
    <w:rsid w:val="00CE7A58"/>
    <w:rsid w:val="00CF66B7"/>
    <w:rsid w:val="00D00325"/>
    <w:rsid w:val="00D0126C"/>
    <w:rsid w:val="00D048B1"/>
    <w:rsid w:val="00D058E5"/>
    <w:rsid w:val="00D101CF"/>
    <w:rsid w:val="00D13C67"/>
    <w:rsid w:val="00D13F73"/>
    <w:rsid w:val="00D156B4"/>
    <w:rsid w:val="00D15A13"/>
    <w:rsid w:val="00D15BD3"/>
    <w:rsid w:val="00D1649A"/>
    <w:rsid w:val="00D16765"/>
    <w:rsid w:val="00D17942"/>
    <w:rsid w:val="00D225A8"/>
    <w:rsid w:val="00D25C61"/>
    <w:rsid w:val="00D25DA9"/>
    <w:rsid w:val="00D27A0F"/>
    <w:rsid w:val="00D27BA8"/>
    <w:rsid w:val="00D30A80"/>
    <w:rsid w:val="00D31B27"/>
    <w:rsid w:val="00D33C17"/>
    <w:rsid w:val="00D34E60"/>
    <w:rsid w:val="00D3671D"/>
    <w:rsid w:val="00D3745F"/>
    <w:rsid w:val="00D3794E"/>
    <w:rsid w:val="00D37CBE"/>
    <w:rsid w:val="00D43D8D"/>
    <w:rsid w:val="00D44BCA"/>
    <w:rsid w:val="00D460AE"/>
    <w:rsid w:val="00D51DAE"/>
    <w:rsid w:val="00D53B9A"/>
    <w:rsid w:val="00D55BF5"/>
    <w:rsid w:val="00D56905"/>
    <w:rsid w:val="00D56E67"/>
    <w:rsid w:val="00D60AE3"/>
    <w:rsid w:val="00D624EB"/>
    <w:rsid w:val="00D64BA3"/>
    <w:rsid w:val="00D650C9"/>
    <w:rsid w:val="00D65EB7"/>
    <w:rsid w:val="00D668AB"/>
    <w:rsid w:val="00D66FC4"/>
    <w:rsid w:val="00D67B66"/>
    <w:rsid w:val="00D70891"/>
    <w:rsid w:val="00D70B63"/>
    <w:rsid w:val="00D716FD"/>
    <w:rsid w:val="00D76B06"/>
    <w:rsid w:val="00D77887"/>
    <w:rsid w:val="00D8020C"/>
    <w:rsid w:val="00D81A78"/>
    <w:rsid w:val="00D82101"/>
    <w:rsid w:val="00D82373"/>
    <w:rsid w:val="00D84707"/>
    <w:rsid w:val="00D84E91"/>
    <w:rsid w:val="00D85298"/>
    <w:rsid w:val="00D8578A"/>
    <w:rsid w:val="00D90C0F"/>
    <w:rsid w:val="00D91EE1"/>
    <w:rsid w:val="00D94926"/>
    <w:rsid w:val="00D9746F"/>
    <w:rsid w:val="00DA1B79"/>
    <w:rsid w:val="00DA23CB"/>
    <w:rsid w:val="00DA2D92"/>
    <w:rsid w:val="00DA310B"/>
    <w:rsid w:val="00DA69AD"/>
    <w:rsid w:val="00DB15F4"/>
    <w:rsid w:val="00DB1760"/>
    <w:rsid w:val="00DB23DA"/>
    <w:rsid w:val="00DB4BFE"/>
    <w:rsid w:val="00DB5E09"/>
    <w:rsid w:val="00DB6BF6"/>
    <w:rsid w:val="00DB6FA6"/>
    <w:rsid w:val="00DB73BF"/>
    <w:rsid w:val="00DC711C"/>
    <w:rsid w:val="00DC7320"/>
    <w:rsid w:val="00DD05B0"/>
    <w:rsid w:val="00DD0B32"/>
    <w:rsid w:val="00DD75D9"/>
    <w:rsid w:val="00DD78E5"/>
    <w:rsid w:val="00DD7CA4"/>
    <w:rsid w:val="00DE1FED"/>
    <w:rsid w:val="00DE2F83"/>
    <w:rsid w:val="00DE56DE"/>
    <w:rsid w:val="00DE6D26"/>
    <w:rsid w:val="00DF12C5"/>
    <w:rsid w:val="00DF251A"/>
    <w:rsid w:val="00DF3079"/>
    <w:rsid w:val="00DF5A2F"/>
    <w:rsid w:val="00DF5CD6"/>
    <w:rsid w:val="00DF772A"/>
    <w:rsid w:val="00E02513"/>
    <w:rsid w:val="00E02857"/>
    <w:rsid w:val="00E035BE"/>
    <w:rsid w:val="00E03A70"/>
    <w:rsid w:val="00E04755"/>
    <w:rsid w:val="00E05277"/>
    <w:rsid w:val="00E06576"/>
    <w:rsid w:val="00E11F6C"/>
    <w:rsid w:val="00E12DFB"/>
    <w:rsid w:val="00E14419"/>
    <w:rsid w:val="00E14FB9"/>
    <w:rsid w:val="00E1508E"/>
    <w:rsid w:val="00E162BF"/>
    <w:rsid w:val="00E16631"/>
    <w:rsid w:val="00E1744A"/>
    <w:rsid w:val="00E2090B"/>
    <w:rsid w:val="00E226D2"/>
    <w:rsid w:val="00E23201"/>
    <w:rsid w:val="00E2615B"/>
    <w:rsid w:val="00E264D8"/>
    <w:rsid w:val="00E26C11"/>
    <w:rsid w:val="00E307C2"/>
    <w:rsid w:val="00E309BD"/>
    <w:rsid w:val="00E30EA1"/>
    <w:rsid w:val="00E30EB5"/>
    <w:rsid w:val="00E31D64"/>
    <w:rsid w:val="00E335BF"/>
    <w:rsid w:val="00E33E3C"/>
    <w:rsid w:val="00E362AF"/>
    <w:rsid w:val="00E364E7"/>
    <w:rsid w:val="00E36953"/>
    <w:rsid w:val="00E36B21"/>
    <w:rsid w:val="00E37CE9"/>
    <w:rsid w:val="00E419C9"/>
    <w:rsid w:val="00E426C1"/>
    <w:rsid w:val="00E4414B"/>
    <w:rsid w:val="00E44232"/>
    <w:rsid w:val="00E4432F"/>
    <w:rsid w:val="00E4485A"/>
    <w:rsid w:val="00E449AD"/>
    <w:rsid w:val="00E44A4C"/>
    <w:rsid w:val="00E47D54"/>
    <w:rsid w:val="00E47FDC"/>
    <w:rsid w:val="00E51236"/>
    <w:rsid w:val="00E51342"/>
    <w:rsid w:val="00E52F80"/>
    <w:rsid w:val="00E537C6"/>
    <w:rsid w:val="00E54CB8"/>
    <w:rsid w:val="00E55CA4"/>
    <w:rsid w:val="00E561AD"/>
    <w:rsid w:val="00E56AB5"/>
    <w:rsid w:val="00E579F3"/>
    <w:rsid w:val="00E60703"/>
    <w:rsid w:val="00E61018"/>
    <w:rsid w:val="00E62C06"/>
    <w:rsid w:val="00E634DB"/>
    <w:rsid w:val="00E63D32"/>
    <w:rsid w:val="00E66C6F"/>
    <w:rsid w:val="00E66D57"/>
    <w:rsid w:val="00E764E0"/>
    <w:rsid w:val="00E76F66"/>
    <w:rsid w:val="00E77C5F"/>
    <w:rsid w:val="00E80BE1"/>
    <w:rsid w:val="00E831AA"/>
    <w:rsid w:val="00E831AC"/>
    <w:rsid w:val="00E83ABD"/>
    <w:rsid w:val="00E83C55"/>
    <w:rsid w:val="00E8510E"/>
    <w:rsid w:val="00E86B87"/>
    <w:rsid w:val="00E900BB"/>
    <w:rsid w:val="00E90EF4"/>
    <w:rsid w:val="00E923C8"/>
    <w:rsid w:val="00E9343D"/>
    <w:rsid w:val="00E93933"/>
    <w:rsid w:val="00E95EE3"/>
    <w:rsid w:val="00EA1434"/>
    <w:rsid w:val="00EA3A8B"/>
    <w:rsid w:val="00EA3D16"/>
    <w:rsid w:val="00EA4CD1"/>
    <w:rsid w:val="00EA6153"/>
    <w:rsid w:val="00EA7F2E"/>
    <w:rsid w:val="00EA7FD0"/>
    <w:rsid w:val="00EB1505"/>
    <w:rsid w:val="00EB2E6D"/>
    <w:rsid w:val="00EB6286"/>
    <w:rsid w:val="00EC0647"/>
    <w:rsid w:val="00EC12C1"/>
    <w:rsid w:val="00EC3C81"/>
    <w:rsid w:val="00EC7147"/>
    <w:rsid w:val="00ED0D59"/>
    <w:rsid w:val="00ED3C65"/>
    <w:rsid w:val="00ED4345"/>
    <w:rsid w:val="00ED44C7"/>
    <w:rsid w:val="00ED5BE6"/>
    <w:rsid w:val="00ED60CE"/>
    <w:rsid w:val="00ED686B"/>
    <w:rsid w:val="00ED68A2"/>
    <w:rsid w:val="00ED6910"/>
    <w:rsid w:val="00EE03AD"/>
    <w:rsid w:val="00EE0BC9"/>
    <w:rsid w:val="00EE1871"/>
    <w:rsid w:val="00EE1A7B"/>
    <w:rsid w:val="00EE1B9F"/>
    <w:rsid w:val="00EE2359"/>
    <w:rsid w:val="00EE24B0"/>
    <w:rsid w:val="00EE2E2C"/>
    <w:rsid w:val="00EE5E48"/>
    <w:rsid w:val="00EF0662"/>
    <w:rsid w:val="00EF19E1"/>
    <w:rsid w:val="00EF2715"/>
    <w:rsid w:val="00EF30F8"/>
    <w:rsid w:val="00EF3311"/>
    <w:rsid w:val="00EF3395"/>
    <w:rsid w:val="00EF4B19"/>
    <w:rsid w:val="00EF505D"/>
    <w:rsid w:val="00EF5570"/>
    <w:rsid w:val="00EF5BB5"/>
    <w:rsid w:val="00EF5C7A"/>
    <w:rsid w:val="00EF7A5E"/>
    <w:rsid w:val="00EF7F84"/>
    <w:rsid w:val="00F02865"/>
    <w:rsid w:val="00F032B7"/>
    <w:rsid w:val="00F038B9"/>
    <w:rsid w:val="00F04A4D"/>
    <w:rsid w:val="00F04C8D"/>
    <w:rsid w:val="00F0578C"/>
    <w:rsid w:val="00F07885"/>
    <w:rsid w:val="00F10D2D"/>
    <w:rsid w:val="00F11467"/>
    <w:rsid w:val="00F1210B"/>
    <w:rsid w:val="00F128D4"/>
    <w:rsid w:val="00F1412B"/>
    <w:rsid w:val="00F15AE7"/>
    <w:rsid w:val="00F1621D"/>
    <w:rsid w:val="00F16B29"/>
    <w:rsid w:val="00F208BE"/>
    <w:rsid w:val="00F21775"/>
    <w:rsid w:val="00F22037"/>
    <w:rsid w:val="00F23257"/>
    <w:rsid w:val="00F24A80"/>
    <w:rsid w:val="00F24DEB"/>
    <w:rsid w:val="00F30C97"/>
    <w:rsid w:val="00F314AB"/>
    <w:rsid w:val="00F33360"/>
    <w:rsid w:val="00F33928"/>
    <w:rsid w:val="00F34757"/>
    <w:rsid w:val="00F36457"/>
    <w:rsid w:val="00F37FA9"/>
    <w:rsid w:val="00F40009"/>
    <w:rsid w:val="00F41806"/>
    <w:rsid w:val="00F428D6"/>
    <w:rsid w:val="00F42DB2"/>
    <w:rsid w:val="00F43115"/>
    <w:rsid w:val="00F43F0D"/>
    <w:rsid w:val="00F44E87"/>
    <w:rsid w:val="00F45ADD"/>
    <w:rsid w:val="00F46938"/>
    <w:rsid w:val="00F47B3C"/>
    <w:rsid w:val="00F47B6A"/>
    <w:rsid w:val="00F50764"/>
    <w:rsid w:val="00F51D3B"/>
    <w:rsid w:val="00F54729"/>
    <w:rsid w:val="00F55261"/>
    <w:rsid w:val="00F61686"/>
    <w:rsid w:val="00F6259E"/>
    <w:rsid w:val="00F62D43"/>
    <w:rsid w:val="00F64C5F"/>
    <w:rsid w:val="00F65A8B"/>
    <w:rsid w:val="00F666D8"/>
    <w:rsid w:val="00F66E9A"/>
    <w:rsid w:val="00F72A4A"/>
    <w:rsid w:val="00F73003"/>
    <w:rsid w:val="00F75002"/>
    <w:rsid w:val="00F76EDF"/>
    <w:rsid w:val="00F777A2"/>
    <w:rsid w:val="00F80297"/>
    <w:rsid w:val="00F80696"/>
    <w:rsid w:val="00F812E1"/>
    <w:rsid w:val="00F81E53"/>
    <w:rsid w:val="00F83555"/>
    <w:rsid w:val="00F83850"/>
    <w:rsid w:val="00F854BA"/>
    <w:rsid w:val="00F85980"/>
    <w:rsid w:val="00F87533"/>
    <w:rsid w:val="00F87AC6"/>
    <w:rsid w:val="00F90E88"/>
    <w:rsid w:val="00F92DAD"/>
    <w:rsid w:val="00F930BB"/>
    <w:rsid w:val="00F970E0"/>
    <w:rsid w:val="00F9751E"/>
    <w:rsid w:val="00FA210D"/>
    <w:rsid w:val="00FA2996"/>
    <w:rsid w:val="00FA3FE5"/>
    <w:rsid w:val="00FA6B6C"/>
    <w:rsid w:val="00FA7095"/>
    <w:rsid w:val="00FA70D2"/>
    <w:rsid w:val="00FB1B5B"/>
    <w:rsid w:val="00FB21AD"/>
    <w:rsid w:val="00FB503F"/>
    <w:rsid w:val="00FB5DE4"/>
    <w:rsid w:val="00FC2EEF"/>
    <w:rsid w:val="00FC3392"/>
    <w:rsid w:val="00FC3D14"/>
    <w:rsid w:val="00FC48D6"/>
    <w:rsid w:val="00FC5005"/>
    <w:rsid w:val="00FC624F"/>
    <w:rsid w:val="00FC69D3"/>
    <w:rsid w:val="00FC75FD"/>
    <w:rsid w:val="00FC790D"/>
    <w:rsid w:val="00FD35E3"/>
    <w:rsid w:val="00FD7847"/>
    <w:rsid w:val="00FD7F32"/>
    <w:rsid w:val="00FE0033"/>
    <w:rsid w:val="00FE0C15"/>
    <w:rsid w:val="00FE21F1"/>
    <w:rsid w:val="00FE30EC"/>
    <w:rsid w:val="00FE49C2"/>
    <w:rsid w:val="00FE4D6E"/>
    <w:rsid w:val="00FE51B3"/>
    <w:rsid w:val="00FE5E62"/>
    <w:rsid w:val="00FE5F7C"/>
    <w:rsid w:val="00FE7E56"/>
    <w:rsid w:val="00FF026A"/>
    <w:rsid w:val="00FF106E"/>
    <w:rsid w:val="00FF2A83"/>
    <w:rsid w:val="00FF2DD5"/>
    <w:rsid w:val="00FF52FF"/>
    <w:rsid w:val="00FF69C8"/>
    <w:rsid w:val="00FF7322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4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70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BBF"/>
  </w:style>
  <w:style w:type="character" w:styleId="a5">
    <w:name w:val="Hyperlink"/>
    <w:basedOn w:val="a0"/>
    <w:uiPriority w:val="99"/>
    <w:semiHidden/>
    <w:unhideWhenUsed/>
    <w:rsid w:val="00396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3A0E267BA856908E34606D2845836110B922EF91E26B22174C7E42E0737E680129091E5A698AB1SED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15</cp:revision>
  <dcterms:created xsi:type="dcterms:W3CDTF">2014-07-29T18:03:00Z</dcterms:created>
  <dcterms:modified xsi:type="dcterms:W3CDTF">2014-08-04T11:52:00Z</dcterms:modified>
</cp:coreProperties>
</file>