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C2" w:rsidRDefault="000829C2" w:rsidP="0020112B">
      <w:pPr>
        <w:jc w:val="both"/>
      </w:pPr>
      <w:r w:rsidRPr="008E7ED8">
        <w:t>Таиланд</w:t>
      </w:r>
    </w:p>
    <w:p w:rsidR="009C116C" w:rsidRPr="008E7ED8" w:rsidRDefault="005B20C5" w:rsidP="0020112B">
      <w:pPr>
        <w:jc w:val="both"/>
      </w:pPr>
      <w:r w:rsidRPr="008E7ED8">
        <w:t>Многие туристы,</w:t>
      </w:r>
      <w:r w:rsidR="008E7ED8">
        <w:t xml:space="preserve"> </w:t>
      </w:r>
      <w:r w:rsidR="00D618F5" w:rsidRPr="008E7ED8">
        <w:t>не п</w:t>
      </w:r>
      <w:bookmarkStart w:id="0" w:name="_GoBack"/>
      <w:bookmarkEnd w:id="0"/>
      <w:r w:rsidR="00D618F5" w:rsidRPr="008E7ED8">
        <w:t>ервый год</w:t>
      </w:r>
      <w:r w:rsidR="00D618F5" w:rsidRPr="008E7ED8">
        <w:t xml:space="preserve"> </w:t>
      </w:r>
      <w:r w:rsidR="009C116C" w:rsidRPr="008E7ED8">
        <w:t>летающие</w:t>
      </w:r>
      <w:r w:rsidRPr="008E7ED8">
        <w:t xml:space="preserve"> в Таиланд из </w:t>
      </w:r>
      <w:r w:rsidR="009C116C" w:rsidRPr="008E7ED8">
        <w:t>Минска,</w:t>
      </w:r>
      <w:r w:rsidRPr="008E7ED8">
        <w:t xml:space="preserve"> знают не понаслышке, что о</w:t>
      </w:r>
      <w:r w:rsidR="00C77C8B" w:rsidRPr="008E7ED8">
        <w:t>тдых в</w:t>
      </w:r>
      <w:r w:rsidR="008E7ED8">
        <w:t xml:space="preserve"> </w:t>
      </w:r>
      <w:r w:rsidRPr="008E7ED8">
        <w:t>этой стране дарит</w:t>
      </w:r>
      <w:r w:rsidR="009C116C" w:rsidRPr="008E7ED8">
        <w:t xml:space="preserve"> </w:t>
      </w:r>
      <w:r w:rsidRPr="008E7ED8">
        <w:t xml:space="preserve">массу позитивных и ярких впечатлений. Ни с </w:t>
      </w:r>
      <w:r w:rsidR="009C116C" w:rsidRPr="008E7ED8">
        <w:t>чем</w:t>
      </w:r>
      <w:r w:rsidRPr="008E7ED8">
        <w:t xml:space="preserve"> не сравн</w:t>
      </w:r>
      <w:r w:rsidR="009C116C" w:rsidRPr="008E7ED8">
        <w:t>я</w:t>
      </w:r>
      <w:r w:rsidRPr="008E7ED8">
        <w:t>тся</w:t>
      </w:r>
      <w:r w:rsidR="008E7ED8">
        <w:t xml:space="preserve"> </w:t>
      </w:r>
      <w:r w:rsidRPr="008E7ED8">
        <w:t>острова</w:t>
      </w:r>
      <w:r w:rsidR="008E7ED8">
        <w:t xml:space="preserve"> </w:t>
      </w:r>
      <w:proofErr w:type="spellStart"/>
      <w:r w:rsidRPr="008E7ED8">
        <w:t>Пхукет</w:t>
      </w:r>
      <w:proofErr w:type="spellEnd"/>
      <w:r w:rsidRPr="008E7ED8">
        <w:t> и </w:t>
      </w:r>
      <w:proofErr w:type="spellStart"/>
      <w:r w:rsidRPr="008E7ED8">
        <w:t>Самуи</w:t>
      </w:r>
      <w:proofErr w:type="spellEnd"/>
      <w:r w:rsidRPr="008E7ED8">
        <w:t xml:space="preserve"> с их шикарными белоснежными пляжами,</w:t>
      </w:r>
      <w:r w:rsidR="008E7ED8">
        <w:t xml:space="preserve"> </w:t>
      </w:r>
      <w:proofErr w:type="spellStart"/>
      <w:r w:rsidRPr="008E7ED8">
        <w:t>Паттай</w:t>
      </w:r>
      <w:r w:rsidR="009C116C" w:rsidRPr="008E7ED8">
        <w:t>я</w:t>
      </w:r>
      <w:proofErr w:type="spellEnd"/>
      <w:r w:rsidR="008E7ED8">
        <w:t xml:space="preserve"> </w:t>
      </w:r>
      <w:r w:rsidRPr="008E7ED8">
        <w:t>с ее</w:t>
      </w:r>
      <w:r w:rsidR="008E7ED8">
        <w:t xml:space="preserve"> </w:t>
      </w:r>
      <w:r w:rsidR="009C116C" w:rsidRPr="008E7ED8">
        <w:t>вкуснейшей</w:t>
      </w:r>
      <w:r w:rsidRPr="008E7ED8">
        <w:t xml:space="preserve"> и оригинальной кухней, памятниками старины и развитой </w:t>
      </w:r>
      <w:r w:rsidR="009C116C" w:rsidRPr="008E7ED8">
        <w:t>туристической</w:t>
      </w:r>
      <w:r w:rsidRPr="008E7ED8">
        <w:t xml:space="preserve"> инфраструктурой. </w:t>
      </w:r>
    </w:p>
    <w:p w:rsidR="008E7ED8" w:rsidRDefault="009D12F6" w:rsidP="0020112B">
      <w:pPr>
        <w:jc w:val="both"/>
      </w:pPr>
      <w:r w:rsidRPr="008E7ED8">
        <w:t xml:space="preserve">Сегодня </w:t>
      </w:r>
      <w:r w:rsidR="009C116C" w:rsidRPr="008E7ED8">
        <w:t>путешествие</w:t>
      </w:r>
      <w:r w:rsidRPr="008E7ED8">
        <w:t xml:space="preserve"> в эту страну стало </w:t>
      </w:r>
      <w:r w:rsidR="009C116C" w:rsidRPr="008E7ED8">
        <w:t>более доступным</w:t>
      </w:r>
      <w:r w:rsidRPr="008E7ED8">
        <w:t xml:space="preserve">, поскольку визы в Таиланд для белорусов можно получить </w:t>
      </w:r>
      <w:r w:rsidR="006413F7" w:rsidRPr="008E7ED8">
        <w:t xml:space="preserve">в Минске </w:t>
      </w:r>
      <w:r w:rsidRPr="008E7ED8">
        <w:t xml:space="preserve">без особых </w:t>
      </w:r>
      <w:r w:rsidR="006413F7" w:rsidRPr="008E7ED8">
        <w:t>проблем</w:t>
      </w:r>
      <w:r w:rsidRPr="008E7ED8">
        <w:t>.</w:t>
      </w:r>
      <w:r w:rsidR="008E7ED8">
        <w:t xml:space="preserve"> </w:t>
      </w:r>
      <w:r w:rsidRPr="008E7ED8">
        <w:t xml:space="preserve">Если вы решили </w:t>
      </w:r>
      <w:r w:rsidR="006413F7" w:rsidRPr="008E7ED8">
        <w:t>открыть</w:t>
      </w:r>
      <w:r w:rsidRPr="008E7ED8">
        <w:t xml:space="preserve"> виз</w:t>
      </w:r>
      <w:r w:rsidR="006413F7" w:rsidRPr="008E7ED8">
        <w:t>у в</w:t>
      </w:r>
      <w:r w:rsidRPr="008E7ED8">
        <w:t xml:space="preserve"> </w:t>
      </w:r>
      <w:r w:rsidR="006413F7" w:rsidRPr="008E7ED8">
        <w:t>Таиланд</w:t>
      </w:r>
      <w:r w:rsidRPr="008E7ED8">
        <w:t>,</w:t>
      </w:r>
      <w:r w:rsidR="008E7ED8">
        <w:t xml:space="preserve"> </w:t>
      </w:r>
      <w:r w:rsidRPr="008E7ED8">
        <w:t xml:space="preserve">чтобы </w:t>
      </w:r>
      <w:r w:rsidR="006413F7" w:rsidRPr="008E7ED8">
        <w:t>отправиться</w:t>
      </w:r>
      <w:r w:rsidRPr="008E7ED8">
        <w:t xml:space="preserve"> на отдых в эту страну, то компания </w:t>
      </w:r>
      <w:r w:rsidR="006413F7" w:rsidRPr="008E7ED8">
        <w:t>«</w:t>
      </w:r>
      <w:proofErr w:type="spellStart"/>
      <w:r w:rsidR="006413F7" w:rsidRPr="008E7ED8">
        <w:t>Л</w:t>
      </w:r>
      <w:r w:rsidRPr="008E7ED8">
        <w:t>еотур</w:t>
      </w:r>
      <w:proofErr w:type="spellEnd"/>
      <w:r w:rsidR="006413F7" w:rsidRPr="008E7ED8">
        <w:t>»</w:t>
      </w:r>
      <w:r w:rsidRPr="008E7ED8">
        <w:t xml:space="preserve"> поможет вам правильно оформить документы для подачи в посольство. Кроме всего прочего</w:t>
      </w:r>
      <w:r w:rsidR="006413F7" w:rsidRPr="008E7ED8">
        <w:t>,</w:t>
      </w:r>
      <w:r w:rsidRPr="008E7ED8">
        <w:t xml:space="preserve"> желающим</w:t>
      </w:r>
      <w:r w:rsidR="008E7ED8">
        <w:t xml:space="preserve"> </w:t>
      </w:r>
      <w:r w:rsidR="006413F7" w:rsidRPr="008E7ED8">
        <w:t xml:space="preserve">отправиться </w:t>
      </w:r>
      <w:r w:rsidRPr="008E7ED8">
        <w:t xml:space="preserve">в </w:t>
      </w:r>
      <w:r w:rsidR="006413F7" w:rsidRPr="008E7ED8">
        <w:t>Таиланд</w:t>
      </w:r>
      <w:r w:rsidRPr="008E7ED8">
        <w:t xml:space="preserve"> по горящим путевкам мы предложим самые</w:t>
      </w:r>
      <w:r w:rsidR="008E7ED8">
        <w:t xml:space="preserve"> </w:t>
      </w:r>
      <w:r w:rsidR="006413F7" w:rsidRPr="008E7ED8">
        <w:t>интересные</w:t>
      </w:r>
      <w:r w:rsidR="003702CF" w:rsidRPr="008E7ED8">
        <w:t xml:space="preserve"> туры, предусматривающие</w:t>
      </w:r>
      <w:r w:rsidR="008F65F3" w:rsidRPr="008E7ED8">
        <w:t xml:space="preserve"> </w:t>
      </w:r>
      <w:r w:rsidR="006413F7" w:rsidRPr="008E7ED8">
        <w:t>насыщенную</w:t>
      </w:r>
      <w:r w:rsidR="008F65F3" w:rsidRPr="008E7ED8">
        <w:t xml:space="preserve"> экскурсионную програ</w:t>
      </w:r>
      <w:r w:rsidR="003702CF" w:rsidRPr="008E7ED8">
        <w:t>мму</w:t>
      </w:r>
      <w:r w:rsidR="006413F7" w:rsidRPr="008E7ED8">
        <w:t xml:space="preserve"> и,</w:t>
      </w:r>
      <w:r w:rsidR="008E7ED8">
        <w:t xml:space="preserve"> </w:t>
      </w:r>
      <w:r w:rsidR="008F65F3" w:rsidRPr="008E7ED8">
        <w:t>конечно</w:t>
      </w:r>
      <w:r w:rsidR="008E7ED8">
        <w:t xml:space="preserve"> </w:t>
      </w:r>
      <w:r w:rsidR="006413F7" w:rsidRPr="008E7ED8">
        <w:t>же, возможность насладиться летом</w:t>
      </w:r>
      <w:r w:rsidR="008E7ED8">
        <w:t xml:space="preserve"> </w:t>
      </w:r>
      <w:r w:rsidR="006413F7" w:rsidRPr="008E7ED8">
        <w:t>посреди зимы</w:t>
      </w:r>
      <w:r w:rsidR="00C77C8B" w:rsidRPr="008E7ED8">
        <w:t xml:space="preserve">. </w:t>
      </w:r>
    </w:p>
    <w:p w:rsidR="008F65F3" w:rsidRPr="008E7ED8" w:rsidRDefault="008E7ED8" w:rsidP="0020112B">
      <w:pPr>
        <w:jc w:val="both"/>
      </w:pPr>
      <w:r w:rsidRPr="008E7ED8">
        <w:t>Компания</w:t>
      </w:r>
      <w:r w:rsidR="008F65F3" w:rsidRPr="008E7ED8">
        <w:t xml:space="preserve"> </w:t>
      </w:r>
      <w:r w:rsidRPr="008E7ED8">
        <w:t>«</w:t>
      </w:r>
      <w:proofErr w:type="spellStart"/>
      <w:r w:rsidRPr="008E7ED8">
        <w:t>Л</w:t>
      </w:r>
      <w:r w:rsidR="008F65F3" w:rsidRPr="008E7ED8">
        <w:t>еотур</w:t>
      </w:r>
      <w:proofErr w:type="spellEnd"/>
      <w:r w:rsidRPr="008E7ED8">
        <w:t>»</w:t>
      </w:r>
      <w:r w:rsidR="008F65F3" w:rsidRPr="008E7ED8">
        <w:t xml:space="preserve"> </w:t>
      </w:r>
      <w:r w:rsidRPr="008E7ED8">
        <w:t>обеспечит</w:t>
      </w:r>
      <w:r>
        <w:t xml:space="preserve"> </w:t>
      </w:r>
      <w:r w:rsidR="008F65F3" w:rsidRPr="008E7ED8">
        <w:t xml:space="preserve">полет в </w:t>
      </w:r>
      <w:r w:rsidRPr="008E7ED8">
        <w:t>Таиланд</w:t>
      </w:r>
      <w:r w:rsidR="008F65F3" w:rsidRPr="008E7ED8">
        <w:t xml:space="preserve"> по турам, включающи</w:t>
      </w:r>
      <w:r w:rsidRPr="008E7ED8">
        <w:t>м</w:t>
      </w:r>
      <w:r>
        <w:t xml:space="preserve"> </w:t>
      </w:r>
      <w:r w:rsidR="008F65F3" w:rsidRPr="008E7ED8">
        <w:t xml:space="preserve">проживание в </w:t>
      </w:r>
      <w:r w:rsidRPr="008E7ED8">
        <w:t>комфортабельных</w:t>
      </w:r>
      <w:r w:rsidR="008F65F3" w:rsidRPr="008E7ED8">
        <w:t xml:space="preserve"> отелях с</w:t>
      </w:r>
      <w:r>
        <w:t xml:space="preserve"> </w:t>
      </w:r>
      <w:r w:rsidRPr="008E7ED8">
        <w:t>высококлассным</w:t>
      </w:r>
      <w:r w:rsidR="008F65F3" w:rsidRPr="008E7ED8">
        <w:t xml:space="preserve"> </w:t>
      </w:r>
      <w:r w:rsidRPr="008E7ED8">
        <w:t>обслуживанием</w:t>
      </w:r>
      <w:r w:rsidR="008F65F3" w:rsidRPr="008E7ED8">
        <w:t>,</w:t>
      </w:r>
      <w:r>
        <w:t xml:space="preserve"> </w:t>
      </w:r>
      <w:r w:rsidR="008F65F3" w:rsidRPr="008E7ED8">
        <w:t>посещени</w:t>
      </w:r>
      <w:r w:rsidRPr="008E7ED8">
        <w:t>е</w:t>
      </w:r>
      <w:r>
        <w:t xml:space="preserve"> </w:t>
      </w:r>
      <w:r w:rsidRPr="008E7ED8">
        <w:t>исторических</w:t>
      </w:r>
      <w:r w:rsidR="008F65F3" w:rsidRPr="008E7ED8">
        <w:t xml:space="preserve"> </w:t>
      </w:r>
      <w:r w:rsidRPr="008E7ED8">
        <w:t>достопримечательностей,</w:t>
      </w:r>
      <w:r>
        <w:t xml:space="preserve"> </w:t>
      </w:r>
      <w:r w:rsidRPr="008E7ED8">
        <w:t>а</w:t>
      </w:r>
      <w:r w:rsidR="008F65F3" w:rsidRPr="008E7ED8">
        <w:t>ктивн</w:t>
      </w:r>
      <w:r w:rsidRPr="008E7ED8">
        <w:t>ое</w:t>
      </w:r>
      <w:r>
        <w:t xml:space="preserve"> </w:t>
      </w:r>
      <w:r w:rsidR="008F65F3" w:rsidRPr="008E7ED8">
        <w:t>проведени</w:t>
      </w:r>
      <w:r w:rsidRPr="008E7ED8">
        <w:t>е</w:t>
      </w:r>
      <w:r w:rsidR="008F65F3" w:rsidRPr="008E7ED8">
        <w:t xml:space="preserve"> досуга</w:t>
      </w:r>
      <w:r>
        <w:t xml:space="preserve"> </w:t>
      </w:r>
      <w:r w:rsidR="008F65F3" w:rsidRPr="008E7ED8">
        <w:t>- рыбалк</w:t>
      </w:r>
      <w:r w:rsidRPr="008E7ED8">
        <w:t>а</w:t>
      </w:r>
      <w:r w:rsidR="008F65F3" w:rsidRPr="008E7ED8">
        <w:t>, дайвинг,</w:t>
      </w:r>
      <w:r>
        <w:t xml:space="preserve"> </w:t>
      </w:r>
      <w:proofErr w:type="spellStart"/>
      <w:r w:rsidR="008F65F3" w:rsidRPr="008E7ED8">
        <w:t>спа</w:t>
      </w:r>
      <w:proofErr w:type="spellEnd"/>
      <w:r w:rsidR="008F65F3" w:rsidRPr="008E7ED8">
        <w:t>-процед</w:t>
      </w:r>
      <w:r w:rsidRPr="008E7ED8">
        <w:t>у</w:t>
      </w:r>
      <w:r w:rsidR="008F65F3" w:rsidRPr="008E7ED8">
        <w:t>р</w:t>
      </w:r>
      <w:r w:rsidRPr="008E7ED8">
        <w:t>ы</w:t>
      </w:r>
      <w:r w:rsidR="008F65F3" w:rsidRPr="008E7ED8">
        <w:t>,</w:t>
      </w:r>
      <w:r>
        <w:t xml:space="preserve"> </w:t>
      </w:r>
      <w:r w:rsidR="008F65F3" w:rsidRPr="008E7ED8">
        <w:t>дискотек</w:t>
      </w:r>
      <w:r w:rsidRPr="008E7ED8">
        <w:t>и</w:t>
      </w:r>
      <w:r w:rsidR="008F65F3" w:rsidRPr="008E7ED8">
        <w:t xml:space="preserve"> и ресторан</w:t>
      </w:r>
      <w:r w:rsidRPr="008E7ED8">
        <w:t>ы</w:t>
      </w:r>
      <w:r w:rsidR="008F65F3" w:rsidRPr="008E7ED8">
        <w:t>.</w:t>
      </w:r>
      <w:r>
        <w:t xml:space="preserve"> </w:t>
      </w:r>
    </w:p>
    <w:p w:rsidR="009C6145" w:rsidRDefault="008F65F3" w:rsidP="0020112B">
      <w:pPr>
        <w:jc w:val="both"/>
      </w:pPr>
      <w:r w:rsidRPr="008E7ED8">
        <w:t xml:space="preserve"> </w:t>
      </w:r>
      <w:r w:rsidR="008E7ED8" w:rsidRPr="008E7ED8">
        <w:t>Путешествуйте</w:t>
      </w:r>
      <w:r w:rsidRPr="008E7ED8">
        <w:t xml:space="preserve"> с нами, и мы откроем </w:t>
      </w:r>
      <w:r w:rsidR="008E7ED8" w:rsidRPr="008E7ED8">
        <w:t>д</w:t>
      </w:r>
      <w:r w:rsidRPr="008E7ED8">
        <w:t xml:space="preserve">ля вас </w:t>
      </w:r>
      <w:r w:rsidR="008E7ED8" w:rsidRPr="008E7ED8">
        <w:t>незабываемый</w:t>
      </w:r>
      <w:r w:rsidR="008E7ED8">
        <w:t xml:space="preserve"> </w:t>
      </w:r>
      <w:r w:rsidR="00C77C8B" w:rsidRPr="008E7ED8">
        <w:t>Таиланд</w:t>
      </w:r>
      <w:r w:rsidRPr="008E7ED8">
        <w:t>!</w:t>
      </w:r>
      <w:r w:rsidR="008E7ED8">
        <w:t xml:space="preserve"> </w:t>
      </w:r>
    </w:p>
    <w:p w:rsidR="0020112B" w:rsidRPr="008E7ED8" w:rsidRDefault="0020112B" w:rsidP="0020112B">
      <w:pPr>
        <w:jc w:val="both"/>
      </w:pPr>
      <w:r>
        <w:t xml:space="preserve"> Итого 1032 знаков без пробелов</w:t>
      </w:r>
    </w:p>
    <w:sectPr w:rsidR="0020112B" w:rsidRPr="008E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8B"/>
    <w:rsid w:val="000829C2"/>
    <w:rsid w:val="0020112B"/>
    <w:rsid w:val="003702CF"/>
    <w:rsid w:val="005B20C5"/>
    <w:rsid w:val="006413F7"/>
    <w:rsid w:val="006B571C"/>
    <w:rsid w:val="00753EA3"/>
    <w:rsid w:val="008E7ED8"/>
    <w:rsid w:val="008F65F3"/>
    <w:rsid w:val="009C116C"/>
    <w:rsid w:val="009C6145"/>
    <w:rsid w:val="009D12F6"/>
    <w:rsid w:val="00C77C8B"/>
    <w:rsid w:val="00D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C8B"/>
    <w:rPr>
      <w:b/>
      <w:bCs/>
    </w:rPr>
  </w:style>
  <w:style w:type="character" w:customStyle="1" w:styleId="apple-converted-space">
    <w:name w:val="apple-converted-space"/>
    <w:basedOn w:val="a0"/>
    <w:rsid w:val="00C77C8B"/>
  </w:style>
  <w:style w:type="character" w:styleId="a4">
    <w:name w:val="Hyperlink"/>
    <w:basedOn w:val="a0"/>
    <w:uiPriority w:val="99"/>
    <w:semiHidden/>
    <w:unhideWhenUsed/>
    <w:rsid w:val="00C77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C8B"/>
    <w:rPr>
      <w:b/>
      <w:bCs/>
    </w:rPr>
  </w:style>
  <w:style w:type="character" w:customStyle="1" w:styleId="apple-converted-space">
    <w:name w:val="apple-converted-space"/>
    <w:basedOn w:val="a0"/>
    <w:rsid w:val="00C77C8B"/>
  </w:style>
  <w:style w:type="character" w:styleId="a4">
    <w:name w:val="Hyperlink"/>
    <w:basedOn w:val="a0"/>
    <w:uiPriority w:val="99"/>
    <w:semiHidden/>
    <w:unhideWhenUsed/>
    <w:rsid w:val="00C77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A11C-B9FB-4E4E-ADBB-7EBFF985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1055</Characters>
  <Application>Microsoft Office Word</Application>
  <DocSecurity>0</DocSecurity>
  <Lines>18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2014-02-05T01:06:00Z</dcterms:created>
  <dcterms:modified xsi:type="dcterms:W3CDTF">2014-02-05T01:06:00Z</dcterms:modified>
</cp:coreProperties>
</file>