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55" w:rsidRPr="00AB6BC8" w:rsidRDefault="00443002" w:rsidP="00AB6BC8">
      <w:pPr>
        <w:jc w:val="both"/>
      </w:pPr>
      <w:r w:rsidRPr="00AB6BC8">
        <w:t>Для тех, кто</w:t>
      </w:r>
      <w:r w:rsidR="00AB6BC8">
        <w:t xml:space="preserve"> </w:t>
      </w:r>
      <w:r w:rsidR="00262855" w:rsidRPr="00AB6BC8">
        <w:t>большую часть своего времени проводит на</w:t>
      </w:r>
      <w:r w:rsidR="00AB6BC8">
        <w:t xml:space="preserve"> </w:t>
      </w:r>
      <w:r w:rsidRPr="00AB6BC8">
        <w:t>рабо</w:t>
      </w:r>
      <w:r w:rsidR="00262855" w:rsidRPr="00AB6BC8">
        <w:t>те</w:t>
      </w:r>
      <w:r w:rsidR="00AB6BC8">
        <w:t xml:space="preserve"> </w:t>
      </w:r>
      <w:r w:rsidR="00262855" w:rsidRPr="00AB6BC8">
        <w:t>и не</w:t>
      </w:r>
      <w:r w:rsidR="00AB6BC8">
        <w:t xml:space="preserve"> </w:t>
      </w:r>
      <w:r w:rsidR="00262855" w:rsidRPr="00AB6BC8">
        <w:t>имеет возможности воспользоваться</w:t>
      </w:r>
      <w:r w:rsidR="00AB6BC8">
        <w:t xml:space="preserve"> </w:t>
      </w:r>
      <w:r w:rsidR="00262855" w:rsidRPr="00AB6BC8">
        <w:t>длительным отпуском</w:t>
      </w:r>
      <w:r w:rsidR="00AB6BC8">
        <w:t xml:space="preserve"> </w:t>
      </w:r>
      <w:r w:rsidR="00262855" w:rsidRPr="00AB6BC8">
        <w:t>для смены о</w:t>
      </w:r>
      <w:r w:rsidR="00723388" w:rsidRPr="00AB6BC8">
        <w:t>б</w:t>
      </w:r>
      <w:r w:rsidR="00262855" w:rsidRPr="00AB6BC8">
        <w:t>становки,</w:t>
      </w:r>
      <w:r w:rsidR="00AB6BC8">
        <w:t xml:space="preserve"> </w:t>
      </w:r>
      <w:r w:rsidRPr="00AB6BC8">
        <w:t xml:space="preserve">идеальным </w:t>
      </w:r>
      <w:r w:rsidR="00262855" w:rsidRPr="00AB6BC8">
        <w:t>вариантом</w:t>
      </w:r>
      <w:r w:rsidR="00AB6BC8">
        <w:t xml:space="preserve"> </w:t>
      </w:r>
      <w:r w:rsidRPr="00AB6BC8">
        <w:t xml:space="preserve">станут туры выходного дня. </w:t>
      </w:r>
      <w:r w:rsidR="00262855" w:rsidRPr="00AB6BC8">
        <w:t xml:space="preserve">В </w:t>
      </w:r>
      <w:r w:rsidR="00723388" w:rsidRPr="00AB6BC8">
        <w:t>последние</w:t>
      </w:r>
      <w:r w:rsidR="00262855" w:rsidRPr="00AB6BC8">
        <w:t xml:space="preserve"> годы, учитывая повсеместную занятость людей, экскурсионные туры </w:t>
      </w:r>
      <w:r w:rsidR="00AB6BC8" w:rsidRPr="00AB6BC8">
        <w:t>выходного</w:t>
      </w:r>
      <w:r w:rsidR="00AB6BC8">
        <w:t xml:space="preserve"> </w:t>
      </w:r>
      <w:r w:rsidR="00262855" w:rsidRPr="00AB6BC8">
        <w:t>дня</w:t>
      </w:r>
      <w:r w:rsidR="00AB6BC8">
        <w:t xml:space="preserve"> </w:t>
      </w:r>
      <w:r w:rsidR="00262855" w:rsidRPr="00AB6BC8">
        <w:t>приобретают все</w:t>
      </w:r>
      <w:r w:rsidRPr="00AB6BC8">
        <w:t xml:space="preserve"> большую популярность. </w:t>
      </w:r>
    </w:p>
    <w:p w:rsidR="005D45B7" w:rsidRPr="00AB6BC8" w:rsidRDefault="00262855" w:rsidP="00AB6BC8">
      <w:pPr>
        <w:jc w:val="both"/>
      </w:pPr>
      <w:r w:rsidRPr="00AB6BC8">
        <w:t xml:space="preserve"> Компания «</w:t>
      </w:r>
      <w:r w:rsidR="00AB6BC8" w:rsidRPr="00AB6BC8">
        <w:t>Леот</w:t>
      </w:r>
      <w:r w:rsidRPr="00AB6BC8">
        <w:t>у</w:t>
      </w:r>
      <w:r w:rsidR="00AB6BC8" w:rsidRPr="00AB6BC8">
        <w:t>р</w:t>
      </w:r>
      <w:r w:rsidRPr="00AB6BC8">
        <w:t>»</w:t>
      </w:r>
      <w:r w:rsidR="00AB6BC8">
        <w:t xml:space="preserve"> </w:t>
      </w:r>
      <w:r w:rsidRPr="00AB6BC8">
        <w:t xml:space="preserve">поможет вам радикально изменить атмосферу и </w:t>
      </w:r>
      <w:r w:rsidR="00AB6BC8" w:rsidRPr="00AB6BC8">
        <w:t>вырваться</w:t>
      </w:r>
      <w:r w:rsidRPr="00AB6BC8">
        <w:t xml:space="preserve"> из суеты. С нами ваши выходные пройдут максимально интересно и увлекательно, ведь </w:t>
      </w:r>
      <w:r w:rsidR="00AB6BC8" w:rsidRPr="00AB6BC8">
        <w:t>специально</w:t>
      </w:r>
      <w:r w:rsidRPr="00AB6BC8">
        <w:t xml:space="preserve"> для вас мы </w:t>
      </w:r>
      <w:r w:rsidR="00AB6BC8" w:rsidRPr="00AB6BC8">
        <w:t>разработали</w:t>
      </w:r>
      <w:r w:rsidR="00AB6BC8">
        <w:t xml:space="preserve"> </w:t>
      </w:r>
      <w:r w:rsidR="00AB6BC8" w:rsidRPr="00AB6BC8">
        <w:t>уникальные</w:t>
      </w:r>
      <w:r w:rsidRPr="00AB6BC8">
        <w:t xml:space="preserve"> программы</w:t>
      </w:r>
      <w:r w:rsidR="00AB6BC8">
        <w:t xml:space="preserve"> </w:t>
      </w:r>
      <w:r w:rsidRPr="00AB6BC8">
        <w:t>туров выходного дня 2014,</w:t>
      </w:r>
      <w:r w:rsidR="00AB6BC8">
        <w:t xml:space="preserve"> </w:t>
      </w:r>
      <w:r w:rsidR="00C56958" w:rsidRPr="00AB6BC8">
        <w:t>предполагающие выезд в разные страны</w:t>
      </w:r>
      <w:r w:rsidR="00AB6BC8" w:rsidRPr="00AB6BC8">
        <w:t>,</w:t>
      </w:r>
      <w:r w:rsidR="00C56958" w:rsidRPr="00AB6BC8">
        <w:t xml:space="preserve"> и</w:t>
      </w:r>
      <w:r w:rsidR="00AB6BC8" w:rsidRPr="00AB6BC8">
        <w:t xml:space="preserve"> </w:t>
      </w:r>
      <w:r w:rsidR="00C56958" w:rsidRPr="00AB6BC8">
        <w:t>насыщенную экскурсионную программу.</w:t>
      </w:r>
      <w:r w:rsidR="00AB6BC8">
        <w:t xml:space="preserve"> </w:t>
      </w:r>
      <w:r w:rsidR="00C56958" w:rsidRPr="00AB6BC8">
        <w:t xml:space="preserve">Мы </w:t>
      </w:r>
      <w:r w:rsidR="00AB6BC8" w:rsidRPr="00AB6BC8">
        <w:t>предлагаем</w:t>
      </w:r>
      <w:r w:rsidR="00C56958" w:rsidRPr="00AB6BC8">
        <w:t xml:space="preserve"> вам </w:t>
      </w:r>
      <w:r w:rsidR="00AB6BC8" w:rsidRPr="00AB6BC8">
        <w:t>автобусные</w:t>
      </w:r>
      <w:r w:rsidR="00C56958" w:rsidRPr="00AB6BC8">
        <w:t xml:space="preserve"> туры </w:t>
      </w:r>
      <w:r w:rsidR="00AB6BC8" w:rsidRPr="00AB6BC8">
        <w:t>выходного</w:t>
      </w:r>
      <w:r w:rsidR="00C56958" w:rsidRPr="00AB6BC8">
        <w:t xml:space="preserve"> дня в </w:t>
      </w:r>
      <w:r w:rsidR="00AB6BC8" w:rsidRPr="00AB6BC8">
        <w:t>соседние</w:t>
      </w:r>
      <w:r w:rsidR="00C56958" w:rsidRPr="00AB6BC8">
        <w:t xml:space="preserve"> государства.</w:t>
      </w:r>
      <w:r w:rsidR="00AB6BC8">
        <w:t xml:space="preserve"> </w:t>
      </w:r>
      <w:r w:rsidR="00C56958" w:rsidRPr="00AB6BC8">
        <w:t>Наши менеджеры помогут вам выбрать направление,</w:t>
      </w:r>
      <w:r w:rsidR="00AB6BC8">
        <w:t xml:space="preserve"> </w:t>
      </w:r>
      <w:r w:rsidR="00AB6BC8" w:rsidRPr="00AB6BC8">
        <w:t>наиболее</w:t>
      </w:r>
      <w:r w:rsidR="00C56958" w:rsidRPr="00AB6BC8">
        <w:t xml:space="preserve"> </w:t>
      </w:r>
      <w:r w:rsidR="00AB6BC8" w:rsidRPr="00AB6BC8">
        <w:t>соответствующее</w:t>
      </w:r>
      <w:r w:rsidR="00C56958" w:rsidRPr="00AB6BC8">
        <w:t xml:space="preserve"> вашему настроению.</w:t>
      </w:r>
      <w:r w:rsidR="00AB6BC8">
        <w:t xml:space="preserve"> </w:t>
      </w:r>
      <w:r w:rsidR="00C56958" w:rsidRPr="00AB6BC8">
        <w:t>Програм</w:t>
      </w:r>
      <w:r w:rsidR="00AB6BC8" w:rsidRPr="00AB6BC8">
        <w:t>мы экскурсий включаю</w:t>
      </w:r>
      <w:r w:rsidR="00C56958" w:rsidRPr="00AB6BC8">
        <w:t>т в се</w:t>
      </w:r>
      <w:r w:rsidR="00AB6BC8" w:rsidRPr="00AB6BC8">
        <w:t>б</w:t>
      </w:r>
      <w:r w:rsidR="00C56958" w:rsidRPr="00AB6BC8">
        <w:t>я</w:t>
      </w:r>
      <w:r w:rsidR="00AB6BC8">
        <w:t xml:space="preserve"> </w:t>
      </w:r>
      <w:r w:rsidR="00C56958" w:rsidRPr="00AB6BC8">
        <w:t>туры выходного дня в Прибалтику, туры выходного дня во Львов и Варшаву. Также</w:t>
      </w:r>
      <w:r w:rsidR="00AB6BC8">
        <w:t xml:space="preserve"> </w:t>
      </w:r>
      <w:r w:rsidR="00C56958" w:rsidRPr="00AB6BC8">
        <w:t xml:space="preserve">мы </w:t>
      </w:r>
      <w:r w:rsidR="00AB6BC8" w:rsidRPr="00AB6BC8">
        <w:t>обеспечим</w:t>
      </w:r>
      <w:r w:rsidR="00AB6BC8">
        <w:t xml:space="preserve"> </w:t>
      </w:r>
      <w:r w:rsidR="00C56958" w:rsidRPr="00AB6BC8">
        <w:t>вам отд</w:t>
      </w:r>
      <w:r w:rsidR="00AB6BC8" w:rsidRPr="00AB6BC8">
        <w:t>ых</w:t>
      </w:r>
      <w:r w:rsidR="00C56958" w:rsidRPr="00AB6BC8">
        <w:t xml:space="preserve"> </w:t>
      </w:r>
      <w:r w:rsidR="00AB6BC8" w:rsidRPr="00AB6BC8">
        <w:t xml:space="preserve">на </w:t>
      </w:r>
      <w:r w:rsidR="00C56958" w:rsidRPr="00AB6BC8">
        <w:t xml:space="preserve">выходные в Париже, Москве, Кракове и многих других </w:t>
      </w:r>
      <w:r w:rsidR="00985BED" w:rsidRPr="00AB6BC8">
        <w:t>крупных</w:t>
      </w:r>
      <w:r w:rsidR="00AB6BC8">
        <w:t xml:space="preserve"> </w:t>
      </w:r>
      <w:r w:rsidR="00985BED" w:rsidRPr="00AB6BC8">
        <w:t>городах Европы.</w:t>
      </w:r>
      <w:r w:rsidR="00AB6BC8">
        <w:t xml:space="preserve"> </w:t>
      </w:r>
    </w:p>
    <w:p w:rsidR="005D45B7" w:rsidRPr="00AB6BC8" w:rsidRDefault="00AB6BC8" w:rsidP="00AB6BC8">
      <w:pPr>
        <w:jc w:val="both"/>
      </w:pPr>
      <w:r w:rsidRPr="00AB6BC8">
        <w:t>«</w:t>
      </w:r>
      <w:r w:rsidR="005D45B7" w:rsidRPr="00AB6BC8">
        <w:t>Лео</w:t>
      </w:r>
      <w:r w:rsidRPr="00AB6BC8">
        <w:t>тур»</w:t>
      </w:r>
      <w:r w:rsidR="005D45B7" w:rsidRPr="00AB6BC8">
        <w:t xml:space="preserve"> </w:t>
      </w:r>
      <w:r w:rsidRPr="00AB6BC8">
        <w:t>предлагает</w:t>
      </w:r>
      <w:r>
        <w:t xml:space="preserve"> </w:t>
      </w:r>
      <w:r w:rsidRPr="00AB6BC8">
        <w:t>вам</w:t>
      </w:r>
      <w:r w:rsidR="005D45B7" w:rsidRPr="00AB6BC8">
        <w:t xml:space="preserve"> тур</w:t>
      </w:r>
      <w:r w:rsidRPr="00AB6BC8">
        <w:t>ы</w:t>
      </w:r>
      <w:r w:rsidR="005D45B7" w:rsidRPr="00AB6BC8">
        <w:t xml:space="preserve"> </w:t>
      </w:r>
      <w:r w:rsidRPr="00AB6BC8">
        <w:t>выходного</w:t>
      </w:r>
      <w:r w:rsidR="005D45B7" w:rsidRPr="00AB6BC8">
        <w:t xml:space="preserve"> дня по ценам</w:t>
      </w:r>
      <w:r w:rsidRPr="00AB6BC8">
        <w:t>,</w:t>
      </w:r>
      <w:r>
        <w:t xml:space="preserve"> </w:t>
      </w:r>
      <w:r w:rsidR="005D45B7" w:rsidRPr="00AB6BC8">
        <w:t>радующим</w:t>
      </w:r>
      <w:r>
        <w:t xml:space="preserve"> </w:t>
      </w:r>
      <w:r w:rsidR="005D45B7" w:rsidRPr="00AB6BC8">
        <w:t xml:space="preserve">своей </w:t>
      </w:r>
      <w:r w:rsidRPr="00AB6BC8">
        <w:t>демократичностью</w:t>
      </w:r>
      <w:r w:rsidR="005D45B7" w:rsidRPr="00AB6BC8">
        <w:t>!</w:t>
      </w:r>
      <w:r>
        <w:t xml:space="preserve"> </w:t>
      </w:r>
      <w:r w:rsidR="005D45B7" w:rsidRPr="00AB6BC8">
        <w:t xml:space="preserve">При этом мы </w:t>
      </w:r>
      <w:r w:rsidRPr="00AB6BC8">
        <w:t>гарантируем</w:t>
      </w:r>
      <w:r w:rsidR="005D45B7" w:rsidRPr="00AB6BC8">
        <w:t xml:space="preserve"> вам </w:t>
      </w:r>
      <w:r w:rsidRPr="00AB6BC8">
        <w:t>высочайший</w:t>
      </w:r>
      <w:r w:rsidR="005D45B7" w:rsidRPr="00AB6BC8">
        <w:t xml:space="preserve"> уровень </w:t>
      </w:r>
      <w:r w:rsidRPr="00AB6BC8">
        <w:t>обслуживания</w:t>
      </w:r>
      <w:r w:rsidR="005D45B7" w:rsidRPr="00AB6BC8">
        <w:t>, интересную программу и</w:t>
      </w:r>
      <w:r>
        <w:t xml:space="preserve"> </w:t>
      </w:r>
      <w:r w:rsidRPr="00AB6BC8">
        <w:t>соблюдение</w:t>
      </w:r>
      <w:r w:rsidR="005D45B7" w:rsidRPr="00AB6BC8">
        <w:t xml:space="preserve"> графиков посещения всех намеченных в рамках туров </w:t>
      </w:r>
      <w:r w:rsidRPr="00AB6BC8">
        <w:t>выходного</w:t>
      </w:r>
      <w:r w:rsidR="005D45B7" w:rsidRPr="00AB6BC8">
        <w:t xml:space="preserve"> дня </w:t>
      </w:r>
      <w:r w:rsidRPr="00AB6BC8">
        <w:t>достопримечательностей</w:t>
      </w:r>
      <w:r w:rsidR="005D45B7" w:rsidRPr="00AB6BC8">
        <w:t xml:space="preserve">. </w:t>
      </w:r>
    </w:p>
    <w:p w:rsidR="005D45B7" w:rsidRDefault="005D45B7" w:rsidP="00AB6BC8">
      <w:pPr>
        <w:jc w:val="both"/>
      </w:pPr>
      <w:r w:rsidRPr="00AB6BC8">
        <w:t xml:space="preserve"> Путешествуйте с нами</w:t>
      </w:r>
      <w:r w:rsidR="00AB6BC8" w:rsidRPr="00AB6BC8">
        <w:t>,</w:t>
      </w:r>
      <w:r w:rsidRPr="00AB6BC8">
        <w:t xml:space="preserve"> не отрываясь от ра</w:t>
      </w:r>
      <w:r w:rsidR="00AB6BC8" w:rsidRPr="00AB6BC8">
        <w:t>б</w:t>
      </w:r>
      <w:r w:rsidRPr="00AB6BC8">
        <w:t>оты!</w:t>
      </w:r>
      <w:r w:rsidR="00AB6BC8">
        <w:t xml:space="preserve"> </w:t>
      </w:r>
    </w:p>
    <w:p w:rsidR="007E48DE" w:rsidRPr="00AB6BC8" w:rsidRDefault="007E48DE" w:rsidP="00AB6BC8">
      <w:pPr>
        <w:jc w:val="both"/>
      </w:pPr>
      <w:r>
        <w:t xml:space="preserve"> Итого 1146 знаков без пробелов</w:t>
      </w:r>
      <w:bookmarkStart w:id="0" w:name="_GoBack"/>
      <w:bookmarkEnd w:id="0"/>
    </w:p>
    <w:p w:rsidR="00443002" w:rsidRPr="00AB6BC8" w:rsidRDefault="005D45B7" w:rsidP="00AB6BC8">
      <w:pPr>
        <w:jc w:val="both"/>
      </w:pPr>
      <w:r w:rsidRPr="00AB6BC8">
        <w:t xml:space="preserve"> </w:t>
      </w:r>
    </w:p>
    <w:p w:rsidR="00E83292" w:rsidRPr="00AB6BC8" w:rsidRDefault="00E83292" w:rsidP="00AB6BC8">
      <w:pPr>
        <w:jc w:val="both"/>
      </w:pPr>
    </w:p>
    <w:sectPr w:rsidR="00E83292" w:rsidRPr="00AB6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02"/>
    <w:rsid w:val="00262855"/>
    <w:rsid w:val="00443002"/>
    <w:rsid w:val="005D45B7"/>
    <w:rsid w:val="00723388"/>
    <w:rsid w:val="007E48DE"/>
    <w:rsid w:val="00985BED"/>
    <w:rsid w:val="00AB6BC8"/>
    <w:rsid w:val="00C56958"/>
    <w:rsid w:val="00E83292"/>
    <w:rsid w:val="00F1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7</cp:revision>
  <dcterms:created xsi:type="dcterms:W3CDTF">2014-01-23T22:03:00Z</dcterms:created>
  <dcterms:modified xsi:type="dcterms:W3CDTF">2014-01-23T23:48:00Z</dcterms:modified>
</cp:coreProperties>
</file>