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24" w:rsidRPr="004F09F8" w:rsidRDefault="000C446C" w:rsidP="00561A03">
      <w:pPr>
        <w:jc w:val="both"/>
      </w:pPr>
      <w:bookmarkStart w:id="0" w:name="_GoBack"/>
      <w:bookmarkEnd w:id="0"/>
      <w:r w:rsidRPr="004F09F8">
        <w:t xml:space="preserve"> Сегодня</w:t>
      </w:r>
      <w:r w:rsidR="00DA25B5">
        <w:t xml:space="preserve"> </w:t>
      </w:r>
      <w:r w:rsidRPr="004F09F8">
        <w:t>«г</w:t>
      </w:r>
      <w:r w:rsidR="00112CBD" w:rsidRPr="004F09F8">
        <w:t>орящие туры»</w:t>
      </w:r>
      <w:r w:rsidR="00DA25B5">
        <w:t xml:space="preserve"> </w:t>
      </w:r>
      <w:r w:rsidRPr="004F09F8">
        <w:t>стали распространенной и удобной услугой</w:t>
      </w:r>
      <w:r w:rsidR="008D0062" w:rsidRPr="004F09F8">
        <w:t>,</w:t>
      </w:r>
      <w:r w:rsidRPr="004F09F8">
        <w:t xml:space="preserve"> предоставляемой всем желающим </w:t>
      </w:r>
      <w:r w:rsidR="008D0062" w:rsidRPr="004F09F8">
        <w:t>быстро</w:t>
      </w:r>
      <w:r w:rsidRPr="004F09F8">
        <w:t xml:space="preserve"> </w:t>
      </w:r>
      <w:r w:rsidR="008D0062" w:rsidRPr="004F09F8">
        <w:t>отправиться</w:t>
      </w:r>
      <w:r w:rsidRPr="004F09F8">
        <w:t xml:space="preserve"> в </w:t>
      </w:r>
      <w:r w:rsidR="008D0062" w:rsidRPr="004F09F8">
        <w:t>п</w:t>
      </w:r>
      <w:r w:rsidRPr="004F09F8">
        <w:t>утешествие.</w:t>
      </w:r>
      <w:r w:rsidR="00DA25B5">
        <w:t xml:space="preserve"> </w:t>
      </w:r>
      <w:r w:rsidR="001123BB" w:rsidRPr="004F09F8">
        <w:t xml:space="preserve">Это не только </w:t>
      </w:r>
      <w:r w:rsidR="008D0062" w:rsidRPr="004F09F8">
        <w:t>невостребованные по ряду</w:t>
      </w:r>
      <w:r w:rsidR="00DA25B5">
        <w:t xml:space="preserve"> </w:t>
      </w:r>
      <w:r w:rsidR="008D0062" w:rsidRPr="004F09F8">
        <w:t xml:space="preserve">причин </w:t>
      </w:r>
      <w:r w:rsidR="001123BB" w:rsidRPr="004F09F8">
        <w:t>путевки</w:t>
      </w:r>
      <w:r w:rsidR="008D0062" w:rsidRPr="004F09F8">
        <w:t>, это еще и</w:t>
      </w:r>
      <w:r w:rsidR="001123BB" w:rsidRPr="004F09F8">
        <w:t xml:space="preserve"> специальн</w:t>
      </w:r>
      <w:r w:rsidR="008D0062" w:rsidRPr="004F09F8">
        <w:t>о</w:t>
      </w:r>
      <w:r w:rsidR="001123BB" w:rsidRPr="004F09F8">
        <w:t xml:space="preserve"> </w:t>
      </w:r>
      <w:r w:rsidR="008D0062" w:rsidRPr="004F09F8">
        <w:t>сформированные</w:t>
      </w:r>
      <w:r w:rsidR="001123BB" w:rsidRPr="004F09F8">
        <w:t xml:space="preserve"> </w:t>
      </w:r>
      <w:r w:rsidR="008D0062" w:rsidRPr="004F09F8">
        <w:t>туристические</w:t>
      </w:r>
      <w:r w:rsidR="00DA25B5">
        <w:t xml:space="preserve"> </w:t>
      </w:r>
      <w:r w:rsidR="00F131F2" w:rsidRPr="004F09F8">
        <w:t>предложени</w:t>
      </w:r>
      <w:r w:rsidR="008D0062" w:rsidRPr="004F09F8">
        <w:t>я</w:t>
      </w:r>
      <w:r w:rsidR="00F131F2" w:rsidRPr="004F09F8">
        <w:t xml:space="preserve"> </w:t>
      </w:r>
      <w:r w:rsidR="00705124" w:rsidRPr="004F09F8">
        <w:t>на уж</w:t>
      </w:r>
      <w:r w:rsidR="008D0062" w:rsidRPr="004F09F8">
        <w:t>е</w:t>
      </w:r>
      <w:r w:rsidR="00705124" w:rsidRPr="004F09F8">
        <w:t xml:space="preserve"> </w:t>
      </w:r>
      <w:r w:rsidR="008D0062" w:rsidRPr="004F09F8">
        <w:t>оплаченные</w:t>
      </w:r>
      <w:r w:rsidR="00705124" w:rsidRPr="004F09F8">
        <w:t xml:space="preserve"> </w:t>
      </w:r>
      <w:r w:rsidR="008D0062" w:rsidRPr="004F09F8">
        <w:t>места</w:t>
      </w:r>
      <w:r w:rsidR="00705124" w:rsidRPr="004F09F8">
        <w:t xml:space="preserve"> в</w:t>
      </w:r>
      <w:r w:rsidR="00DA25B5">
        <w:t xml:space="preserve"> </w:t>
      </w:r>
      <w:r w:rsidR="00112CBD" w:rsidRPr="004F09F8">
        <w:t>самолете.</w:t>
      </w:r>
      <w:r w:rsidR="00DA25B5">
        <w:t xml:space="preserve"> </w:t>
      </w:r>
      <w:r w:rsidR="008D0062" w:rsidRPr="004F09F8">
        <w:t>В итоге,</w:t>
      </w:r>
      <w:r w:rsidR="00DA25B5">
        <w:t xml:space="preserve"> </w:t>
      </w:r>
      <w:r w:rsidR="00705124" w:rsidRPr="004F09F8">
        <w:t>стоимость</w:t>
      </w:r>
      <w:r w:rsidR="00DA25B5">
        <w:t xml:space="preserve"> </w:t>
      </w:r>
      <w:r w:rsidR="00705124" w:rsidRPr="004F09F8">
        <w:t>туров по горящим путевкам</w:t>
      </w:r>
      <w:r w:rsidR="00DA25B5">
        <w:t xml:space="preserve"> </w:t>
      </w:r>
      <w:r w:rsidR="008D0062" w:rsidRPr="004F09F8">
        <w:t>оказывается</w:t>
      </w:r>
      <w:r w:rsidR="00DA25B5">
        <w:t xml:space="preserve"> </w:t>
      </w:r>
      <w:r w:rsidR="008D0062" w:rsidRPr="004F09F8">
        <w:t>н</w:t>
      </w:r>
      <w:r w:rsidR="00705124" w:rsidRPr="004F09F8">
        <w:t>амного</w:t>
      </w:r>
      <w:r w:rsidR="00112CBD" w:rsidRPr="004F09F8">
        <w:t xml:space="preserve"> ниже себестоимости!</w:t>
      </w:r>
      <w:r w:rsidR="00DA25B5">
        <w:t xml:space="preserve"> </w:t>
      </w:r>
    </w:p>
    <w:p w:rsidR="00885F43" w:rsidRPr="004F09F8" w:rsidRDefault="00705124" w:rsidP="00561A03">
      <w:pPr>
        <w:jc w:val="both"/>
      </w:pPr>
      <w:r w:rsidRPr="004F09F8">
        <w:t xml:space="preserve"> Компания «</w:t>
      </w:r>
      <w:proofErr w:type="spellStart"/>
      <w:r w:rsidR="008D0062" w:rsidRPr="004F09F8">
        <w:t>Леотур</w:t>
      </w:r>
      <w:proofErr w:type="spellEnd"/>
      <w:r w:rsidRPr="004F09F8">
        <w:t>»</w:t>
      </w:r>
      <w:r w:rsidR="008D0062" w:rsidRPr="004F09F8">
        <w:t xml:space="preserve"> </w:t>
      </w:r>
      <w:r w:rsidRPr="004F09F8">
        <w:t xml:space="preserve">готова предложить вам самые </w:t>
      </w:r>
      <w:r w:rsidR="008D0062" w:rsidRPr="004F09F8">
        <w:t>разнообразные</w:t>
      </w:r>
      <w:r w:rsidRPr="004F09F8">
        <w:t xml:space="preserve"> г</w:t>
      </w:r>
      <w:r w:rsidR="008D0062" w:rsidRPr="004F09F8">
        <w:t>орячие туры из Минска.</w:t>
      </w:r>
      <w:r w:rsidR="00DA25B5">
        <w:t xml:space="preserve"> </w:t>
      </w:r>
      <w:r w:rsidR="008D0062" w:rsidRPr="004F09F8">
        <w:t>Н</w:t>
      </w:r>
      <w:r w:rsidRPr="004F09F8">
        <w:t>аши</w:t>
      </w:r>
      <w:r w:rsidR="00DA25B5">
        <w:t xml:space="preserve"> </w:t>
      </w:r>
      <w:r w:rsidRPr="004F09F8">
        <w:t>консультанты помогут Вам не растеряться</w:t>
      </w:r>
      <w:r w:rsidR="00DA25B5">
        <w:t xml:space="preserve"> </w:t>
      </w:r>
      <w:r w:rsidRPr="004F09F8">
        <w:t>в этом потоке и выбрать именно то предложение, котор</w:t>
      </w:r>
      <w:r w:rsidR="008D0062" w:rsidRPr="004F09F8">
        <w:t>о</w:t>
      </w:r>
      <w:r w:rsidRPr="004F09F8">
        <w:t xml:space="preserve">е будет </w:t>
      </w:r>
      <w:r w:rsidR="008D0062" w:rsidRPr="004F09F8">
        <w:t>соответствовать</w:t>
      </w:r>
      <w:r w:rsidRPr="004F09F8">
        <w:t xml:space="preserve"> всем вашим </w:t>
      </w:r>
      <w:r w:rsidR="008D0062" w:rsidRPr="004F09F8">
        <w:t>требованиям</w:t>
      </w:r>
      <w:r w:rsidRPr="004F09F8">
        <w:t xml:space="preserve"> к </w:t>
      </w:r>
      <w:r w:rsidR="008D0062" w:rsidRPr="004F09F8">
        <w:t>о</w:t>
      </w:r>
      <w:r w:rsidRPr="004F09F8">
        <w:t>тдыху.</w:t>
      </w:r>
      <w:r w:rsidR="00DA25B5">
        <w:t xml:space="preserve"> </w:t>
      </w:r>
    </w:p>
    <w:p w:rsidR="000E0E36" w:rsidRPr="004F09F8" w:rsidRDefault="000E0E36" w:rsidP="00561A03">
      <w:pPr>
        <w:jc w:val="both"/>
      </w:pPr>
      <w:r w:rsidRPr="004F09F8">
        <w:t xml:space="preserve">Мы с радостью </w:t>
      </w:r>
      <w:r w:rsidR="000D7058" w:rsidRPr="004F09F8">
        <w:t>пред</w:t>
      </w:r>
      <w:r w:rsidRPr="004F09F8">
        <w:t xml:space="preserve">ставим вам горящие туры в Турцию, </w:t>
      </w:r>
      <w:r w:rsidR="008D0062" w:rsidRPr="004F09F8">
        <w:t>Таиланд</w:t>
      </w:r>
      <w:r w:rsidRPr="004F09F8">
        <w:t>, Гоа, ОАЭ. Кроме этого,</w:t>
      </w:r>
      <w:r w:rsidR="00DA25B5">
        <w:t xml:space="preserve"> </w:t>
      </w:r>
      <w:r w:rsidRPr="004F09F8">
        <w:t>наши менеджеры специально для вас подберут</w:t>
      </w:r>
      <w:r w:rsidR="00DA25B5">
        <w:t xml:space="preserve"> </w:t>
      </w:r>
      <w:r w:rsidRPr="004F09F8">
        <w:t>горящие предложения по</w:t>
      </w:r>
      <w:r w:rsidR="00DA25B5">
        <w:t xml:space="preserve"> </w:t>
      </w:r>
      <w:r w:rsidR="008D0062" w:rsidRPr="004F09F8">
        <w:t>экзотическим</w:t>
      </w:r>
      <w:r w:rsidRPr="004F09F8">
        <w:t xml:space="preserve"> направлениям отдыха – Шри-Ланке</w:t>
      </w:r>
      <w:r w:rsidR="008D0062" w:rsidRPr="004F09F8">
        <w:t>,</w:t>
      </w:r>
      <w:r w:rsidR="00DA25B5">
        <w:t xml:space="preserve"> </w:t>
      </w:r>
      <w:r w:rsidRPr="004F09F8">
        <w:t>Индии, Куб</w:t>
      </w:r>
      <w:r w:rsidR="008D0062" w:rsidRPr="004F09F8">
        <w:t>е</w:t>
      </w:r>
      <w:r w:rsidRPr="004F09F8">
        <w:t xml:space="preserve">. Для молодоженов и влюбленных пар, </w:t>
      </w:r>
      <w:r w:rsidR="008D0062" w:rsidRPr="004F09F8">
        <w:t>решивших</w:t>
      </w:r>
      <w:r w:rsidRPr="004F09F8">
        <w:t xml:space="preserve"> сменить обстановку и отправиться в </w:t>
      </w:r>
      <w:r w:rsidR="008D0062" w:rsidRPr="004F09F8">
        <w:t>романтические</w:t>
      </w:r>
      <w:r w:rsidRPr="004F09F8">
        <w:t xml:space="preserve"> путешествие</w:t>
      </w:r>
      <w:r w:rsidR="008D0062" w:rsidRPr="004F09F8">
        <w:t>,</w:t>
      </w:r>
      <w:r w:rsidRPr="004F09F8">
        <w:t xml:space="preserve"> компания </w:t>
      </w:r>
      <w:r w:rsidR="008D0062" w:rsidRPr="004F09F8">
        <w:t>«</w:t>
      </w:r>
      <w:proofErr w:type="spellStart"/>
      <w:r w:rsidRPr="004F09F8">
        <w:t>Леотур</w:t>
      </w:r>
      <w:proofErr w:type="spellEnd"/>
      <w:r w:rsidR="008D0062" w:rsidRPr="004F09F8">
        <w:t>»</w:t>
      </w:r>
      <w:r w:rsidRPr="004F09F8">
        <w:t xml:space="preserve"> подготовила специальные</w:t>
      </w:r>
      <w:r w:rsidR="00DA25B5">
        <w:t xml:space="preserve"> </w:t>
      </w:r>
      <w:r w:rsidRPr="004F09F8">
        <w:t>горящие туры для двоих.</w:t>
      </w:r>
    </w:p>
    <w:p w:rsidR="00112CBD" w:rsidRPr="004F09F8" w:rsidRDefault="000E0E36" w:rsidP="00561A03">
      <w:pPr>
        <w:jc w:val="both"/>
      </w:pPr>
      <w:r w:rsidRPr="004F09F8">
        <w:t xml:space="preserve"> </w:t>
      </w:r>
      <w:r w:rsidR="008D0062" w:rsidRPr="004F09F8">
        <w:t xml:space="preserve">Однако </w:t>
      </w:r>
      <w:r w:rsidRPr="004F09F8">
        <w:t>планируя поехать в тур по горящим путевкам</w:t>
      </w:r>
      <w:r w:rsidR="008D0062" w:rsidRPr="004F09F8">
        <w:t>,</w:t>
      </w:r>
      <w:r w:rsidRPr="004F09F8">
        <w:t xml:space="preserve"> обязательно</w:t>
      </w:r>
      <w:r w:rsidR="008D0062" w:rsidRPr="004F09F8">
        <w:t xml:space="preserve"> имейте в виду</w:t>
      </w:r>
      <w:r w:rsidRPr="004F09F8">
        <w:t>,</w:t>
      </w:r>
      <w:r w:rsidR="00DA25B5">
        <w:t xml:space="preserve"> </w:t>
      </w:r>
      <w:r w:rsidRPr="004F09F8">
        <w:t xml:space="preserve">что </w:t>
      </w:r>
      <w:r w:rsidR="00112CBD" w:rsidRPr="004F09F8">
        <w:t>горящие туры</w:t>
      </w:r>
      <w:r w:rsidR="00DA25B5">
        <w:t xml:space="preserve"> </w:t>
      </w:r>
      <w:r w:rsidRPr="004F09F8">
        <w:t xml:space="preserve">действуют лишь в течение </w:t>
      </w:r>
      <w:r w:rsidR="008D0062" w:rsidRPr="004F09F8">
        <w:t>определённого</w:t>
      </w:r>
      <w:r w:rsidRPr="004F09F8">
        <w:t xml:space="preserve"> срока </w:t>
      </w:r>
      <w:r w:rsidR="008D0062" w:rsidRPr="004F09F8">
        <w:t>времени</w:t>
      </w:r>
      <w:r w:rsidRPr="004F09F8">
        <w:t>,</w:t>
      </w:r>
      <w:r w:rsidR="00DA25B5">
        <w:t xml:space="preserve"> </w:t>
      </w:r>
      <w:r w:rsidRPr="004F09F8">
        <w:t>п</w:t>
      </w:r>
      <w:r w:rsidR="00112CBD" w:rsidRPr="004F09F8">
        <w:t>оэтому</w:t>
      </w:r>
      <w:r w:rsidR="00DA25B5">
        <w:t xml:space="preserve"> </w:t>
      </w:r>
      <w:r w:rsidRPr="004F09F8">
        <w:t xml:space="preserve">если вы </w:t>
      </w:r>
      <w:r w:rsidR="004F09F8" w:rsidRPr="004F09F8">
        <w:t>заметили</w:t>
      </w:r>
      <w:r w:rsidRPr="004F09F8">
        <w:t xml:space="preserve"> на нашем сайте</w:t>
      </w:r>
      <w:r w:rsidR="00DA25B5">
        <w:t xml:space="preserve"> </w:t>
      </w:r>
      <w:r w:rsidRPr="004F09F8">
        <w:t>подходящее предложени</w:t>
      </w:r>
      <w:r w:rsidR="004F09F8" w:rsidRPr="004F09F8">
        <w:t>е для</w:t>
      </w:r>
      <w:r w:rsidRPr="004F09F8">
        <w:t xml:space="preserve"> отдыха по горящему туру, то незамедлительно </w:t>
      </w:r>
      <w:r w:rsidR="004F09F8" w:rsidRPr="004F09F8">
        <w:t>воспользуетесь</w:t>
      </w:r>
      <w:r w:rsidRPr="004F09F8">
        <w:t xml:space="preserve"> им! Ждем вас в компании «</w:t>
      </w:r>
      <w:proofErr w:type="spellStart"/>
      <w:r w:rsidRPr="004F09F8">
        <w:t>Леотур</w:t>
      </w:r>
      <w:proofErr w:type="spellEnd"/>
      <w:r w:rsidRPr="004F09F8">
        <w:t>»!</w:t>
      </w:r>
      <w:r w:rsidR="00DA25B5">
        <w:t xml:space="preserve"> </w:t>
      </w:r>
    </w:p>
    <w:p w:rsidR="000E0E36" w:rsidRPr="004F09F8" w:rsidRDefault="00DA25B5" w:rsidP="00561A03">
      <w:pPr>
        <w:jc w:val="both"/>
      </w:pPr>
      <w:r>
        <w:t>Итого 1119 знаков без пробелов</w:t>
      </w:r>
    </w:p>
    <w:p w:rsidR="00E83292" w:rsidRPr="004F09F8" w:rsidRDefault="00E83292" w:rsidP="00561A03">
      <w:pPr>
        <w:jc w:val="both"/>
      </w:pPr>
    </w:p>
    <w:sectPr w:rsidR="00E83292" w:rsidRPr="004F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BD"/>
    <w:rsid w:val="000C446C"/>
    <w:rsid w:val="000D7058"/>
    <w:rsid w:val="000E0E36"/>
    <w:rsid w:val="001123BB"/>
    <w:rsid w:val="00112CBD"/>
    <w:rsid w:val="001C1DC2"/>
    <w:rsid w:val="00254FF1"/>
    <w:rsid w:val="004F09F8"/>
    <w:rsid w:val="00561A03"/>
    <w:rsid w:val="00705124"/>
    <w:rsid w:val="00885F43"/>
    <w:rsid w:val="008D0062"/>
    <w:rsid w:val="009D7395"/>
    <w:rsid w:val="00DA25B5"/>
    <w:rsid w:val="00E83292"/>
    <w:rsid w:val="00F1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CBD"/>
  </w:style>
  <w:style w:type="character" w:styleId="a4">
    <w:name w:val="Strong"/>
    <w:basedOn w:val="a0"/>
    <w:uiPriority w:val="22"/>
    <w:qFormat/>
    <w:rsid w:val="00112C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CBD"/>
  </w:style>
  <w:style w:type="character" w:styleId="a4">
    <w:name w:val="Strong"/>
    <w:basedOn w:val="a0"/>
    <w:uiPriority w:val="22"/>
    <w:qFormat/>
    <w:rsid w:val="00112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1154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2014-01-23T23:25:00Z</dcterms:created>
  <dcterms:modified xsi:type="dcterms:W3CDTF">2014-01-23T23:25:00Z</dcterms:modified>
</cp:coreProperties>
</file>