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6B" w:rsidRDefault="00A8666B" w:rsidP="00DD4830">
      <w:pPr>
        <w:jc w:val="both"/>
      </w:pPr>
      <w:r>
        <w:t>Отдых на Гоа на Новый год</w:t>
      </w:r>
    </w:p>
    <w:p w:rsidR="00F425BF" w:rsidRPr="000501CA" w:rsidRDefault="000501CA" w:rsidP="00DD4830">
      <w:pPr>
        <w:jc w:val="both"/>
      </w:pPr>
      <w:r>
        <w:t>Загадочная</w:t>
      </w:r>
      <w:r w:rsidR="00DD4830">
        <w:t xml:space="preserve"> </w:t>
      </w:r>
      <w:r w:rsidR="000D3305" w:rsidRPr="000501CA">
        <w:t>Индия</w:t>
      </w:r>
      <w:r w:rsidR="00DD4830">
        <w:t xml:space="preserve"> </w:t>
      </w:r>
      <w:r w:rsidR="000377E5" w:rsidRPr="000501CA">
        <w:t xml:space="preserve">с давних времен притягивала к себе путешественников, </w:t>
      </w:r>
      <w:r w:rsidRPr="000501CA">
        <w:t>стрем</w:t>
      </w:r>
      <w:r>
        <w:t>ивши</w:t>
      </w:r>
      <w:r w:rsidRPr="000501CA">
        <w:t>хся</w:t>
      </w:r>
      <w:r w:rsidR="000377E5" w:rsidRPr="000501CA">
        <w:t xml:space="preserve"> открыть для себя не только новые миры, но и новые пути к </w:t>
      </w:r>
      <w:r>
        <w:t>само</w:t>
      </w:r>
      <w:r w:rsidR="000377E5" w:rsidRPr="000501CA">
        <w:t>познанию.</w:t>
      </w:r>
      <w:r w:rsidR="00DD4830">
        <w:t xml:space="preserve"> </w:t>
      </w:r>
      <w:r w:rsidR="000377E5" w:rsidRPr="000501CA">
        <w:t>Вспомнить хотя бы хождение за три моря</w:t>
      </w:r>
      <w:r w:rsidR="00DD4830">
        <w:t xml:space="preserve"> </w:t>
      </w:r>
      <w:r w:rsidR="000377E5" w:rsidRPr="000501CA">
        <w:t>купца Афанасия Ник</w:t>
      </w:r>
      <w:r>
        <w:t>и</w:t>
      </w:r>
      <w:r w:rsidR="000377E5" w:rsidRPr="000501CA">
        <w:t>тина, грезившего попасть в</w:t>
      </w:r>
      <w:r>
        <w:t xml:space="preserve"> эту</w:t>
      </w:r>
      <w:r w:rsidR="000377E5" w:rsidRPr="000501CA">
        <w:t xml:space="preserve"> жаркую страну. И в наши дни </w:t>
      </w:r>
      <w:r w:rsidRPr="000501CA">
        <w:t>интерес</w:t>
      </w:r>
      <w:r w:rsidR="000377E5" w:rsidRPr="000501CA">
        <w:t xml:space="preserve"> к Индии</w:t>
      </w:r>
      <w:r w:rsidR="00DD4830">
        <w:t xml:space="preserve"> </w:t>
      </w:r>
      <w:r w:rsidR="000377E5" w:rsidRPr="000501CA">
        <w:t xml:space="preserve">- самому </w:t>
      </w:r>
      <w:r w:rsidRPr="000501CA">
        <w:t>многонаселенно</w:t>
      </w:r>
      <w:r>
        <w:t>му</w:t>
      </w:r>
      <w:r w:rsidR="00DD4830">
        <w:t xml:space="preserve"> </w:t>
      </w:r>
      <w:r w:rsidR="000377E5" w:rsidRPr="000501CA">
        <w:t>государству мира -</w:t>
      </w:r>
      <w:r w:rsidR="00DD4830">
        <w:t xml:space="preserve"> </w:t>
      </w:r>
      <w:r w:rsidR="000377E5" w:rsidRPr="000501CA">
        <w:t>не ослабевает. Ст</w:t>
      </w:r>
      <w:r>
        <w:t>о</w:t>
      </w:r>
      <w:r w:rsidR="000377E5" w:rsidRPr="000501CA">
        <w:t xml:space="preserve">ль </w:t>
      </w:r>
      <w:r w:rsidRPr="000501CA">
        <w:t>большая</w:t>
      </w:r>
      <w:r w:rsidR="000377E5" w:rsidRPr="000501CA">
        <w:t xml:space="preserve"> популярность этой страны</w:t>
      </w:r>
      <w:r w:rsidR="00DD4830">
        <w:t xml:space="preserve"> </w:t>
      </w:r>
      <w:r w:rsidR="000377E5" w:rsidRPr="000501CA">
        <w:t>среди</w:t>
      </w:r>
      <w:r w:rsidR="00DD4830">
        <w:t xml:space="preserve"> </w:t>
      </w:r>
      <w:r w:rsidRPr="000501CA">
        <w:t>любителей</w:t>
      </w:r>
      <w:r w:rsidR="000377E5" w:rsidRPr="000501CA">
        <w:t xml:space="preserve"> </w:t>
      </w:r>
      <w:r w:rsidRPr="000501CA">
        <w:t>путешествий</w:t>
      </w:r>
      <w:r w:rsidR="000377E5" w:rsidRPr="000501CA">
        <w:t xml:space="preserve"> </w:t>
      </w:r>
      <w:r w:rsidRPr="000501CA">
        <w:t>объясняется</w:t>
      </w:r>
      <w:r w:rsidR="000377E5" w:rsidRPr="000501CA">
        <w:t xml:space="preserve"> очень просто – Индия, с ее</w:t>
      </w:r>
      <w:r w:rsidR="00DD4830">
        <w:t xml:space="preserve"> </w:t>
      </w:r>
      <w:r w:rsidR="00F425BF" w:rsidRPr="000501CA">
        <w:t>богатым</w:t>
      </w:r>
      <w:r w:rsidR="004B55E1" w:rsidRPr="000501CA">
        <w:t xml:space="preserve"> культурным</w:t>
      </w:r>
      <w:r w:rsidR="00DD4830">
        <w:t xml:space="preserve"> </w:t>
      </w:r>
      <w:r w:rsidR="00F425BF" w:rsidRPr="000501CA">
        <w:t>и историческим</w:t>
      </w:r>
      <w:r w:rsidR="00DD4830">
        <w:t xml:space="preserve"> </w:t>
      </w:r>
      <w:r>
        <w:t>наследием,</w:t>
      </w:r>
      <w:r w:rsidR="00DD4830">
        <w:t xml:space="preserve"> </w:t>
      </w:r>
      <w:r>
        <w:t>всегда</w:t>
      </w:r>
      <w:r w:rsidR="00DD4830">
        <w:t xml:space="preserve"> </w:t>
      </w:r>
      <w:r>
        <w:t>удивляла</w:t>
      </w:r>
      <w:r w:rsidR="00DD4830">
        <w:t xml:space="preserve"> </w:t>
      </w:r>
      <w:r w:rsidR="000D3305" w:rsidRPr="000501CA">
        <w:t>путешественников</w:t>
      </w:r>
      <w:r w:rsidR="00DD4830">
        <w:t xml:space="preserve"> </w:t>
      </w:r>
      <w:r>
        <w:t>своей неповторимостью</w:t>
      </w:r>
      <w:r w:rsidR="00DD4830">
        <w:t xml:space="preserve"> </w:t>
      </w:r>
      <w:r>
        <w:t>и самобытностью</w:t>
      </w:r>
      <w:r w:rsidR="000D3305" w:rsidRPr="000501CA">
        <w:t>.</w:t>
      </w:r>
      <w:r w:rsidR="00DD4830">
        <w:t xml:space="preserve"> </w:t>
      </w:r>
      <w:r w:rsidR="00F425BF" w:rsidRPr="000501CA">
        <w:t>И</w:t>
      </w:r>
      <w:r w:rsidR="00DD4830">
        <w:t>,</w:t>
      </w:r>
      <w:r w:rsidR="00F425BF" w:rsidRPr="000501CA">
        <w:t xml:space="preserve"> безусловно, наиболее</w:t>
      </w:r>
      <w:r w:rsidR="00DD4830">
        <w:t xml:space="preserve"> </w:t>
      </w:r>
      <w:r w:rsidRPr="000501CA">
        <w:t>интересным</w:t>
      </w:r>
      <w:r w:rsidR="00F425BF" w:rsidRPr="000501CA">
        <w:t xml:space="preserve"> местом в этой стране </w:t>
      </w:r>
      <w:r w:rsidRPr="000501CA">
        <w:t>является</w:t>
      </w:r>
      <w:r w:rsidR="00DD4830">
        <w:t xml:space="preserve"> </w:t>
      </w:r>
      <w:r w:rsidR="00F425BF" w:rsidRPr="000501CA">
        <w:t>Гоа</w:t>
      </w:r>
      <w:r>
        <w:t xml:space="preserve"> </w:t>
      </w:r>
      <w:r w:rsidR="00F425BF" w:rsidRPr="000501CA">
        <w:t>-</w:t>
      </w:r>
      <w:r w:rsidR="00DD4830">
        <w:t xml:space="preserve"> местечко</w:t>
      </w:r>
      <w:r w:rsidR="00F425BF" w:rsidRPr="000501CA">
        <w:t xml:space="preserve">, особенно </w:t>
      </w:r>
      <w:r w:rsidR="00DD4830" w:rsidRPr="000501CA">
        <w:t>полюбив</w:t>
      </w:r>
      <w:r w:rsidR="00DD4830">
        <w:t>ше</w:t>
      </w:r>
      <w:r w:rsidR="00DD4830" w:rsidRPr="000501CA">
        <w:t>еся</w:t>
      </w:r>
      <w:r w:rsidR="00F425BF" w:rsidRPr="000501CA">
        <w:t xml:space="preserve"> </w:t>
      </w:r>
      <w:r w:rsidR="00DD4830">
        <w:t>туристами</w:t>
      </w:r>
      <w:r w:rsidR="00F425BF" w:rsidRPr="000501CA">
        <w:t xml:space="preserve"> за свою уникальную природу</w:t>
      </w:r>
      <w:r w:rsidR="00DD4830">
        <w:t xml:space="preserve"> и впечатляющие пейзажи</w:t>
      </w:r>
      <w:r w:rsidR="00F425BF" w:rsidRPr="000501CA">
        <w:t>.</w:t>
      </w:r>
      <w:r w:rsidR="00DD4830">
        <w:t xml:space="preserve"> </w:t>
      </w:r>
      <w:r w:rsidR="00DD4830" w:rsidRPr="000501CA">
        <w:t>З</w:t>
      </w:r>
      <w:r w:rsidR="00F425BF" w:rsidRPr="000501CA">
        <w:t>десь</w:t>
      </w:r>
      <w:r w:rsidR="00DD4830">
        <w:t xml:space="preserve"> </w:t>
      </w:r>
      <w:r w:rsidR="00F425BF" w:rsidRPr="000501CA">
        <w:t>созданы самые</w:t>
      </w:r>
      <w:r w:rsidR="00DD4830">
        <w:t xml:space="preserve"> </w:t>
      </w:r>
      <w:r w:rsidR="00F425BF" w:rsidRPr="000501CA">
        <w:t>лучшие</w:t>
      </w:r>
      <w:r w:rsidR="00DD4830">
        <w:t xml:space="preserve"> </w:t>
      </w:r>
      <w:r w:rsidR="00F425BF" w:rsidRPr="000501CA">
        <w:t xml:space="preserve">условия для полноценного </w:t>
      </w:r>
      <w:r w:rsidR="00F0731F" w:rsidRPr="000501CA">
        <w:t>о</w:t>
      </w:r>
      <w:r w:rsidR="00F425BF" w:rsidRPr="000501CA">
        <w:t xml:space="preserve">тдыха </w:t>
      </w:r>
      <w:r w:rsidR="00DD4830">
        <w:t xml:space="preserve">  </w:t>
      </w:r>
      <w:r w:rsidR="00F425BF" w:rsidRPr="000501CA">
        <w:t>- кругл</w:t>
      </w:r>
      <w:r w:rsidR="00DD4830">
        <w:t xml:space="preserve">ый год к услугам прибывающих </w:t>
      </w:r>
      <w:r w:rsidR="00F425BF" w:rsidRPr="000501CA">
        <w:t xml:space="preserve">людей – 4-х и 5-ти </w:t>
      </w:r>
      <w:r w:rsidR="00DD4830" w:rsidRPr="000501CA">
        <w:t>звёздочные</w:t>
      </w:r>
      <w:r w:rsidR="00F425BF" w:rsidRPr="000501CA">
        <w:t xml:space="preserve"> отели, </w:t>
      </w:r>
      <w:r w:rsidR="00F0731F" w:rsidRPr="000501CA">
        <w:t>съемные</w:t>
      </w:r>
      <w:r w:rsidR="00DD4830">
        <w:t xml:space="preserve"> </w:t>
      </w:r>
      <w:r w:rsidR="00F0731F" w:rsidRPr="000501CA">
        <w:t xml:space="preserve">бунгало, </w:t>
      </w:r>
      <w:r w:rsidR="00F425BF" w:rsidRPr="000501CA">
        <w:t>рестораны,</w:t>
      </w:r>
      <w:r w:rsidR="00DD4830">
        <w:t xml:space="preserve"> </w:t>
      </w:r>
      <w:r w:rsidR="00F425BF" w:rsidRPr="000501CA">
        <w:t>SPA-салоны и</w:t>
      </w:r>
      <w:r w:rsidR="00DD4830">
        <w:t xml:space="preserve"> </w:t>
      </w:r>
      <w:r w:rsidR="00F425BF" w:rsidRPr="000501CA">
        <w:t xml:space="preserve">незабываемые пляжи, радующие своим </w:t>
      </w:r>
      <w:r w:rsidR="00DD4830" w:rsidRPr="000501CA">
        <w:t>золотистым</w:t>
      </w:r>
      <w:r w:rsidR="00F425BF" w:rsidRPr="000501CA">
        <w:t xml:space="preserve"> песком и тихим </w:t>
      </w:r>
      <w:r w:rsidR="00DD4830" w:rsidRPr="000501CA">
        <w:t>прибоем</w:t>
      </w:r>
      <w:r w:rsidR="00F425BF" w:rsidRPr="000501CA">
        <w:t>.</w:t>
      </w:r>
      <w:r w:rsidR="00DD4830">
        <w:t xml:space="preserve"> </w:t>
      </w:r>
    </w:p>
    <w:p w:rsidR="00F425BF" w:rsidRPr="000501CA" w:rsidRDefault="00F425BF" w:rsidP="00DD4830">
      <w:pPr>
        <w:jc w:val="both"/>
      </w:pPr>
      <w:r w:rsidRPr="000501CA">
        <w:t xml:space="preserve"> Однако, </w:t>
      </w:r>
      <w:r w:rsidR="00DD4830" w:rsidRPr="000501CA">
        <w:t>туристы</w:t>
      </w:r>
      <w:r w:rsidRPr="000501CA">
        <w:t>, которые</w:t>
      </w:r>
      <w:r w:rsidR="00DD4830">
        <w:t xml:space="preserve"> </w:t>
      </w:r>
      <w:r w:rsidRPr="000501CA">
        <w:t>посещают Гоа не</w:t>
      </w:r>
      <w:r w:rsidR="00DD4830">
        <w:t xml:space="preserve"> в </w:t>
      </w:r>
      <w:r w:rsidRPr="000501CA">
        <w:t>первый раз, уверяют</w:t>
      </w:r>
      <w:r w:rsidR="00F0731F" w:rsidRPr="000501CA">
        <w:t>,</w:t>
      </w:r>
      <w:r w:rsidRPr="000501CA">
        <w:t xml:space="preserve"> что лучше всего сюда </w:t>
      </w:r>
      <w:r w:rsidR="00DD4830">
        <w:t xml:space="preserve">приезжать на отдых зимой - </w:t>
      </w:r>
      <w:r w:rsidR="00F0731F" w:rsidRPr="000501CA">
        <w:t>на</w:t>
      </w:r>
      <w:r w:rsidRPr="000501CA">
        <w:t xml:space="preserve"> </w:t>
      </w:r>
      <w:r w:rsidR="00F0731F" w:rsidRPr="000501CA">
        <w:t>новогодние праздники.</w:t>
      </w:r>
      <w:r w:rsidR="00DD4830">
        <w:t xml:space="preserve"> </w:t>
      </w:r>
      <w:r w:rsidR="00F0731F" w:rsidRPr="000501CA">
        <w:t>Дело в том, что</w:t>
      </w:r>
      <w:r w:rsidR="00DD4830">
        <w:t xml:space="preserve"> штат </w:t>
      </w:r>
      <w:r w:rsidR="00F0731F" w:rsidRPr="000501CA">
        <w:t>распол</w:t>
      </w:r>
      <w:r w:rsidR="00DD4830">
        <w:t>ож</w:t>
      </w:r>
      <w:r w:rsidR="00F0731F" w:rsidRPr="000501CA">
        <w:t xml:space="preserve">ен в тропических широтах, </w:t>
      </w:r>
      <w:r w:rsidR="00DD4830">
        <w:t>и</w:t>
      </w:r>
      <w:r w:rsidR="00F0731F" w:rsidRPr="000501CA">
        <w:t xml:space="preserve"> потому в летние месяцы здесь</w:t>
      </w:r>
      <w:r w:rsidR="00DD4830">
        <w:t xml:space="preserve"> </w:t>
      </w:r>
      <w:r w:rsidR="00DD4830" w:rsidRPr="000501CA">
        <w:t>начинается</w:t>
      </w:r>
      <w:r w:rsidR="00F0731F" w:rsidRPr="000501CA">
        <w:t xml:space="preserve"> сезон</w:t>
      </w:r>
      <w:r w:rsidR="00DD4830">
        <w:t xml:space="preserve"> </w:t>
      </w:r>
      <w:r w:rsidR="00F0731F" w:rsidRPr="000501CA">
        <w:t>дождей. А вот зимой</w:t>
      </w:r>
      <w:r w:rsidR="00DD4830">
        <w:t xml:space="preserve"> </w:t>
      </w:r>
      <w:r w:rsidR="00F0731F" w:rsidRPr="000501CA">
        <w:t>на</w:t>
      </w:r>
      <w:r w:rsidR="00DD4830">
        <w:t xml:space="preserve"> </w:t>
      </w:r>
      <w:r w:rsidR="00F0731F" w:rsidRPr="000501CA">
        <w:t xml:space="preserve">Гоа достаточно сухо и жарко. Столбик </w:t>
      </w:r>
      <w:r w:rsidR="00DD4830" w:rsidRPr="000501CA">
        <w:t>термометра</w:t>
      </w:r>
      <w:r w:rsidR="00DD4830">
        <w:t xml:space="preserve"> </w:t>
      </w:r>
      <w:r w:rsidR="00F0731F" w:rsidRPr="000501CA">
        <w:t>не опускается ниже</w:t>
      </w:r>
      <w:r w:rsidR="00DD4830">
        <w:t xml:space="preserve"> </w:t>
      </w:r>
      <w:r w:rsidR="00F0731F" w:rsidRPr="000501CA">
        <w:t>20 °C даже по ночам. Самое время</w:t>
      </w:r>
      <w:r w:rsidR="00DD4830">
        <w:t xml:space="preserve"> </w:t>
      </w:r>
      <w:r w:rsidR="00F0731F" w:rsidRPr="000501CA">
        <w:t>приехать сюда</w:t>
      </w:r>
      <w:r w:rsidR="00DD4830">
        <w:t>,</w:t>
      </w:r>
      <w:r w:rsidR="00F0731F" w:rsidRPr="000501CA">
        <w:t xml:space="preserve"> чтобы отпраздновать </w:t>
      </w:r>
      <w:r w:rsidR="00DD4830">
        <w:t>Н</w:t>
      </w:r>
      <w:r w:rsidR="00F0731F" w:rsidRPr="000501CA">
        <w:t>овый год. Конечно</w:t>
      </w:r>
      <w:r w:rsidR="00DD4830">
        <w:t xml:space="preserve">, </w:t>
      </w:r>
      <w:hyperlink r:id="rId7" w:history="1">
        <w:r w:rsidR="00F0731F" w:rsidRPr="003D7417">
          <w:rPr>
            <w:rStyle w:val="a7"/>
          </w:rPr>
          <w:t>аренда дома на Гоа</w:t>
        </w:r>
      </w:hyperlink>
      <w:bookmarkStart w:id="0" w:name="_GoBack"/>
      <w:bookmarkEnd w:id="0"/>
      <w:r w:rsidR="00F0731F" w:rsidRPr="000501CA">
        <w:t xml:space="preserve"> зимой </w:t>
      </w:r>
      <w:r w:rsidR="00DD4830" w:rsidRPr="000501CA">
        <w:t>обойдётся</w:t>
      </w:r>
      <w:r w:rsidR="00F0731F" w:rsidRPr="000501CA">
        <w:t xml:space="preserve"> в несколько большую сумму, чем скажем, летом, но такие затраты</w:t>
      </w:r>
      <w:r w:rsidR="00DD4830">
        <w:t xml:space="preserve"> </w:t>
      </w:r>
      <w:r w:rsidR="00F0731F" w:rsidRPr="000501CA">
        <w:t>с лихвой оправдывают всю прелесть</w:t>
      </w:r>
      <w:r w:rsidR="00DD4830">
        <w:t xml:space="preserve"> </w:t>
      </w:r>
      <w:r w:rsidR="00F0731F" w:rsidRPr="000501CA">
        <w:t>новогодних каникул</w:t>
      </w:r>
      <w:r w:rsidR="00DD4830">
        <w:t xml:space="preserve"> </w:t>
      </w:r>
      <w:r w:rsidR="00F0731F" w:rsidRPr="000501CA">
        <w:t xml:space="preserve">на теплом побережье. </w:t>
      </w:r>
    </w:p>
    <w:p w:rsidR="000D3305" w:rsidRPr="000501CA" w:rsidRDefault="004273A7" w:rsidP="00DD4830">
      <w:pPr>
        <w:jc w:val="both"/>
      </w:pPr>
      <w:r w:rsidRPr="000501CA">
        <w:t>Что может быть лучше, чем</w:t>
      </w:r>
      <w:r w:rsidR="00DD4830">
        <w:t xml:space="preserve"> </w:t>
      </w:r>
      <w:r w:rsidR="00DD4830" w:rsidRPr="000501CA">
        <w:t>встретить</w:t>
      </w:r>
      <w:r w:rsidRPr="000501CA">
        <w:t xml:space="preserve"> Новый год под тенью развесистых пальм в купальном костюме</w:t>
      </w:r>
      <w:r w:rsidR="00DD4830">
        <w:t xml:space="preserve"> </w:t>
      </w:r>
      <w:r w:rsidRPr="000501CA">
        <w:t xml:space="preserve">посреди </w:t>
      </w:r>
      <w:r w:rsidR="00DD4830" w:rsidRPr="000501CA">
        <w:t>экзотических</w:t>
      </w:r>
      <w:r w:rsidRPr="000501CA">
        <w:t xml:space="preserve"> пейзажей вместо традиционного холодного снега?</w:t>
      </w:r>
      <w:r w:rsidR="00A20150" w:rsidRPr="000501CA">
        <w:t xml:space="preserve"> </w:t>
      </w:r>
    </w:p>
    <w:p w:rsidR="000D3305" w:rsidRPr="000501CA" w:rsidRDefault="004273A7" w:rsidP="00DD4830">
      <w:pPr>
        <w:jc w:val="both"/>
      </w:pPr>
      <w:r w:rsidRPr="000501CA">
        <w:t xml:space="preserve">Если вы </w:t>
      </w:r>
      <w:r w:rsidR="00DD4830" w:rsidRPr="000501CA">
        <w:t>соскучились</w:t>
      </w:r>
      <w:r w:rsidRPr="000501CA">
        <w:t xml:space="preserve"> по солнышку и теплому морю и </w:t>
      </w:r>
      <w:r w:rsidR="00DD4830" w:rsidRPr="000501CA">
        <w:t>желаете</w:t>
      </w:r>
      <w:r w:rsidRPr="000501CA">
        <w:t xml:space="preserve">, чтобы вас </w:t>
      </w:r>
      <w:r w:rsidR="00DD4830" w:rsidRPr="000501CA">
        <w:t>поздравил</w:t>
      </w:r>
      <w:r w:rsidRPr="000501CA">
        <w:t xml:space="preserve"> с Рождеством</w:t>
      </w:r>
      <w:r w:rsidR="00DD4830">
        <w:t xml:space="preserve"> </w:t>
      </w:r>
      <w:r w:rsidRPr="000501CA">
        <w:t>веселый Санта Клаус, рассекающий</w:t>
      </w:r>
      <w:r w:rsidR="00DD4830">
        <w:t xml:space="preserve"> </w:t>
      </w:r>
      <w:r w:rsidRPr="000501CA">
        <w:t>гладь океана</w:t>
      </w:r>
      <w:r w:rsidR="00DD4830">
        <w:t xml:space="preserve"> </w:t>
      </w:r>
      <w:r w:rsidRPr="000501CA">
        <w:t>на водных лыжах,</w:t>
      </w:r>
      <w:r w:rsidR="00DD4830">
        <w:t xml:space="preserve"> </w:t>
      </w:r>
      <w:r w:rsidRPr="000501CA">
        <w:t>то смело оправляйтесь на Гоа.</w:t>
      </w:r>
      <w:r w:rsidR="00DD4830">
        <w:t xml:space="preserve"> Здесь </w:t>
      </w:r>
      <w:r w:rsidRPr="000501CA">
        <w:t>живет</w:t>
      </w:r>
      <w:r w:rsidR="00DD4830">
        <w:t xml:space="preserve"> немало</w:t>
      </w:r>
      <w:r w:rsidRPr="000501CA">
        <w:t xml:space="preserve"> последователей</w:t>
      </w:r>
      <w:r w:rsidR="00DD4830">
        <w:t xml:space="preserve"> </w:t>
      </w:r>
      <w:r w:rsidRPr="000501CA">
        <w:t>католической религии, а потому</w:t>
      </w:r>
      <w:r w:rsidR="00DD4830">
        <w:t xml:space="preserve"> </w:t>
      </w:r>
      <w:r w:rsidR="000D3305" w:rsidRPr="000501CA">
        <w:t>Нов</w:t>
      </w:r>
      <w:r w:rsidRPr="000501CA">
        <w:t>ый</w:t>
      </w:r>
      <w:r w:rsidR="00DD4830">
        <w:t xml:space="preserve"> </w:t>
      </w:r>
      <w:r w:rsidR="000D3305" w:rsidRPr="000501CA">
        <w:t>год</w:t>
      </w:r>
      <w:r w:rsidR="00DD4830">
        <w:t xml:space="preserve"> </w:t>
      </w:r>
      <w:r w:rsidR="000D3305" w:rsidRPr="000501CA">
        <w:t>и Рождеств</w:t>
      </w:r>
      <w:r w:rsidRPr="000501CA">
        <w:t>о</w:t>
      </w:r>
      <w:r w:rsidR="00DD4830">
        <w:t xml:space="preserve"> на Гоа </w:t>
      </w:r>
      <w:r w:rsidRPr="000501CA">
        <w:t xml:space="preserve">празднуют не </w:t>
      </w:r>
      <w:r w:rsidR="000D3305" w:rsidRPr="000501CA">
        <w:t xml:space="preserve">только </w:t>
      </w:r>
      <w:r w:rsidRPr="000501CA">
        <w:t>приезжие</w:t>
      </w:r>
      <w:r w:rsidR="000D3305" w:rsidRPr="000501CA">
        <w:t>, но и местн</w:t>
      </w:r>
      <w:r w:rsidRPr="000501CA">
        <w:t>о</w:t>
      </w:r>
      <w:r w:rsidR="000D3305" w:rsidRPr="000501CA">
        <w:t xml:space="preserve">е </w:t>
      </w:r>
      <w:r w:rsidRPr="000501CA">
        <w:t>население.</w:t>
      </w:r>
      <w:r w:rsidR="00DD4830">
        <w:t xml:space="preserve"> </w:t>
      </w:r>
      <w:r w:rsidR="00DD4830" w:rsidRPr="000501CA">
        <w:t>П</w:t>
      </w:r>
      <w:r w:rsidRPr="000501CA">
        <w:t>овсюду</w:t>
      </w:r>
      <w:r w:rsidR="00DD4830">
        <w:t xml:space="preserve"> </w:t>
      </w:r>
      <w:r w:rsidRPr="000501CA">
        <w:t>царит атмосфера радости и сказки</w:t>
      </w:r>
      <w:r w:rsidR="00DD4830">
        <w:t>, н</w:t>
      </w:r>
      <w:r w:rsidRPr="000501CA">
        <w:t>а улицах сверкают огни,</w:t>
      </w:r>
      <w:r w:rsidR="00DD4830">
        <w:t xml:space="preserve"> </w:t>
      </w:r>
      <w:r w:rsidR="004B3796" w:rsidRPr="000501CA">
        <w:t xml:space="preserve">и </w:t>
      </w:r>
      <w:r w:rsidR="00DD4830" w:rsidRPr="000501CA">
        <w:t>гостеприимные</w:t>
      </w:r>
      <w:r w:rsidR="004B3796" w:rsidRPr="000501CA">
        <w:t xml:space="preserve"> рестораны распахивают свои двери, чтобы порадовать </w:t>
      </w:r>
      <w:r w:rsidR="00DD4830" w:rsidRPr="000501CA">
        <w:t>г</w:t>
      </w:r>
      <w:r w:rsidR="00DD4830">
        <w:t>о</w:t>
      </w:r>
      <w:r w:rsidR="00DD4830" w:rsidRPr="000501CA">
        <w:t>стей</w:t>
      </w:r>
      <w:r w:rsidR="00DD4830">
        <w:t xml:space="preserve"> блюдами национальной </w:t>
      </w:r>
      <w:r w:rsidR="004B3796" w:rsidRPr="000501CA">
        <w:t>кухн</w:t>
      </w:r>
      <w:r w:rsidR="00DD4830">
        <w:t>и</w:t>
      </w:r>
      <w:r w:rsidR="004B3796" w:rsidRPr="000501CA">
        <w:t>.</w:t>
      </w:r>
      <w:r w:rsidR="00DD4830">
        <w:t xml:space="preserve"> </w:t>
      </w:r>
    </w:p>
    <w:p w:rsidR="00686203" w:rsidRPr="000501CA" w:rsidRDefault="004B3796" w:rsidP="00DD4830">
      <w:pPr>
        <w:jc w:val="both"/>
      </w:pPr>
      <w:r w:rsidRPr="000501CA">
        <w:t>Поездка на</w:t>
      </w:r>
      <w:r w:rsidR="00DD4830">
        <w:t xml:space="preserve"> </w:t>
      </w:r>
      <w:r w:rsidRPr="000501CA">
        <w:t>Гоа на Новый год станет приятным сюрпризом</w:t>
      </w:r>
      <w:r w:rsidR="00DD4830">
        <w:t xml:space="preserve"> </w:t>
      </w:r>
      <w:r w:rsidRPr="000501CA">
        <w:t xml:space="preserve">к </w:t>
      </w:r>
      <w:r w:rsidR="00DD4830" w:rsidRPr="000501CA">
        <w:t>празднику</w:t>
      </w:r>
      <w:r w:rsidRPr="000501CA">
        <w:t xml:space="preserve"> не только для</w:t>
      </w:r>
      <w:r w:rsidR="00DD4830">
        <w:t xml:space="preserve"> </w:t>
      </w:r>
      <w:r w:rsidRPr="000501CA">
        <w:t>сем</w:t>
      </w:r>
      <w:r w:rsidR="00DD4830">
        <w:t>ей с детьми,</w:t>
      </w:r>
      <w:r w:rsidRPr="000501CA">
        <w:t xml:space="preserve"> но и для молодых пар, а также для ценителей экзотического отдыха.</w:t>
      </w:r>
      <w:r w:rsidR="00DD4830">
        <w:t xml:space="preserve"> </w:t>
      </w:r>
    </w:p>
    <w:p w:rsidR="004B3796" w:rsidRDefault="004B3796" w:rsidP="00DD4830">
      <w:pPr>
        <w:jc w:val="both"/>
      </w:pPr>
      <w:r w:rsidRPr="000501CA">
        <w:t xml:space="preserve"> В эти праздники ждем вас на Гоа!</w:t>
      </w:r>
    </w:p>
    <w:p w:rsidR="00A8666B" w:rsidRDefault="00A8666B" w:rsidP="00DD4830">
      <w:pPr>
        <w:jc w:val="both"/>
      </w:pPr>
      <w:r>
        <w:t xml:space="preserve"> Итого 2063 знаков без пробелов</w:t>
      </w:r>
    </w:p>
    <w:p w:rsidR="00A8666B" w:rsidRPr="000501CA" w:rsidRDefault="00A8666B" w:rsidP="00DD4830">
      <w:pPr>
        <w:jc w:val="both"/>
      </w:pPr>
    </w:p>
    <w:sectPr w:rsidR="00A8666B" w:rsidRPr="00050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CE7" w:rsidRDefault="00A66CE7" w:rsidP="000377E5">
      <w:pPr>
        <w:spacing w:after="0" w:line="240" w:lineRule="auto"/>
      </w:pPr>
      <w:r>
        <w:separator/>
      </w:r>
    </w:p>
  </w:endnote>
  <w:endnote w:type="continuationSeparator" w:id="0">
    <w:p w:rsidR="00A66CE7" w:rsidRDefault="00A66CE7" w:rsidP="0003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CE7" w:rsidRDefault="00A66CE7" w:rsidP="000377E5">
      <w:pPr>
        <w:spacing w:after="0" w:line="240" w:lineRule="auto"/>
      </w:pPr>
      <w:r>
        <w:separator/>
      </w:r>
    </w:p>
  </w:footnote>
  <w:footnote w:type="continuationSeparator" w:id="0">
    <w:p w:rsidR="00A66CE7" w:rsidRDefault="00A66CE7" w:rsidP="000377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305"/>
    <w:rsid w:val="000377E5"/>
    <w:rsid w:val="000501CA"/>
    <w:rsid w:val="000D3305"/>
    <w:rsid w:val="003D7417"/>
    <w:rsid w:val="004273A7"/>
    <w:rsid w:val="004B3796"/>
    <w:rsid w:val="004B55E1"/>
    <w:rsid w:val="00686203"/>
    <w:rsid w:val="00A20150"/>
    <w:rsid w:val="00A66CE7"/>
    <w:rsid w:val="00A8666B"/>
    <w:rsid w:val="00AE22C9"/>
    <w:rsid w:val="00DD4830"/>
    <w:rsid w:val="00F0731F"/>
    <w:rsid w:val="00F4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77E5"/>
  </w:style>
  <w:style w:type="paragraph" w:styleId="a5">
    <w:name w:val="footer"/>
    <w:basedOn w:val="a"/>
    <w:link w:val="a6"/>
    <w:uiPriority w:val="99"/>
    <w:unhideWhenUsed/>
    <w:rsid w:val="0003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77E5"/>
  </w:style>
  <w:style w:type="character" w:styleId="a7">
    <w:name w:val="Hyperlink"/>
    <w:basedOn w:val="a0"/>
    <w:uiPriority w:val="99"/>
    <w:unhideWhenUsed/>
    <w:rsid w:val="003D74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77E5"/>
  </w:style>
  <w:style w:type="paragraph" w:styleId="a5">
    <w:name w:val="footer"/>
    <w:basedOn w:val="a"/>
    <w:link w:val="a6"/>
    <w:uiPriority w:val="99"/>
    <w:unhideWhenUsed/>
    <w:rsid w:val="0003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77E5"/>
  </w:style>
  <w:style w:type="character" w:styleId="a7">
    <w:name w:val="Hyperlink"/>
    <w:basedOn w:val="a0"/>
    <w:uiPriority w:val="99"/>
    <w:unhideWhenUsed/>
    <w:rsid w:val="003D74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avilla.ru/ru/goa-arpora-pool-luxury-goa-villa-2068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319</Words>
  <Characters>2260</Characters>
  <Application>Microsoft Office Word</Application>
  <DocSecurity>0</DocSecurity>
  <Lines>36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6</cp:revision>
  <dcterms:created xsi:type="dcterms:W3CDTF">2013-12-10T17:34:00Z</dcterms:created>
  <dcterms:modified xsi:type="dcterms:W3CDTF">2013-12-10T22:06:00Z</dcterms:modified>
</cp:coreProperties>
</file>