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CA" w:rsidRPr="00035AFE" w:rsidRDefault="00035AFE" w:rsidP="00035AFE">
      <w:pPr>
        <w:jc w:val="both"/>
      </w:pPr>
      <w:r>
        <w:t xml:space="preserve"> </w:t>
      </w:r>
    </w:p>
    <w:p w:rsidR="00035AFE" w:rsidRDefault="00035AFE" w:rsidP="00035AFE">
      <w:pPr>
        <w:jc w:val="both"/>
      </w:pPr>
      <w:r>
        <w:t>Альтернатива Египту</w:t>
      </w:r>
    </w:p>
    <w:p w:rsidR="000C54B1" w:rsidRPr="00035AFE" w:rsidRDefault="00E01AA3" w:rsidP="00035AFE">
      <w:pPr>
        <w:jc w:val="both"/>
      </w:pPr>
      <w:r w:rsidRPr="00035AFE">
        <w:t xml:space="preserve">У многих наших туристов за многие годы сложилась </w:t>
      </w:r>
      <w:r w:rsidR="00415446" w:rsidRPr="00035AFE">
        <w:t>приятная</w:t>
      </w:r>
      <w:r w:rsidRPr="00035AFE">
        <w:t xml:space="preserve"> традиция – проводить свой зимний отпуск на юге у </w:t>
      </w:r>
      <w:r w:rsidR="00415446" w:rsidRPr="00035AFE">
        <w:t>солнечного</w:t>
      </w:r>
      <w:r w:rsidRPr="00035AFE">
        <w:t xml:space="preserve"> </w:t>
      </w:r>
      <w:r w:rsidR="00415446" w:rsidRPr="00035AFE">
        <w:t>тёплого</w:t>
      </w:r>
      <w:r w:rsidRPr="00035AFE">
        <w:t xml:space="preserve"> морского</w:t>
      </w:r>
      <w:r w:rsidR="00E8212E" w:rsidRPr="00035AFE">
        <w:t xml:space="preserve"> побережья. Что м</w:t>
      </w:r>
      <w:r w:rsidR="00415446" w:rsidRPr="00035AFE">
        <w:t>о</w:t>
      </w:r>
      <w:r w:rsidR="00E8212E" w:rsidRPr="00035AFE">
        <w:t>жет быть лучше</w:t>
      </w:r>
      <w:r w:rsidR="00415446" w:rsidRPr="00035AFE">
        <w:t>:</w:t>
      </w:r>
      <w:r w:rsidR="00E8212E" w:rsidRPr="00035AFE">
        <w:t xml:space="preserve"> из зимних коротких холодных дней за не</w:t>
      </w:r>
      <w:r w:rsidR="00415446" w:rsidRPr="00035AFE">
        <w:t>с</w:t>
      </w:r>
      <w:r w:rsidR="00E8212E" w:rsidRPr="00035AFE">
        <w:t xml:space="preserve">колько часов перелета попасть в </w:t>
      </w:r>
      <w:r w:rsidR="006A3BA9" w:rsidRPr="00035AFE">
        <w:t>яркую атмосферу</w:t>
      </w:r>
      <w:r w:rsidR="00035AFE">
        <w:t xml:space="preserve"> </w:t>
      </w:r>
      <w:r w:rsidR="006A3BA9" w:rsidRPr="00035AFE">
        <w:t>жаркого</w:t>
      </w:r>
      <w:r w:rsidR="00035AFE">
        <w:t xml:space="preserve"> </w:t>
      </w:r>
      <w:r w:rsidR="006A3BA9" w:rsidRPr="00035AFE">
        <w:t>лета,</w:t>
      </w:r>
      <w:r w:rsidR="00035AFE">
        <w:t xml:space="preserve"> </w:t>
      </w:r>
      <w:r w:rsidR="006A3BA9" w:rsidRPr="00035AFE">
        <w:t>искупаться в</w:t>
      </w:r>
      <w:r w:rsidR="00035AFE">
        <w:t xml:space="preserve"> </w:t>
      </w:r>
      <w:r w:rsidR="00415446" w:rsidRPr="00035AFE">
        <w:t>лазурном</w:t>
      </w:r>
      <w:r w:rsidR="006A3BA9" w:rsidRPr="00035AFE">
        <w:t xml:space="preserve"> море, позагорать на</w:t>
      </w:r>
      <w:r w:rsidR="00035AFE">
        <w:t xml:space="preserve"> </w:t>
      </w:r>
      <w:r w:rsidR="006A3BA9" w:rsidRPr="00035AFE">
        <w:t>чистейшем пляже</w:t>
      </w:r>
      <w:r w:rsidR="00035AFE">
        <w:t xml:space="preserve"> </w:t>
      </w:r>
      <w:r w:rsidR="006A3BA9" w:rsidRPr="00035AFE">
        <w:t>и даже провести Новый год или Рождество</w:t>
      </w:r>
      <w:r w:rsidR="0075213B" w:rsidRPr="00035AFE">
        <w:t xml:space="preserve"> в купал</w:t>
      </w:r>
      <w:r w:rsidR="000C54B1" w:rsidRPr="00035AFE">
        <w:t>ь</w:t>
      </w:r>
      <w:r w:rsidR="0075213B" w:rsidRPr="00035AFE">
        <w:t>ных ко</w:t>
      </w:r>
      <w:r w:rsidR="000C54B1" w:rsidRPr="00035AFE">
        <w:t>с</w:t>
      </w:r>
      <w:r w:rsidR="0075213B" w:rsidRPr="00035AFE">
        <w:t xml:space="preserve">тюмах </w:t>
      </w:r>
      <w:r w:rsidR="000C54B1" w:rsidRPr="00035AFE">
        <w:t>в</w:t>
      </w:r>
      <w:r w:rsidR="0075213B" w:rsidRPr="00035AFE">
        <w:t xml:space="preserve"> тен</w:t>
      </w:r>
      <w:r w:rsidR="000C54B1" w:rsidRPr="00035AFE">
        <w:t xml:space="preserve">и </w:t>
      </w:r>
      <w:r w:rsidR="0075213B" w:rsidRPr="00035AFE">
        <w:t>пальм</w:t>
      </w:r>
      <w:r w:rsidR="000C54B1" w:rsidRPr="00035AFE">
        <w:t>. Неправда ли</w:t>
      </w:r>
      <w:r w:rsidR="00415446" w:rsidRPr="00035AFE">
        <w:t>,</w:t>
      </w:r>
      <w:r w:rsidR="000C54B1" w:rsidRPr="00035AFE">
        <w:t xml:space="preserve"> экз</w:t>
      </w:r>
      <w:r w:rsidR="00415446" w:rsidRPr="00035AFE">
        <w:t>от</w:t>
      </w:r>
      <w:r w:rsidR="000C54B1" w:rsidRPr="00035AFE">
        <w:t>ично? А главное очень интересно и не так з</w:t>
      </w:r>
      <w:r w:rsidR="00415446" w:rsidRPr="00035AFE">
        <w:t>а</w:t>
      </w:r>
      <w:r w:rsidR="000C54B1" w:rsidRPr="00035AFE">
        <w:t>тратно!</w:t>
      </w:r>
    </w:p>
    <w:p w:rsidR="0086438A" w:rsidRPr="00035AFE" w:rsidRDefault="0086438A" w:rsidP="00035AFE">
      <w:pPr>
        <w:jc w:val="both"/>
      </w:pPr>
      <w:r w:rsidRPr="00035AFE">
        <w:t xml:space="preserve">После того, как Египет, обычно принимавший </w:t>
      </w:r>
      <w:r w:rsidR="00415446" w:rsidRPr="00035AFE">
        <w:t>поклонников</w:t>
      </w:r>
      <w:r w:rsidRPr="00035AFE">
        <w:t xml:space="preserve"> «зимнего» пляжного</w:t>
      </w:r>
      <w:r w:rsidR="00415446" w:rsidRPr="00035AFE">
        <w:t xml:space="preserve"> отдыха,</w:t>
      </w:r>
      <w:r w:rsidRPr="00035AFE">
        <w:t xml:space="preserve"> оказался </w:t>
      </w:r>
      <w:r w:rsidR="00415446" w:rsidRPr="00035AFE">
        <w:t>недоступен</w:t>
      </w:r>
      <w:r w:rsidRPr="00035AFE">
        <w:t>, многие тури</w:t>
      </w:r>
      <w:r w:rsidR="00415446" w:rsidRPr="00035AFE">
        <w:t>с</w:t>
      </w:r>
      <w:r w:rsidRPr="00035AFE">
        <w:t xml:space="preserve">ты расстроились, подумав, что возможности вернуться к морю зимой </w:t>
      </w:r>
      <w:r w:rsidR="00415446" w:rsidRPr="00035AFE">
        <w:t xml:space="preserve">у них </w:t>
      </w:r>
      <w:r w:rsidRPr="00035AFE">
        <w:t>не будет.. и напрасно! Ведь существу</w:t>
      </w:r>
      <w:r w:rsidR="00415446" w:rsidRPr="00035AFE">
        <w:t>е</w:t>
      </w:r>
      <w:r w:rsidRPr="00035AFE">
        <w:t xml:space="preserve">т </w:t>
      </w:r>
      <w:r w:rsidR="00415446" w:rsidRPr="00035AFE">
        <w:t>достаточно</w:t>
      </w:r>
      <w:r w:rsidRPr="00035AFE">
        <w:t xml:space="preserve"> </w:t>
      </w:r>
      <w:r w:rsidR="00415446" w:rsidRPr="00035AFE">
        <w:t xml:space="preserve">много </w:t>
      </w:r>
      <w:r w:rsidRPr="00035AFE">
        <w:t>альтернативных направлений, кото</w:t>
      </w:r>
      <w:r w:rsidR="00415446" w:rsidRPr="00035AFE">
        <w:t>р</w:t>
      </w:r>
      <w:r w:rsidRPr="00035AFE">
        <w:t>ые обеспечат то</w:t>
      </w:r>
      <w:r w:rsidR="00035AFE">
        <w:t xml:space="preserve"> </w:t>
      </w:r>
      <w:r w:rsidRPr="00035AFE">
        <w:t xml:space="preserve">же </w:t>
      </w:r>
      <w:r w:rsidR="00415446" w:rsidRPr="00035AFE">
        <w:t>качество</w:t>
      </w:r>
      <w:r w:rsidRPr="00035AFE">
        <w:t xml:space="preserve"> сервиса и первоклассный </w:t>
      </w:r>
      <w:r w:rsidR="00415446" w:rsidRPr="00035AFE">
        <w:t>отдых</w:t>
      </w:r>
      <w:r w:rsidRPr="00035AFE">
        <w:t xml:space="preserve"> на море в Новый год!!!</w:t>
      </w:r>
    </w:p>
    <w:p w:rsidR="00565C88" w:rsidRPr="00035AFE" w:rsidRDefault="0086438A" w:rsidP="00035AFE">
      <w:pPr>
        <w:jc w:val="both"/>
      </w:pPr>
      <w:r w:rsidRPr="00035AFE">
        <w:t>Можно перечислить сразу несколько туров: ГОА, ОАЭ, Т</w:t>
      </w:r>
      <w:r w:rsidR="00415446" w:rsidRPr="00035AFE">
        <w:t>у</w:t>
      </w:r>
      <w:r w:rsidRPr="00035AFE">
        <w:t>нис, Шри-ланка</w:t>
      </w:r>
      <w:r w:rsidR="00415446" w:rsidRPr="00035AFE">
        <w:t>, Таиланд… список</w:t>
      </w:r>
      <w:r w:rsidRPr="00035AFE">
        <w:t xml:space="preserve"> можно продолжить.</w:t>
      </w:r>
      <w:r w:rsidR="00035AFE">
        <w:t xml:space="preserve"> </w:t>
      </w:r>
      <w:r w:rsidRPr="00035AFE">
        <w:t>Итак</w:t>
      </w:r>
      <w:r w:rsidR="00415446" w:rsidRPr="00035AFE">
        <w:t>,</w:t>
      </w:r>
      <w:r w:rsidRPr="00035AFE">
        <w:t xml:space="preserve"> подробно </w:t>
      </w:r>
      <w:r w:rsidR="00415446" w:rsidRPr="00035AFE">
        <w:t>остановимся</w:t>
      </w:r>
      <w:r w:rsidRPr="00035AFE">
        <w:t xml:space="preserve"> на </w:t>
      </w:r>
      <w:r w:rsidR="00415446" w:rsidRPr="00035AFE">
        <w:t>нескольких</w:t>
      </w:r>
      <w:r w:rsidRPr="00035AFE">
        <w:t xml:space="preserve"> особо популярных у европейских </w:t>
      </w:r>
      <w:r w:rsidR="00103B33" w:rsidRPr="00035AFE">
        <w:t>туристов стран для отдыха зимой и летом.</w:t>
      </w:r>
    </w:p>
    <w:p w:rsidR="00AB69DB" w:rsidRPr="00035AFE" w:rsidRDefault="00563EF7" w:rsidP="00035AFE">
      <w:pPr>
        <w:jc w:val="both"/>
      </w:pPr>
      <w:r w:rsidRPr="00035AFE">
        <w:t xml:space="preserve"> Начнем с Объединенных Арабски</w:t>
      </w:r>
      <w:r w:rsidR="00415446" w:rsidRPr="00035AFE">
        <w:t>х</w:t>
      </w:r>
      <w:r w:rsidRPr="00035AFE">
        <w:t xml:space="preserve"> Эмиратов.</w:t>
      </w:r>
      <w:r w:rsidR="001F6622" w:rsidRPr="00035AFE">
        <w:t xml:space="preserve"> Эта арабская страна</w:t>
      </w:r>
      <w:r w:rsidR="00035AFE">
        <w:t xml:space="preserve"> </w:t>
      </w:r>
      <w:r w:rsidR="001F6622" w:rsidRPr="00035AFE">
        <w:t>когд</w:t>
      </w:r>
      <w:r w:rsidR="00415446" w:rsidRPr="00035AFE">
        <w:t>а-то была неизведанным для наших</w:t>
      </w:r>
      <w:r w:rsidR="001F6622" w:rsidRPr="00035AFE">
        <w:t xml:space="preserve"> тури</w:t>
      </w:r>
      <w:r w:rsidR="00415446" w:rsidRPr="00035AFE">
        <w:t>с</w:t>
      </w:r>
      <w:r w:rsidR="001F6622" w:rsidRPr="00035AFE">
        <w:t xml:space="preserve">тов </w:t>
      </w:r>
      <w:r w:rsidR="00415446" w:rsidRPr="00035AFE">
        <w:t>направлением</w:t>
      </w:r>
      <w:r w:rsidR="001F6622" w:rsidRPr="00035AFE">
        <w:t xml:space="preserve">, теперь же </w:t>
      </w:r>
      <w:r w:rsidR="00C95805" w:rsidRPr="00035AFE">
        <w:t>отдых в ОАЭ стал куда более демократичн</w:t>
      </w:r>
      <w:r w:rsidR="00415446" w:rsidRPr="00035AFE">
        <w:t>е</w:t>
      </w:r>
      <w:r w:rsidR="00C95805" w:rsidRPr="00035AFE">
        <w:t>й и разнообразн</w:t>
      </w:r>
      <w:r w:rsidR="00415446" w:rsidRPr="00035AFE">
        <w:t>е</w:t>
      </w:r>
      <w:r w:rsidR="00C95805" w:rsidRPr="00035AFE">
        <w:t>й.</w:t>
      </w:r>
      <w:r w:rsidR="00415446" w:rsidRPr="00035AFE">
        <w:t xml:space="preserve"> Здесь будет интересно</w:t>
      </w:r>
      <w:r w:rsidR="00AB69DB" w:rsidRPr="00035AFE">
        <w:t xml:space="preserve"> в любое время года. Любителям </w:t>
      </w:r>
      <w:r w:rsidR="00415446" w:rsidRPr="00035AFE">
        <w:t>экзотики</w:t>
      </w:r>
      <w:r w:rsidR="00AB69DB" w:rsidRPr="00035AFE">
        <w:t xml:space="preserve"> можно</w:t>
      </w:r>
      <w:r w:rsidR="00035AFE">
        <w:t xml:space="preserve"> </w:t>
      </w:r>
      <w:r w:rsidR="00AB69DB" w:rsidRPr="00035AFE">
        <w:t>пред</w:t>
      </w:r>
      <w:r w:rsidR="00415446" w:rsidRPr="00035AFE">
        <w:t>ложить посетит</w:t>
      </w:r>
      <w:r w:rsidR="00AB69DB" w:rsidRPr="00035AFE">
        <w:t xml:space="preserve">ь самый большой в мире крытый горнолыжный курорт в Дубаи. Тут же недалеко </w:t>
      </w:r>
      <w:r w:rsidR="00415446" w:rsidRPr="00035AFE">
        <w:t>расположился</w:t>
      </w:r>
      <w:r w:rsidR="00AB69DB" w:rsidRPr="00035AFE">
        <w:t xml:space="preserve"> </w:t>
      </w:r>
      <w:r w:rsidR="00415446" w:rsidRPr="00035AFE">
        <w:t>е</w:t>
      </w:r>
      <w:r w:rsidR="00AB69DB" w:rsidRPr="00035AFE">
        <w:t xml:space="preserve">ще один </w:t>
      </w:r>
      <w:r w:rsidR="00415446" w:rsidRPr="00035AFE">
        <w:t>рекордсмен</w:t>
      </w:r>
      <w:r w:rsidR="00AB69DB" w:rsidRPr="00035AFE">
        <w:t xml:space="preserve"> – самое высокое в мире здание</w:t>
      </w:r>
      <w:r w:rsidR="00035AFE">
        <w:t xml:space="preserve"> </w:t>
      </w:r>
      <w:r w:rsidR="00415446" w:rsidRPr="00035AFE">
        <w:t>Бур</w:t>
      </w:r>
      <w:r w:rsidR="00AB69DB" w:rsidRPr="00035AFE">
        <w:t>дж-Калифа.</w:t>
      </w:r>
      <w:r w:rsidR="00035AFE">
        <w:t xml:space="preserve"> </w:t>
      </w:r>
    </w:p>
    <w:p w:rsidR="00AB69DB" w:rsidRPr="00035AFE" w:rsidRDefault="00AB69DB" w:rsidP="00035AFE">
      <w:pPr>
        <w:jc w:val="both"/>
      </w:pPr>
      <w:r w:rsidRPr="00035AFE">
        <w:t>Поездки в ОАЭ можно см</w:t>
      </w:r>
      <w:r w:rsidR="00B15DC5" w:rsidRPr="00035AFE">
        <w:t>е</w:t>
      </w:r>
      <w:r w:rsidRPr="00035AFE">
        <w:t xml:space="preserve">ло рекомендовать для семейного отдыха. Детям </w:t>
      </w:r>
      <w:r w:rsidR="00B15DC5" w:rsidRPr="00035AFE">
        <w:t>здесь</w:t>
      </w:r>
      <w:r w:rsidRPr="00035AFE">
        <w:t xml:space="preserve"> буд</w:t>
      </w:r>
      <w:r w:rsidR="00B15DC5" w:rsidRPr="00035AFE">
        <w:t>е</w:t>
      </w:r>
      <w:r w:rsidRPr="00035AFE">
        <w:t>т на что посмотр</w:t>
      </w:r>
      <w:r w:rsidR="00B15DC5" w:rsidRPr="00035AFE">
        <w:t>е</w:t>
      </w:r>
      <w:r w:rsidRPr="00035AFE">
        <w:t>ть. В Дубаи</w:t>
      </w:r>
      <w:r w:rsidR="00035AFE">
        <w:t xml:space="preserve"> </w:t>
      </w:r>
      <w:r w:rsidRPr="00035AFE">
        <w:t xml:space="preserve">и Абу-Даби к услугам </w:t>
      </w:r>
      <w:r w:rsidR="00B15DC5" w:rsidRPr="00035AFE">
        <w:t>маленьких</w:t>
      </w:r>
      <w:r w:rsidRPr="00035AFE">
        <w:t xml:space="preserve"> </w:t>
      </w:r>
      <w:r w:rsidR="00B15DC5" w:rsidRPr="00035AFE">
        <w:t>посетителей</w:t>
      </w:r>
      <w:r w:rsidR="00035AFE">
        <w:t xml:space="preserve"> </w:t>
      </w:r>
      <w:r w:rsidRPr="00035AFE">
        <w:t>игровые площадки, аквапарки, зоопарки,</w:t>
      </w:r>
      <w:r w:rsidR="00035AFE">
        <w:t xml:space="preserve"> </w:t>
      </w:r>
      <w:r w:rsidRPr="00035AFE">
        <w:t>множество аттракционов.</w:t>
      </w:r>
      <w:r w:rsidR="00035AFE">
        <w:t xml:space="preserve"> </w:t>
      </w:r>
      <w:r w:rsidRPr="00035AFE">
        <w:t xml:space="preserve">Женщинам </w:t>
      </w:r>
      <w:r w:rsidR="00B15DC5" w:rsidRPr="00035AFE">
        <w:t>наверняка</w:t>
      </w:r>
      <w:r w:rsidRPr="00035AFE">
        <w:t xml:space="preserve"> будет интересно </w:t>
      </w:r>
      <w:r w:rsidR="00B15DC5" w:rsidRPr="00035AFE">
        <w:t>пос</w:t>
      </w:r>
      <w:r w:rsidRPr="00035AFE">
        <w:t xml:space="preserve">етить </w:t>
      </w:r>
      <w:r w:rsidR="00B15DC5" w:rsidRPr="00035AFE">
        <w:t>многочисленные</w:t>
      </w:r>
      <w:r w:rsidRPr="00035AFE">
        <w:t xml:space="preserve"> шоппинг-центры.</w:t>
      </w:r>
      <w:r w:rsidR="00035AFE">
        <w:t xml:space="preserve"> </w:t>
      </w:r>
    </w:p>
    <w:p w:rsidR="00AB69DB" w:rsidRPr="00035AFE" w:rsidRDefault="00AB69DB" w:rsidP="00035AFE">
      <w:pPr>
        <w:jc w:val="both"/>
      </w:pPr>
      <w:r w:rsidRPr="00035AFE">
        <w:t>Если говорит о погоде в</w:t>
      </w:r>
      <w:r w:rsidR="00035AFE">
        <w:t xml:space="preserve"> </w:t>
      </w:r>
      <w:r w:rsidRPr="00035AFE">
        <w:t>АОЭ, то на протяжении всего года здесь</w:t>
      </w:r>
      <w:r w:rsidR="00035AFE">
        <w:t xml:space="preserve"> </w:t>
      </w:r>
      <w:r w:rsidRPr="00035AFE">
        <w:t xml:space="preserve">всегда тепло, а в </w:t>
      </w:r>
      <w:r w:rsidR="00B15DC5" w:rsidRPr="00035AFE">
        <w:t>период</w:t>
      </w:r>
      <w:r w:rsidRPr="00035AFE">
        <w:t xml:space="preserve"> летни</w:t>
      </w:r>
      <w:r w:rsidR="00B15DC5" w:rsidRPr="00035AFE">
        <w:t>х</w:t>
      </w:r>
      <w:r w:rsidRPr="00035AFE">
        <w:t xml:space="preserve"> месяцев – жарко. Поэтому </w:t>
      </w:r>
      <w:r w:rsidR="00B15DC5" w:rsidRPr="00035AFE">
        <w:t>туристический</w:t>
      </w:r>
      <w:r w:rsidR="00035AFE">
        <w:t xml:space="preserve"> </w:t>
      </w:r>
      <w:r w:rsidRPr="00035AFE">
        <w:t>сезон</w:t>
      </w:r>
      <w:r w:rsidR="00035AFE">
        <w:t xml:space="preserve"> </w:t>
      </w:r>
      <w:r w:rsidR="00B15DC5" w:rsidRPr="00035AFE">
        <w:t>начинается</w:t>
      </w:r>
      <w:r w:rsidR="00035AFE">
        <w:t xml:space="preserve"> </w:t>
      </w:r>
      <w:r w:rsidRPr="00035AFE">
        <w:t>в сентябре</w:t>
      </w:r>
      <w:r w:rsidR="00035AFE">
        <w:t xml:space="preserve"> </w:t>
      </w:r>
      <w:r w:rsidRPr="00035AFE">
        <w:t>и длится</w:t>
      </w:r>
      <w:r w:rsidR="00035AFE">
        <w:t xml:space="preserve"> </w:t>
      </w:r>
      <w:r w:rsidRPr="00035AFE">
        <w:t>по май.</w:t>
      </w:r>
      <w:r w:rsidR="00035AFE">
        <w:t xml:space="preserve"> </w:t>
      </w:r>
      <w:r w:rsidR="00B15DC5" w:rsidRPr="00035AFE">
        <w:t>Туристические</w:t>
      </w:r>
      <w:r w:rsidRPr="00035AFE">
        <w:t xml:space="preserve"> компании советуют отправляться в Эмираты</w:t>
      </w:r>
      <w:r w:rsidR="00035AFE">
        <w:t xml:space="preserve"> </w:t>
      </w:r>
      <w:r w:rsidRPr="00035AFE">
        <w:t>осенью или весной. Летом здесь достаточно жарко, однако</w:t>
      </w:r>
      <w:r w:rsidR="00B15DC5" w:rsidRPr="00035AFE">
        <w:t xml:space="preserve"> и</w:t>
      </w:r>
      <w:r w:rsidRPr="00035AFE">
        <w:t xml:space="preserve"> цены на отдых существенно</w:t>
      </w:r>
      <w:r w:rsidR="00035AFE">
        <w:t xml:space="preserve"> </w:t>
      </w:r>
      <w:r w:rsidRPr="00035AFE">
        <w:t>снижаются.</w:t>
      </w:r>
      <w:r w:rsidR="00035AFE">
        <w:t xml:space="preserve"> </w:t>
      </w:r>
    </w:p>
    <w:p w:rsidR="00563EF7" w:rsidRPr="00035AFE" w:rsidRDefault="00E010AB" w:rsidP="00035AFE">
      <w:pPr>
        <w:jc w:val="both"/>
      </w:pPr>
      <w:r w:rsidRPr="00035AFE">
        <w:t xml:space="preserve"> Еще одно райский уголок земли </w:t>
      </w:r>
      <w:r w:rsidR="00B15DC5" w:rsidRPr="00035AFE">
        <w:t>остров</w:t>
      </w:r>
      <w:r w:rsidRPr="00035AFE">
        <w:t xml:space="preserve"> Бали, </w:t>
      </w:r>
      <w:r w:rsidR="00B15DC5" w:rsidRPr="00035AFE">
        <w:t>славящийся</w:t>
      </w:r>
      <w:r w:rsidRPr="00035AFE">
        <w:t xml:space="preserve"> своими </w:t>
      </w:r>
      <w:r w:rsidR="00B15DC5" w:rsidRPr="00035AFE">
        <w:t>радушными</w:t>
      </w:r>
      <w:r w:rsidRPr="00035AFE">
        <w:t xml:space="preserve"> жителями, живописным побережьем, богат</w:t>
      </w:r>
      <w:r w:rsidR="00B15DC5" w:rsidRPr="00035AFE">
        <w:t>ым</w:t>
      </w:r>
      <w:r w:rsidRPr="00035AFE">
        <w:t xml:space="preserve"> культурным на</w:t>
      </w:r>
      <w:r w:rsidR="00B15DC5" w:rsidRPr="00035AFE">
        <w:t>с</w:t>
      </w:r>
      <w:r w:rsidRPr="00035AFE">
        <w:t xml:space="preserve">ледием, </w:t>
      </w:r>
      <w:r w:rsidR="00B15DC5" w:rsidRPr="00035AFE">
        <w:t>множеством</w:t>
      </w:r>
      <w:r w:rsidRPr="00035AFE">
        <w:t xml:space="preserve"> древних</w:t>
      </w:r>
      <w:r w:rsidR="00035AFE">
        <w:t xml:space="preserve"> </w:t>
      </w:r>
      <w:r w:rsidRPr="00035AFE">
        <w:t xml:space="preserve">храмов. </w:t>
      </w:r>
    </w:p>
    <w:p w:rsidR="001C285B" w:rsidRPr="00035AFE" w:rsidRDefault="00E010AB" w:rsidP="00035AFE">
      <w:pPr>
        <w:jc w:val="both"/>
      </w:pPr>
      <w:r w:rsidRPr="00035AFE">
        <w:t xml:space="preserve"> Ме</w:t>
      </w:r>
      <w:r w:rsidR="00B15DC5" w:rsidRPr="00035AFE">
        <w:t>с</w:t>
      </w:r>
      <w:r w:rsidRPr="00035AFE">
        <w:t xml:space="preserve">тные пляжи будто </w:t>
      </w:r>
      <w:r w:rsidR="00B15DC5" w:rsidRPr="00035AFE">
        <w:t>созданы</w:t>
      </w:r>
      <w:r w:rsidRPr="00035AFE">
        <w:t xml:space="preserve"> для любителей отдыха в «стиле» Робинзона Круза: уютные бунгало на </w:t>
      </w:r>
      <w:r w:rsidR="00B15DC5" w:rsidRPr="00035AFE">
        <w:t>океанском</w:t>
      </w:r>
      <w:r w:rsidRPr="00035AFE">
        <w:t xml:space="preserve"> побережье, приветливый </w:t>
      </w:r>
      <w:r w:rsidR="00B15DC5" w:rsidRPr="00035AFE">
        <w:t>персонал</w:t>
      </w:r>
      <w:r w:rsidRPr="00035AFE">
        <w:t>,</w:t>
      </w:r>
      <w:r w:rsidR="00035AFE">
        <w:t xml:space="preserve"> </w:t>
      </w:r>
      <w:r w:rsidR="00B15DC5" w:rsidRPr="00035AFE">
        <w:t>ласковое</w:t>
      </w:r>
      <w:r w:rsidRPr="00035AFE">
        <w:t xml:space="preserve"> солнце и высокие</w:t>
      </w:r>
      <w:r w:rsidR="00035AFE">
        <w:t xml:space="preserve"> </w:t>
      </w:r>
      <w:r w:rsidRPr="00035AFE">
        <w:t xml:space="preserve">волны для тех кто любите серфинг </w:t>
      </w:r>
      <w:r w:rsidR="00B15DC5" w:rsidRPr="00035AFE">
        <w:t>стоимость</w:t>
      </w:r>
      <w:r w:rsidR="00035AFE">
        <w:t xml:space="preserve"> </w:t>
      </w:r>
      <w:r w:rsidRPr="00035AFE">
        <w:t>туров</w:t>
      </w:r>
      <w:r w:rsidR="00035AFE">
        <w:t xml:space="preserve"> </w:t>
      </w:r>
      <w:r w:rsidRPr="00035AFE">
        <w:t>немного выше</w:t>
      </w:r>
      <w:r w:rsidR="00035AFE">
        <w:t xml:space="preserve"> </w:t>
      </w:r>
      <w:r w:rsidRPr="00035AFE">
        <w:t xml:space="preserve">в сравнении с </w:t>
      </w:r>
      <w:r w:rsidR="00B15DC5" w:rsidRPr="00035AFE">
        <w:t>другими</w:t>
      </w:r>
      <w:r w:rsidRPr="00035AFE">
        <w:t xml:space="preserve"> предложениями, но</w:t>
      </w:r>
      <w:r w:rsidR="00035AFE">
        <w:t xml:space="preserve"> </w:t>
      </w:r>
      <w:r w:rsidRPr="00035AFE">
        <w:t>отдых на Бали – это всегда нечто о</w:t>
      </w:r>
      <w:r w:rsidR="00B15DC5" w:rsidRPr="00035AFE">
        <w:t>с</w:t>
      </w:r>
      <w:r w:rsidRPr="00035AFE">
        <w:t>обенное.</w:t>
      </w:r>
    </w:p>
    <w:p w:rsidR="00542358" w:rsidRPr="00035AFE" w:rsidRDefault="00167768" w:rsidP="00035AFE">
      <w:pPr>
        <w:jc w:val="both"/>
      </w:pPr>
      <w:r w:rsidRPr="00035AFE">
        <w:t>Н</w:t>
      </w:r>
      <w:r w:rsidR="001C285B" w:rsidRPr="00035AFE">
        <w:t>у</w:t>
      </w:r>
      <w:r w:rsidRPr="00035AFE">
        <w:t xml:space="preserve"> </w:t>
      </w:r>
      <w:r w:rsidR="001C285B" w:rsidRPr="00035AFE">
        <w:t>а если на Бали вы уже побывали, то самое время отправиться на ГОА</w:t>
      </w:r>
      <w:r w:rsidR="00035AFE">
        <w:t xml:space="preserve"> </w:t>
      </w:r>
      <w:r w:rsidR="006C2E73" w:rsidRPr="00035AFE">
        <w:t>-</w:t>
      </w:r>
      <w:r w:rsidR="00035AFE">
        <w:t xml:space="preserve"> </w:t>
      </w:r>
      <w:r w:rsidR="001C285B" w:rsidRPr="00035AFE">
        <w:t>райский о</w:t>
      </w:r>
      <w:r w:rsidRPr="00035AFE">
        <w:t>с</w:t>
      </w:r>
      <w:r w:rsidR="001C285B" w:rsidRPr="00035AFE">
        <w:t xml:space="preserve">тровок </w:t>
      </w:r>
      <w:r w:rsidRPr="00035AFE">
        <w:t xml:space="preserve">Индии, славящийся своими курортами и живописными пляжами. На Гоа вы </w:t>
      </w:r>
      <w:r w:rsidR="00B15DC5" w:rsidRPr="00035AFE">
        <w:t>сможете</w:t>
      </w:r>
      <w:r w:rsidRPr="00035AFE">
        <w:t xml:space="preserve"> </w:t>
      </w:r>
      <w:r w:rsidR="006C2E73" w:rsidRPr="00035AFE">
        <w:t>насладиться</w:t>
      </w:r>
      <w:r w:rsidRPr="00035AFE">
        <w:t xml:space="preserve"> всеми </w:t>
      </w:r>
      <w:r w:rsidR="006C2E73" w:rsidRPr="00035AFE">
        <w:t>удобствами</w:t>
      </w:r>
      <w:r w:rsidRPr="00035AFE">
        <w:t xml:space="preserve"> </w:t>
      </w:r>
      <w:r w:rsidR="006C2E73" w:rsidRPr="00035AFE">
        <w:t>туристической</w:t>
      </w:r>
      <w:r w:rsidRPr="00035AFE">
        <w:t xml:space="preserve"> инфраструктуры</w:t>
      </w:r>
      <w:r w:rsidR="006C2E73" w:rsidRPr="00035AFE">
        <w:t>,</w:t>
      </w:r>
      <w:r w:rsidRPr="00035AFE">
        <w:t xml:space="preserve"> не теряя </w:t>
      </w:r>
      <w:r w:rsidR="006C2E73" w:rsidRPr="00035AFE">
        <w:t>возможности</w:t>
      </w:r>
      <w:r w:rsidRPr="00035AFE">
        <w:t xml:space="preserve"> соединится</w:t>
      </w:r>
      <w:r w:rsidR="00035AFE">
        <w:t xml:space="preserve"> </w:t>
      </w:r>
      <w:r w:rsidRPr="00035AFE">
        <w:t>с природой.</w:t>
      </w:r>
      <w:r w:rsidR="00035AFE">
        <w:t xml:space="preserve"> </w:t>
      </w:r>
      <w:r w:rsidR="003D0E0D" w:rsidRPr="00035AFE">
        <w:t xml:space="preserve">Самым </w:t>
      </w:r>
      <w:r w:rsidR="006C2E73" w:rsidRPr="00035AFE">
        <w:t>лучшим</w:t>
      </w:r>
      <w:r w:rsidR="003D0E0D" w:rsidRPr="00035AFE">
        <w:t xml:space="preserve"> временем для посещения Гоа традиционно является зимний сезон - с ко</w:t>
      </w:r>
      <w:r w:rsidR="006C2E73" w:rsidRPr="00035AFE">
        <w:t>н</w:t>
      </w:r>
      <w:r w:rsidR="003D0E0D" w:rsidRPr="00035AFE">
        <w:t>ца ноября по февраль. В этот период здесь не жарко и достаточно комфортно</w:t>
      </w:r>
      <w:r w:rsidR="006C2E73" w:rsidRPr="00035AFE">
        <w:t>, х</w:t>
      </w:r>
      <w:r w:rsidR="003D0E0D" w:rsidRPr="00035AFE">
        <w:t xml:space="preserve">отя это </w:t>
      </w:r>
      <w:r w:rsidR="006C2E73" w:rsidRPr="00035AFE">
        <w:t>совсем</w:t>
      </w:r>
      <w:r w:rsidR="003D0E0D" w:rsidRPr="00035AFE">
        <w:t xml:space="preserve"> не значит, что</w:t>
      </w:r>
      <w:r w:rsidR="006C2E73" w:rsidRPr="00035AFE">
        <w:t xml:space="preserve"> </w:t>
      </w:r>
      <w:r w:rsidR="003D0E0D" w:rsidRPr="00035AFE">
        <w:t>в остальное время на Гоа вам нечем будет</w:t>
      </w:r>
      <w:r w:rsidR="00035AFE">
        <w:t xml:space="preserve"> </w:t>
      </w:r>
      <w:r w:rsidR="003D0E0D" w:rsidRPr="00035AFE">
        <w:t xml:space="preserve">заняться. Стоимость бронирования </w:t>
      </w:r>
      <w:r w:rsidR="003D0E0D" w:rsidRPr="00035AFE">
        <w:lastRenderedPageBreak/>
        <w:t>гостиницы и питани</w:t>
      </w:r>
      <w:r w:rsidR="006C2E73" w:rsidRPr="00035AFE">
        <w:t>е</w:t>
      </w:r>
      <w:r w:rsidR="00035AFE">
        <w:t xml:space="preserve"> </w:t>
      </w:r>
      <w:r w:rsidR="006C2E73" w:rsidRPr="00035AFE">
        <w:t>достаточно</w:t>
      </w:r>
      <w:r w:rsidR="003D0E0D" w:rsidRPr="00035AFE">
        <w:t xml:space="preserve"> демократичн</w:t>
      </w:r>
      <w:r w:rsidR="006C2E73" w:rsidRPr="00035AFE">
        <w:t>ы,</w:t>
      </w:r>
      <w:r w:rsidR="00035AFE">
        <w:t xml:space="preserve"> </w:t>
      </w:r>
      <w:r w:rsidR="003D0E0D" w:rsidRPr="00035AFE">
        <w:t xml:space="preserve">что привлекает сюда множество любителей </w:t>
      </w:r>
      <w:r w:rsidR="006C2E73" w:rsidRPr="00035AFE">
        <w:t>экзотического</w:t>
      </w:r>
      <w:r w:rsidR="003D0E0D" w:rsidRPr="00035AFE">
        <w:t xml:space="preserve"> </w:t>
      </w:r>
      <w:r w:rsidR="00AD271C" w:rsidRPr="00035AFE">
        <w:t>отдыха</w:t>
      </w:r>
      <w:r w:rsidR="003D0E0D" w:rsidRPr="00035AFE">
        <w:t>.</w:t>
      </w:r>
    </w:p>
    <w:p w:rsidR="00542358" w:rsidRPr="00035AFE" w:rsidRDefault="00542358" w:rsidP="00035AFE">
      <w:pPr>
        <w:jc w:val="both"/>
      </w:pPr>
      <w:r w:rsidRPr="00035AFE">
        <w:t>Если вариант</w:t>
      </w:r>
      <w:r w:rsidR="00035AFE">
        <w:t xml:space="preserve"> </w:t>
      </w:r>
      <w:r w:rsidRPr="00035AFE">
        <w:t>дальних перелетов вам не подходит, то отправляйтесь в Тунис. Курорты это арабского государства, расположены на</w:t>
      </w:r>
      <w:r w:rsidR="00035AFE">
        <w:t xml:space="preserve"> </w:t>
      </w:r>
      <w:r w:rsidRPr="00035AFE">
        <w:t>столь знакомом нашим путешественникам Средиземном море.</w:t>
      </w:r>
      <w:r w:rsidR="00035AFE">
        <w:t xml:space="preserve"> </w:t>
      </w:r>
      <w:r w:rsidRPr="00035AFE">
        <w:t xml:space="preserve">Тунис может </w:t>
      </w:r>
      <w:r w:rsidR="00AD271C" w:rsidRPr="00035AFE">
        <w:t>похвастаться</w:t>
      </w:r>
      <w:r w:rsidR="00035AFE">
        <w:t xml:space="preserve"> </w:t>
      </w:r>
      <w:r w:rsidRPr="00035AFE">
        <w:t>великолепными</w:t>
      </w:r>
      <w:r w:rsidR="00035AFE">
        <w:t xml:space="preserve"> </w:t>
      </w:r>
      <w:r w:rsidRPr="00035AFE">
        <w:t>современными отелями, утопающими в садах. Местная туристическая инфраструктура представляет множество дополнительных услуг, включая</w:t>
      </w:r>
      <w:r w:rsidR="00035AFE">
        <w:t xml:space="preserve"> </w:t>
      </w:r>
      <w:r w:rsidRPr="00035AFE">
        <w:t xml:space="preserve">талассотерапию и массаж. Туроператоры </w:t>
      </w:r>
      <w:r w:rsidR="00AD271C" w:rsidRPr="00035AFE">
        <w:t>советуют</w:t>
      </w:r>
      <w:r w:rsidRPr="00035AFE">
        <w:t xml:space="preserve"> ехать сюда</w:t>
      </w:r>
      <w:r w:rsidR="00035AFE">
        <w:t xml:space="preserve"> </w:t>
      </w:r>
      <w:r w:rsidRPr="00035AFE">
        <w:t>в межсезонье: с сентября</w:t>
      </w:r>
      <w:r w:rsidR="00035AFE">
        <w:t xml:space="preserve"> </w:t>
      </w:r>
      <w:r w:rsidRPr="00035AFE">
        <w:t>по ноябрь</w:t>
      </w:r>
      <w:r w:rsidR="00717C39" w:rsidRPr="00035AFE">
        <w:t>.</w:t>
      </w:r>
      <w:r w:rsidR="00035AFE">
        <w:t xml:space="preserve"> </w:t>
      </w:r>
      <w:r w:rsidR="00717C39" w:rsidRPr="00035AFE">
        <w:t>В этот</w:t>
      </w:r>
      <w:r w:rsidR="00035AFE">
        <w:t xml:space="preserve"> </w:t>
      </w:r>
      <w:r w:rsidR="00717C39" w:rsidRPr="00035AFE">
        <w:t xml:space="preserve">период здесь </w:t>
      </w:r>
      <w:r w:rsidR="00AD271C" w:rsidRPr="00035AFE">
        <w:t>достаточно</w:t>
      </w:r>
      <w:r w:rsidR="00717C39" w:rsidRPr="00035AFE">
        <w:t xml:space="preserve"> тепло и нет изнуряющей жары.</w:t>
      </w:r>
      <w:r w:rsidR="00035AFE">
        <w:t xml:space="preserve"> </w:t>
      </w:r>
    </w:p>
    <w:p w:rsidR="00542358" w:rsidRPr="00035AFE" w:rsidRDefault="00542358" w:rsidP="00035AFE">
      <w:pPr>
        <w:jc w:val="both"/>
      </w:pPr>
      <w:r w:rsidRPr="00035AFE">
        <w:t xml:space="preserve">Тунис — это </w:t>
      </w:r>
      <w:r w:rsidR="00717C39" w:rsidRPr="00035AFE">
        <w:t>настоящая</w:t>
      </w:r>
      <w:r w:rsidR="00035AFE">
        <w:t xml:space="preserve"> </w:t>
      </w:r>
      <w:r w:rsidR="00AD271C" w:rsidRPr="00035AFE">
        <w:t>сказка</w:t>
      </w:r>
      <w:r w:rsidR="00717C39" w:rsidRPr="00035AFE">
        <w:t xml:space="preserve"> со своей богатым историческим прошлом, в котором ес</w:t>
      </w:r>
      <w:r w:rsidR="00AD271C" w:rsidRPr="00035AFE">
        <w:t>т</w:t>
      </w:r>
      <w:r w:rsidR="00717C39" w:rsidRPr="00035AFE">
        <w:t>ь место и памятн</w:t>
      </w:r>
      <w:r w:rsidR="00AD271C" w:rsidRPr="00035AFE">
        <w:t>икам эпохи античности и арабскому периоду</w:t>
      </w:r>
      <w:r w:rsidR="00717C39" w:rsidRPr="00035AFE">
        <w:t>.</w:t>
      </w:r>
      <w:r w:rsidR="00035AFE">
        <w:t xml:space="preserve"> </w:t>
      </w:r>
      <w:r w:rsidR="00717C39" w:rsidRPr="00035AFE">
        <w:t xml:space="preserve">Здесь можно пройтись по шумным восточным базарам, совершить </w:t>
      </w:r>
      <w:r w:rsidR="00AD271C" w:rsidRPr="00035AFE">
        <w:t>путешествие</w:t>
      </w:r>
      <w:r w:rsidR="00717C39" w:rsidRPr="00035AFE">
        <w:t xml:space="preserve"> на верблюдах в Сахару, позагорать на пляже и конечно же искупаться в море.</w:t>
      </w:r>
    </w:p>
    <w:p w:rsidR="00717C39" w:rsidRPr="00035AFE" w:rsidRDefault="00717C39" w:rsidP="00035AFE">
      <w:pPr>
        <w:jc w:val="both"/>
      </w:pPr>
      <w:r w:rsidRPr="00035AFE">
        <w:t xml:space="preserve"> Море удовольствия ожидает нас в путешествиях</w:t>
      </w:r>
      <w:r w:rsidR="00035AFE">
        <w:t xml:space="preserve"> </w:t>
      </w:r>
      <w:r w:rsidRPr="00035AFE">
        <w:t>зимой! Путешествуйте с нами!</w:t>
      </w:r>
    </w:p>
    <w:p w:rsidR="00717C39" w:rsidRPr="00035AFE" w:rsidRDefault="00717C39" w:rsidP="00035AFE">
      <w:pPr>
        <w:jc w:val="both"/>
      </w:pPr>
    </w:p>
    <w:p w:rsidR="00542358" w:rsidRPr="00035AFE" w:rsidRDefault="00717C39" w:rsidP="00035AFE">
      <w:pPr>
        <w:jc w:val="both"/>
      </w:pPr>
      <w:r w:rsidRPr="00035AFE">
        <w:t xml:space="preserve"> </w:t>
      </w:r>
      <w:r w:rsidR="00BE1D70">
        <w:t>Итого 3503 знаков без пробелов</w:t>
      </w:r>
      <w:bookmarkStart w:id="0" w:name="_GoBack"/>
      <w:bookmarkEnd w:id="0"/>
    </w:p>
    <w:p w:rsidR="001C285B" w:rsidRPr="00035AFE" w:rsidRDefault="003D0E0D" w:rsidP="00035AFE">
      <w:pPr>
        <w:jc w:val="both"/>
      </w:pPr>
      <w:r w:rsidRPr="00035AFE">
        <w:t xml:space="preserve"> </w:t>
      </w:r>
    </w:p>
    <w:sectPr w:rsidR="001C285B" w:rsidRPr="0003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36"/>
    <w:rsid w:val="00035AFE"/>
    <w:rsid w:val="00065336"/>
    <w:rsid w:val="000C54B1"/>
    <w:rsid w:val="00103B33"/>
    <w:rsid w:val="00167768"/>
    <w:rsid w:val="001C285B"/>
    <w:rsid w:val="001F6622"/>
    <w:rsid w:val="003D0E0D"/>
    <w:rsid w:val="00415446"/>
    <w:rsid w:val="00542358"/>
    <w:rsid w:val="00563EF7"/>
    <w:rsid w:val="00565C88"/>
    <w:rsid w:val="00577CCA"/>
    <w:rsid w:val="006A3BA9"/>
    <w:rsid w:val="006C2E73"/>
    <w:rsid w:val="00717C39"/>
    <w:rsid w:val="00723158"/>
    <w:rsid w:val="0075213B"/>
    <w:rsid w:val="0086438A"/>
    <w:rsid w:val="00AB69DB"/>
    <w:rsid w:val="00AD271C"/>
    <w:rsid w:val="00B15DC5"/>
    <w:rsid w:val="00BC1113"/>
    <w:rsid w:val="00BE1D70"/>
    <w:rsid w:val="00C95805"/>
    <w:rsid w:val="00E010AB"/>
    <w:rsid w:val="00E01AA3"/>
    <w:rsid w:val="00E8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336"/>
  </w:style>
  <w:style w:type="paragraph" w:styleId="a3">
    <w:name w:val="Normal (Web)"/>
    <w:basedOn w:val="a"/>
    <w:uiPriority w:val="99"/>
    <w:unhideWhenUsed/>
    <w:rsid w:val="00AB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3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336"/>
  </w:style>
  <w:style w:type="paragraph" w:styleId="a3">
    <w:name w:val="Normal (Web)"/>
    <w:basedOn w:val="a"/>
    <w:uiPriority w:val="99"/>
    <w:unhideWhenUsed/>
    <w:rsid w:val="00AB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576</Words>
  <Characters>3547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21</cp:revision>
  <dcterms:created xsi:type="dcterms:W3CDTF">2013-08-29T21:32:00Z</dcterms:created>
  <dcterms:modified xsi:type="dcterms:W3CDTF">2013-08-30T09:51:00Z</dcterms:modified>
</cp:coreProperties>
</file>