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FB" w:rsidRPr="00AB7CFB" w:rsidRDefault="00AB7CFB" w:rsidP="00AB7CFB"/>
    <w:p w:rsidR="00AB7CFB" w:rsidRDefault="00AB7CFB" w:rsidP="00AB7CFB">
      <w:pPr>
        <w:pStyle w:val="1"/>
      </w:pPr>
      <w:r w:rsidRPr="00AB7CFB">
        <w:t>Гидроизоляция монолитных бассейнов</w:t>
      </w:r>
    </w:p>
    <w:p w:rsidR="00177499" w:rsidRPr="00177499" w:rsidRDefault="00177499" w:rsidP="00177499"/>
    <w:p w:rsidR="00177499" w:rsidRPr="00177499" w:rsidRDefault="00177499" w:rsidP="00177499">
      <w:r w:rsidRPr="00AB7CFB">
        <w:rPr>
          <w:i/>
        </w:rPr>
        <w:t>гидроизоляция бассейна</w:t>
      </w:r>
      <w:r w:rsidRPr="00AB7CFB">
        <w:t xml:space="preserve">, </w:t>
      </w:r>
      <w:r w:rsidRPr="00AB7CFB">
        <w:rPr>
          <w:i/>
        </w:rPr>
        <w:t>устройство гидроизоляции бассейна</w:t>
      </w:r>
      <w:r w:rsidRPr="00AB7CFB">
        <w:t xml:space="preserve">, </w:t>
      </w:r>
      <w:r w:rsidRPr="00AB7CFB">
        <w:rPr>
          <w:i/>
        </w:rPr>
        <w:t>гидроизоляция монолитного бассейна</w:t>
      </w:r>
      <w:r w:rsidRPr="00AB7CFB">
        <w:t xml:space="preserve">, </w:t>
      </w:r>
      <w:r w:rsidRPr="00AB7CFB">
        <w:rPr>
          <w:i/>
        </w:rPr>
        <w:t>восстановление гидроизоляции бассейна,</w:t>
      </w:r>
      <w:r w:rsidRPr="00AB7CFB">
        <w:t xml:space="preserve"> </w:t>
      </w:r>
      <w:r w:rsidRPr="00AB7CFB">
        <w:rPr>
          <w:i/>
        </w:rPr>
        <w:t>ремонт гидроизоляции бассейна</w:t>
      </w:r>
      <w:r w:rsidRPr="00AB7CFB">
        <w:t xml:space="preserve">, </w:t>
      </w:r>
      <w:r w:rsidRPr="00AB7CFB">
        <w:rPr>
          <w:i/>
        </w:rPr>
        <w:t>монтаж гидроизоляции бассейна</w:t>
      </w:r>
      <w:r w:rsidRPr="00AB7CFB">
        <w:t xml:space="preserve">, </w:t>
      </w:r>
      <w:r w:rsidRPr="00AB7CFB">
        <w:rPr>
          <w:i/>
        </w:rPr>
        <w:t>гидроизоляционные работы</w:t>
      </w:r>
      <w:r w:rsidRPr="00AB7CFB">
        <w:t xml:space="preserve">, устройство гидроизоляции бассейна цена, </w:t>
      </w:r>
      <w:r w:rsidRPr="00AB7CFB">
        <w:rPr>
          <w:i/>
        </w:rPr>
        <w:t>ремонт гидроизоляции бассейна стоимость, строительная компания</w:t>
      </w:r>
    </w:p>
    <w:p w:rsidR="00AB7CFB" w:rsidRPr="00AB7CFB" w:rsidRDefault="00AB7CFB" w:rsidP="00AB7CFB"/>
    <w:p w:rsidR="00AB7CFB" w:rsidRPr="00AB7CFB" w:rsidRDefault="00AB7CFB" w:rsidP="00AB7CFB">
      <w:r w:rsidRPr="00AB7CFB">
        <w:t xml:space="preserve">Гидроизоляция монолитных железобетонных бассейнов — первоочередная задача при их строительстве. Именно она гарантирует комфортную эксплуатацию сооружения на протяжении длительного периода времени. Опытная </w:t>
      </w:r>
      <w:r w:rsidRPr="00AB7CFB">
        <w:rPr>
          <w:b/>
        </w:rPr>
        <w:t xml:space="preserve">строительная компания </w:t>
      </w:r>
      <w:proofErr w:type="spellStart"/>
      <w:r w:rsidRPr="00AB7CFB">
        <w:t>Гранд-Стейл</w:t>
      </w:r>
      <w:proofErr w:type="spellEnd"/>
      <w:r w:rsidRPr="00AB7CFB">
        <w:t xml:space="preserve"> уже много лет специализируется на выполнении работ по внешней и внутренней гидроизоляции строительных объектов: в том числе, осуществляет </w:t>
      </w:r>
      <w:r w:rsidRPr="00AB7CFB">
        <w:rPr>
          <w:b/>
        </w:rPr>
        <w:t>монтаж гидроизоляции бассейна</w:t>
      </w:r>
      <w:r w:rsidRPr="00AB7CFB">
        <w:t xml:space="preserve">. </w:t>
      </w:r>
    </w:p>
    <w:p w:rsidR="00AB7CFB" w:rsidRPr="00AB7CFB" w:rsidRDefault="00AB7CFB" w:rsidP="00AB7CFB">
      <w:r w:rsidRPr="00AB7CFB">
        <w:t>Монолитный железобетонный бассейн — один из самых распространенных в России видов бассейнов. Многие выбирают их для задних дворов своих коттеджей и дач. Это устойчивые и прочные конструкции, которые при должном уходе могут прослужить владельцу 50 и более лет.</w:t>
      </w:r>
    </w:p>
    <w:p w:rsidR="00AB7CFB" w:rsidRPr="00AB7CFB" w:rsidRDefault="00AB7CFB" w:rsidP="00AB7CF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B7CF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Роль гидроизоляции монолитных бассейнов</w:t>
      </w:r>
    </w:p>
    <w:p w:rsidR="00AB7CFB" w:rsidRPr="00AB7CFB" w:rsidRDefault="00AB7CFB" w:rsidP="00AB7CFB"/>
    <w:p w:rsidR="00AB7CFB" w:rsidRDefault="00AB7CFB" w:rsidP="00AB7CFB">
      <w:r w:rsidRPr="00AB7CFB">
        <w:t>Монолитный бассейн — это сложное гидротехническое сооружение, которое постоянно находится под воздействием влаги, поэтому к работам по его гидроизоляции нельзя подходить несерьезно, ведь последующий ремонт монолитного бассейна может обойтись значительно дороже проведения комплексной гидроизоляции!</w:t>
      </w:r>
    </w:p>
    <w:p w:rsidR="00AB7CFB" w:rsidRDefault="00AB7CFB" w:rsidP="00AB7CFB">
      <w:r w:rsidRPr="00AB7CFB">
        <w:t>Часто утечка воды из монолитного бассейна происходит через швы сочленения дна чаши и ее стенок, образовавшиеся со временем трещины, инженерные коммуникации.</w:t>
      </w:r>
      <w:r>
        <w:t xml:space="preserve"> Если уровень воды в бассейне медленно, но верно снижается — значит, не стоит тянуть и необходимо заказать </w:t>
      </w:r>
      <w:r>
        <w:rPr>
          <w:b/>
        </w:rPr>
        <w:t>восстановление</w:t>
      </w:r>
      <w:r w:rsidRPr="00AB7CFB">
        <w:rPr>
          <w:b/>
        </w:rPr>
        <w:t xml:space="preserve"> гидроизоляции бассейна</w:t>
      </w:r>
      <w:r>
        <w:t xml:space="preserve">. </w:t>
      </w:r>
    </w:p>
    <w:p w:rsidR="00AB7CFB" w:rsidRDefault="00AB7CFB" w:rsidP="00AB7CFB">
      <w:pPr>
        <w:pStyle w:val="2"/>
      </w:pPr>
      <w:r>
        <w:t>Профилактическая гидроизоляция</w:t>
      </w:r>
    </w:p>
    <w:p w:rsidR="00AB7CFB" w:rsidRPr="00AB7CFB" w:rsidRDefault="00AB7CFB" w:rsidP="00AB7CFB"/>
    <w:p w:rsidR="00AB7CFB" w:rsidRDefault="00AB7CFB" w:rsidP="00AB7CFB">
      <w:r>
        <w:t xml:space="preserve">В большинстве случаев компании, предлагающие продажу и монтаж монолитных бассейнов, заверяют, что в дополнительной гидроизоляции их конструкции не нуждаются. Но, как показывает практика, уже на следующий сезон люди вынуждены заказывать срочный </w:t>
      </w:r>
      <w:r w:rsidRPr="00AB7CFB">
        <w:rPr>
          <w:b/>
        </w:rPr>
        <w:t>ремонт гидроизоляции бассейна</w:t>
      </w:r>
      <w:r>
        <w:t>, который может обойтись дороже, чем своевременные профилактические гидроизоляционные работы. С компанией «</w:t>
      </w:r>
      <w:proofErr w:type="spellStart"/>
      <w:r>
        <w:t>Гранд-Стейл</w:t>
      </w:r>
      <w:proofErr w:type="spellEnd"/>
      <w:r>
        <w:t>» вы сможете не беспокоиться о состоянии вашего бассейна</w:t>
      </w:r>
      <w:r w:rsidRPr="00AB7CFB">
        <w:t xml:space="preserve"> </w:t>
      </w:r>
      <w:r>
        <w:t>на протяжении долгих лет.</w:t>
      </w:r>
    </w:p>
    <w:p w:rsidR="00AB7CFB" w:rsidRDefault="00AB7CFB" w:rsidP="00AB7CFB">
      <w:pPr>
        <w:pStyle w:val="2"/>
      </w:pPr>
      <w:r>
        <w:t>Внешняя гидроизоляция</w:t>
      </w:r>
    </w:p>
    <w:p w:rsidR="00AB7CFB" w:rsidRPr="00AB7CFB" w:rsidRDefault="00AB7CFB" w:rsidP="00AB7CFB"/>
    <w:p w:rsidR="00AB7CFB" w:rsidRDefault="00AB7CFB" w:rsidP="00AB7CFB">
      <w:r w:rsidRPr="00AB7CFB">
        <w:t xml:space="preserve"> Внешняя гидроизоляция защищает стены бассейна от грунтовых вод, тающег</w:t>
      </w:r>
      <w:r>
        <w:t>о снега и атмосферных осадков, в то время как</w:t>
      </w:r>
      <w:r w:rsidRPr="00AB7CFB">
        <w:t xml:space="preserve"> внутренняя гидроизоляция</w:t>
      </w:r>
      <w:r w:rsidRPr="00AB7CFB">
        <w:rPr>
          <w:b/>
        </w:rPr>
        <w:t xml:space="preserve"> </w:t>
      </w:r>
      <w:r w:rsidRPr="00AB7CFB">
        <w:t xml:space="preserve">направлена на укрепление </w:t>
      </w:r>
      <w:r w:rsidRPr="00AB7CFB">
        <w:lastRenderedPageBreak/>
        <w:t>прочности бортов бассейна и повышение его устойчивости к давлению воды в резервуаре.</w:t>
      </w:r>
      <w:r>
        <w:t xml:space="preserve"> Особенно важна гидроизоляция монолитных бассейнов, зимующих на открытой местности. Весеннее таяние снега приносит с собой не только грязь, но и плесень, грибок, патогенные микроорганизмы и другие «приятные сюрпризы». Грунтовые воды способствуют повреждению стен чаши бассейна, а в некоторых случаях</w:t>
      </w:r>
      <w:r w:rsidR="00DF0094">
        <w:t xml:space="preserve"> могут</w:t>
      </w:r>
      <w:r>
        <w:t xml:space="preserve"> даже привести к их разрушению. Чтобы вода не проникала сквозь капилляры в железобетонных стенах бассейна, применяют различные материалы и составы.</w:t>
      </w:r>
    </w:p>
    <w:p w:rsidR="00AB7CFB" w:rsidRDefault="00AB7CFB" w:rsidP="00AB7CFB">
      <w:r>
        <w:t>В зависимости от размера бассейна, состояния грунта и максимального уровня грунтовых вод, для внешней гидроизоляции могут быть использованы как самые простые материалы (например, пленка ПВХ), так и специализированные гидроизоляционные составы.</w:t>
      </w:r>
    </w:p>
    <w:p w:rsidR="00AB7CFB" w:rsidRPr="00AB7CFB" w:rsidRDefault="00AB7CFB" w:rsidP="00AB7CFB">
      <w:r>
        <w:t xml:space="preserve"> Итоговое качество гидроизоляции все равно будет зависеть не от материала, а от профессионализма мастера. Люди, которые предпочитают выполнять </w:t>
      </w:r>
      <w:r w:rsidRPr="00AB7CFB">
        <w:rPr>
          <w:b/>
        </w:rPr>
        <w:t>устройство гидроизоляции бассейна</w:t>
      </w:r>
      <w:r>
        <w:rPr>
          <w:b/>
        </w:rPr>
        <w:t xml:space="preserve"> </w:t>
      </w:r>
      <w:r>
        <w:t>своими руками, покупая для этого дорогостоящие смеси, к сожалению, чаще всего не прибавляют своему бассейну долговечности.</w:t>
      </w:r>
    </w:p>
    <w:p w:rsidR="00AB7CFB" w:rsidRPr="00AB7CFB" w:rsidRDefault="00AB7CFB" w:rsidP="00AB7CF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B7CF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Отсечная гидроизоляция</w:t>
      </w:r>
    </w:p>
    <w:p w:rsidR="00AB7CFB" w:rsidRPr="00AB7CFB" w:rsidRDefault="00AB7CFB" w:rsidP="00AB7CFB"/>
    <w:p w:rsidR="00AB7CFB" w:rsidRPr="00AB7CFB" w:rsidRDefault="00AB7CFB" w:rsidP="00AB7CFB">
      <w:r w:rsidRPr="00AB7CFB">
        <w:t xml:space="preserve">Отсечная </w:t>
      </w:r>
      <w:r w:rsidRPr="00AB7CFB">
        <w:rPr>
          <w:b/>
        </w:rPr>
        <w:t>гидроизоляция монолитного бассейна</w:t>
      </w:r>
      <w:r w:rsidRPr="00AB7CFB">
        <w:t xml:space="preserve">, которую выполняет компания </w:t>
      </w:r>
      <w:proofErr w:type="spellStart"/>
      <w:r w:rsidRPr="00AB7CFB">
        <w:t>Гранд-Стейл</w:t>
      </w:r>
      <w:proofErr w:type="spellEnd"/>
      <w:r w:rsidRPr="00AB7CFB">
        <w:t>, заключается в «</w:t>
      </w:r>
      <w:proofErr w:type="spellStart"/>
      <w:r w:rsidRPr="00AB7CFB">
        <w:t>инъектировании</w:t>
      </w:r>
      <w:proofErr w:type="spellEnd"/>
      <w:r w:rsidRPr="00AB7CFB">
        <w:t xml:space="preserve">» в стены и пол чаши гидроизолирующего состава. При этом в поверхность стен бассейна путем просверливания отверстий и заполнения их этим составом создаются специальные «капилляры», предотвращающие проникновение в них влаги. Отсечная </w:t>
      </w:r>
      <w:r w:rsidRPr="00AB7CFB">
        <w:rPr>
          <w:b/>
        </w:rPr>
        <w:t>гидроизоляция бассейна</w:t>
      </w:r>
      <w:r w:rsidRPr="00AB7CFB">
        <w:t>, предотвращая деформацию конструкции, значительно увеличивает срок службы сооружения.</w:t>
      </w:r>
    </w:p>
    <w:p w:rsidR="00AB7CFB" w:rsidRPr="00AB7CFB" w:rsidRDefault="00AB7CFB" w:rsidP="00AB7CF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B7CF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Гарантия качества</w:t>
      </w:r>
    </w:p>
    <w:p w:rsidR="00AB7CFB" w:rsidRPr="00AB7CFB" w:rsidRDefault="00AB7CFB" w:rsidP="00AB7CFB"/>
    <w:p w:rsidR="00AB7CFB" w:rsidRPr="00AB7CFB" w:rsidRDefault="00AB7CFB" w:rsidP="00AB7CFB">
      <w:r w:rsidRPr="00AB7CFB">
        <w:t xml:space="preserve">Наша компания выполняет как внутреннюю отсечную, так и внешнюю гидроизоляцию монолитных бассейнов, а также </w:t>
      </w:r>
      <w:r w:rsidRPr="00AB7CFB">
        <w:rPr>
          <w:b/>
        </w:rPr>
        <w:t xml:space="preserve">ремонт гидроизоляции бассейна, стоимость </w:t>
      </w:r>
      <w:r w:rsidRPr="00AB7CFB">
        <w:t xml:space="preserve">которого можно уточнить у наших консультантов. Сегодня множество компаний предлагает </w:t>
      </w:r>
      <w:r w:rsidRPr="00AB7CFB">
        <w:rPr>
          <w:b/>
        </w:rPr>
        <w:t>гидроизоляционные работы</w:t>
      </w:r>
      <w:r w:rsidRPr="00AB7CFB">
        <w:t>, но далеко не все могут соответствовать даже стандартным параметрам качества. Мы гарантируем неизменно высокое качество всех проводимых нами строительно-монтажных работ, так как у нас работают квалифицированные специалисты с профильным опытом работы.</w:t>
      </w:r>
    </w:p>
    <w:p w:rsidR="00833E86" w:rsidRDefault="00177499" w:rsidP="00177499">
      <w:pPr>
        <w:pStyle w:val="1"/>
      </w:pPr>
      <w:r>
        <w:t>Гидроизоляция мостов</w:t>
      </w:r>
    </w:p>
    <w:p w:rsidR="00177499" w:rsidRPr="00177499" w:rsidRDefault="00177499" w:rsidP="00177499"/>
    <w:p w:rsidR="00177499" w:rsidRDefault="00177499" w:rsidP="00177499">
      <w:r w:rsidRPr="00C93687">
        <w:t xml:space="preserve">гидроизоляция моста, </w:t>
      </w:r>
      <w:r w:rsidRPr="00600032">
        <w:rPr>
          <w:i/>
        </w:rPr>
        <w:t>гидроизоляция мостовых сооружений</w:t>
      </w:r>
      <w:r w:rsidRPr="00C93687">
        <w:t xml:space="preserve">, </w:t>
      </w:r>
      <w:r w:rsidRPr="006A3B4F">
        <w:rPr>
          <w:i/>
        </w:rPr>
        <w:t>устройство гидроизоляции моста,</w:t>
      </w:r>
      <w:r w:rsidRPr="00C93687">
        <w:t xml:space="preserve"> </w:t>
      </w:r>
      <w:r w:rsidRPr="003E535A">
        <w:rPr>
          <w:i/>
        </w:rPr>
        <w:t>восстановление гидроизоляции моста</w:t>
      </w:r>
      <w:r w:rsidRPr="00C93687">
        <w:t xml:space="preserve">, гидроизоляция моста цена, </w:t>
      </w:r>
      <w:r w:rsidRPr="003E535A">
        <w:rPr>
          <w:i/>
        </w:rPr>
        <w:t xml:space="preserve">гидроизоляция моста стоимость, </w:t>
      </w:r>
      <w:r w:rsidRPr="006A3B4F">
        <w:rPr>
          <w:i/>
        </w:rPr>
        <w:t>лицензированная строительная компания</w:t>
      </w:r>
      <w:r w:rsidRPr="00C93687">
        <w:t xml:space="preserve">, </w:t>
      </w:r>
      <w:r w:rsidRPr="006A3B4F">
        <w:rPr>
          <w:i/>
        </w:rPr>
        <w:t>ремонт гидроизоляции моста</w:t>
      </w:r>
    </w:p>
    <w:p w:rsidR="00177499" w:rsidRDefault="00177499" w:rsidP="00177499"/>
    <w:p w:rsidR="00177499" w:rsidRDefault="00177499" w:rsidP="00177499">
      <w:r>
        <w:t xml:space="preserve">Проезжая часть мостовых покрытий за последние десять лет претерпела значительные изменения. Постоянно разрабатываются все более новые технологии, позволяющие повысить прочность покрытия и тем самым продлить срок службы сооружения. Традиционно мосты </w:t>
      </w:r>
      <w:r>
        <w:lastRenderedPageBreak/>
        <w:t xml:space="preserve">строятся из железобетона, поверх него укладывается гидроизолирующее покрытие, защитный армированный слой и несколько слоев асфальтового покрытия. Значительную роль в повышении прочности и увеличении эксплуатационного срока мостов играет применение усовершенствованных гидроизоляционных материалов и техник. Среди всех современных методов гидроизоляции мостов можно выделить </w:t>
      </w:r>
      <w:proofErr w:type="spellStart"/>
      <w:r>
        <w:t>оклеечную</w:t>
      </w:r>
      <w:proofErr w:type="spellEnd"/>
      <w:r>
        <w:t xml:space="preserve"> (или рулонную) гидроизоляцию, мастичную гидроизоляцию горячего или холодного типа, рулонно-мастичную гидроизоляцию и битумно-латексную гидроизоляцию.</w:t>
      </w:r>
    </w:p>
    <w:p w:rsidR="00177499" w:rsidRDefault="00177499" w:rsidP="00177499">
      <w:pPr>
        <w:pStyle w:val="2"/>
      </w:pPr>
      <w:r>
        <w:t>Для чего служит гидроизоляция мостов?</w:t>
      </w:r>
    </w:p>
    <w:p w:rsidR="00177499" w:rsidRPr="006A3B4F" w:rsidRDefault="00177499" w:rsidP="00177499"/>
    <w:p w:rsidR="00177499" w:rsidRPr="00600032" w:rsidRDefault="00177499" w:rsidP="00177499">
      <w:r>
        <w:t xml:space="preserve">Правильная </w:t>
      </w:r>
      <w:r w:rsidRPr="00600032">
        <w:rPr>
          <w:b/>
        </w:rPr>
        <w:t>гидроизоляция мостовых сооружений</w:t>
      </w:r>
      <w:r>
        <w:rPr>
          <w:b/>
        </w:rPr>
        <w:t xml:space="preserve"> </w:t>
      </w:r>
      <w:r>
        <w:t xml:space="preserve">на магистралях позволяет обеспечить защиту поверхности покрытия от воздействия воды, бензина, смазочных масел, солевых растворов (которые применяют в период гололеда), температурных перепадов и физических нагрузок. При этом вес конструкции практически не утяжеляется, поэтому на опоры моста не оказывается повышенного давления, а </w:t>
      </w:r>
      <w:r w:rsidRPr="006A3B4F">
        <w:rPr>
          <w:b/>
        </w:rPr>
        <w:t xml:space="preserve">ремонт гидроизоляции моста </w:t>
      </w:r>
      <w:r>
        <w:t>может быть осуществлен максимально быстро и в кратчайшие сроки.</w:t>
      </w:r>
    </w:p>
    <w:p w:rsidR="00177499" w:rsidRDefault="00177499" w:rsidP="00177499">
      <w:r>
        <w:t xml:space="preserve">Гидроизоляция мостового покрытия — это инженерно-строительная задача высокой степени сложности, поэтому ее должна выполнять только </w:t>
      </w:r>
      <w:r w:rsidRPr="006A3B4F">
        <w:rPr>
          <w:b/>
        </w:rPr>
        <w:t>лицензированная строительная компания</w:t>
      </w:r>
      <w:r>
        <w:t>. Компания «</w:t>
      </w:r>
      <w:proofErr w:type="spellStart"/>
      <w:r>
        <w:t>Гранд-Стейл</w:t>
      </w:r>
      <w:proofErr w:type="spellEnd"/>
      <w:r>
        <w:t xml:space="preserve">» полностью осознает всю ответственность строительных мероприятий этого типа, поэтому в штате компании трудятся только квалифицированные специалисты с солидным профильным опытом работы. Именно неправильное </w:t>
      </w:r>
      <w:r w:rsidRPr="006A3B4F">
        <w:rPr>
          <w:b/>
        </w:rPr>
        <w:t>устройство гидроизоляции моста</w:t>
      </w:r>
      <w:r>
        <w:t xml:space="preserve"> впоследствии может привести к трещинам в его покрытии, а в особо тяжелых случаях — даже к разрушению конструкции.</w:t>
      </w:r>
    </w:p>
    <w:p w:rsidR="00177499" w:rsidRDefault="00177499" w:rsidP="00177499">
      <w:pPr>
        <w:pStyle w:val="2"/>
      </w:pPr>
      <w:r>
        <w:t>Механические нагрузки и восстановление гидроизоляции</w:t>
      </w:r>
    </w:p>
    <w:p w:rsidR="00177499" w:rsidRPr="006A3B4F" w:rsidRDefault="00177499" w:rsidP="00177499"/>
    <w:p w:rsidR="00177499" w:rsidRDefault="00177499" w:rsidP="00177499">
      <w:r>
        <w:t>Если речь идет о мостовом покрытии, которое постоянно подвергается различным динамическим нагрузкам, то прочность и гибкость гидроизоляционного материала выходит на передний план. Автомобили, проезжающие по мосту, вызывают регулярное механическое воздействие на его покрытие и опоры. При этом не стоит забывать и о том, что мост постоянно прогибается под тяжестью собственного веса. Все это приводит к линейным деформациям покрытия и образованию трещин в нем.</w:t>
      </w:r>
    </w:p>
    <w:p w:rsidR="00177499" w:rsidRDefault="00177499" w:rsidP="00177499">
      <w:r>
        <w:t xml:space="preserve">Особенности гидроизоляции моста зависят не только от специфики его использования, но и от конструкции. Часто </w:t>
      </w:r>
      <w:proofErr w:type="spellStart"/>
      <w:r>
        <w:t>гидроизолируют</w:t>
      </w:r>
      <w:proofErr w:type="spellEnd"/>
      <w:r>
        <w:t xml:space="preserve"> не только основную часть моста, но и его опорные перекрытия.</w:t>
      </w:r>
    </w:p>
    <w:p w:rsidR="00177499" w:rsidRDefault="00177499" w:rsidP="00177499">
      <w:r>
        <w:t xml:space="preserve">Если профилактический ремонт моста не проводился уже долгое время, то чаще всего приходится выполнять </w:t>
      </w:r>
      <w:r w:rsidRPr="006A3B4F">
        <w:rPr>
          <w:b/>
        </w:rPr>
        <w:t>восстановление гидроизоляции моста</w:t>
      </w:r>
      <w:r>
        <w:t>. В полотне железобетонного покрытия, активно используемого в течение долгого времени, образуются выбоины и трещины разного размера, неровности. Глубокие трещины обычно заполняются высокопрочными цементно-полимерными составами, а опорные конструкции «лечат» при помощи инъекционной гидроизоляции.</w:t>
      </w:r>
    </w:p>
    <w:p w:rsidR="00177499" w:rsidRDefault="00177499" w:rsidP="00177499">
      <w:pPr>
        <w:pStyle w:val="2"/>
      </w:pPr>
      <w:r>
        <w:t>Химические и температурные повреждения</w:t>
      </w:r>
    </w:p>
    <w:p w:rsidR="00177499" w:rsidRPr="006A3B4F" w:rsidRDefault="00177499" w:rsidP="00177499"/>
    <w:p w:rsidR="00177499" w:rsidRDefault="00177499" w:rsidP="00177499">
      <w:r>
        <w:lastRenderedPageBreak/>
        <w:t>Конструкции, располагающиеся в тех регионах страны, которые подвергаются частым температурным перепадам, требуют особо тщательной гидроизоляции. Вследствие частого промерзания и оттаивания, регулярных дождей, чередования засушливой и влажной погоды в покрытии образуются микротрещины и пустоты, которые впоследствии приводят к его разрушению. Вместе с климатическими повреждениями мосту грозят и другие разрушающие факторы: автомобильное топливо, солевые растворы, агрессивные химические осадки (особенно если неподалеку расположены заводы, осуществляющие выбросы в атмосферу).</w:t>
      </w:r>
    </w:p>
    <w:p w:rsidR="00177499" w:rsidRDefault="00177499" w:rsidP="00177499">
      <w:proofErr w:type="spellStart"/>
      <w:r>
        <w:t>Агдезия</w:t>
      </w:r>
      <w:proofErr w:type="spellEnd"/>
      <w:r>
        <w:t xml:space="preserve"> с изолируемой поверхностью является одним из самых важных показателей эффективности гидроизоляции. Чем сильнее выражены </w:t>
      </w:r>
      <w:proofErr w:type="spellStart"/>
      <w:r>
        <w:t>агдезивные</w:t>
      </w:r>
      <w:proofErr w:type="spellEnd"/>
      <w:r>
        <w:t xml:space="preserve"> свойства гидроизоляционного слоя, тем надежнее защищено покрытие от всех негативных разрушающих факторов, упомянутых выше. Обращайтесь в строительную компанию «</w:t>
      </w:r>
      <w:proofErr w:type="spellStart"/>
      <w:r>
        <w:t>Гранд-Стейл</w:t>
      </w:r>
      <w:proofErr w:type="spellEnd"/>
      <w:r>
        <w:t xml:space="preserve">», если вас интересует действительно надежная и долговечная </w:t>
      </w:r>
      <w:r w:rsidRPr="003E535A">
        <w:rPr>
          <w:b/>
        </w:rPr>
        <w:t>гидроизоляция моста — стоимость</w:t>
      </w:r>
      <w:r>
        <w:t xml:space="preserve"> вы можете уточнить, обратившись к нашим менеджерам через контакты, указанные на сайте.</w:t>
      </w:r>
    </w:p>
    <w:p w:rsidR="00177499" w:rsidRDefault="004B73BB" w:rsidP="004B73BB">
      <w:pPr>
        <w:pStyle w:val="1"/>
      </w:pPr>
      <w:r>
        <w:t>Гидроизоляция тоннелей</w:t>
      </w:r>
    </w:p>
    <w:p w:rsidR="004B73BB" w:rsidRPr="004B73BB" w:rsidRDefault="004B73BB" w:rsidP="004B73BB"/>
    <w:p w:rsidR="004B73BB" w:rsidRPr="00AB7CFB" w:rsidRDefault="004B73BB" w:rsidP="004B73BB">
      <w:r w:rsidRPr="00AB7CFB">
        <w:rPr>
          <w:i/>
        </w:rPr>
        <w:t>гидроизоляция тоннеля</w:t>
      </w:r>
      <w:r w:rsidRPr="00AB7CFB">
        <w:t xml:space="preserve">, </w:t>
      </w:r>
      <w:r w:rsidRPr="00AB7CFB">
        <w:rPr>
          <w:i/>
        </w:rPr>
        <w:t>устройство гидроизоляции тоннеля</w:t>
      </w:r>
      <w:r w:rsidRPr="00AB7CFB">
        <w:t xml:space="preserve">, </w:t>
      </w:r>
      <w:r w:rsidRPr="00AB7CFB">
        <w:rPr>
          <w:i/>
        </w:rPr>
        <w:t>гидроизоляционные работы</w:t>
      </w:r>
      <w:r w:rsidRPr="00AB7CFB">
        <w:t xml:space="preserve">, монтаж гидроизоляции в тоннеле, </w:t>
      </w:r>
      <w:r w:rsidRPr="00AB7CFB">
        <w:rPr>
          <w:i/>
        </w:rPr>
        <w:t>ремонт гидроизоляции тоннеля</w:t>
      </w:r>
      <w:r>
        <w:t xml:space="preserve">, </w:t>
      </w:r>
      <w:r w:rsidRPr="00372EF9">
        <w:rPr>
          <w:i/>
        </w:rPr>
        <w:t>вос</w:t>
      </w:r>
      <w:r w:rsidRPr="00AB7CFB">
        <w:rPr>
          <w:i/>
        </w:rPr>
        <w:t>с</w:t>
      </w:r>
      <w:r w:rsidRPr="00372EF9">
        <w:rPr>
          <w:i/>
        </w:rPr>
        <w:t>т</w:t>
      </w:r>
      <w:r w:rsidRPr="00AB7CFB">
        <w:rPr>
          <w:i/>
        </w:rPr>
        <w:t>ановление гидроизоляции тоннеля,</w:t>
      </w:r>
      <w:r w:rsidRPr="00AB7CFB">
        <w:t xml:space="preserve"> </w:t>
      </w:r>
      <w:r w:rsidRPr="00AB7CFB">
        <w:rPr>
          <w:i/>
        </w:rPr>
        <w:t>стоимость работ по гидроизоляции тоннеля</w:t>
      </w:r>
      <w:r w:rsidRPr="00AB7CFB">
        <w:t xml:space="preserve">, гидроизоляция тоннеля гарантия, </w:t>
      </w:r>
      <w:r w:rsidRPr="00AB7CFB">
        <w:rPr>
          <w:i/>
        </w:rPr>
        <w:t>строительная компания</w:t>
      </w:r>
      <w:r w:rsidRPr="00AB7CFB">
        <w:t>, устройство сложной гидроизоляции тоннеля</w:t>
      </w:r>
    </w:p>
    <w:p w:rsidR="004B73BB" w:rsidRDefault="004B73BB" w:rsidP="004B73BB"/>
    <w:p w:rsidR="004B73BB" w:rsidRDefault="004B73BB" w:rsidP="004B73BB">
      <w:r>
        <w:t>Такие подземные городские сооружения как тоннели, шахты</w:t>
      </w:r>
      <w:r w:rsidR="001F1FC4">
        <w:t>, пеш</w:t>
      </w:r>
      <w:r>
        <w:t xml:space="preserve">еходные и технические переходы — это важные инженерные конструкции, необходимые для поддержания жизни в любом крупном населенном пункте. Грамотное  </w:t>
      </w:r>
      <w:r w:rsidRPr="00DF55D6">
        <w:rPr>
          <w:b/>
        </w:rPr>
        <w:t>устройство гидроизоляции тоннеля</w:t>
      </w:r>
      <w:r>
        <w:t xml:space="preserve">, а также своевременный </w:t>
      </w:r>
      <w:r w:rsidRPr="00DF55D6">
        <w:rPr>
          <w:b/>
        </w:rPr>
        <w:t>ремонт гидроизоляции тоннеля</w:t>
      </w:r>
      <w:r w:rsidRPr="007D4FC0">
        <w:t xml:space="preserve">, </w:t>
      </w:r>
      <w:r>
        <w:t xml:space="preserve">— это основополагающие факторы для предупреждения аварийных ситуаций, которые впоследствии могут привести к сложному и дорогостоящему ремонту. Лицензированная </w:t>
      </w:r>
      <w:r w:rsidRPr="00512D87">
        <w:rPr>
          <w:b/>
        </w:rPr>
        <w:t>строительная компания</w:t>
      </w:r>
      <w:r>
        <w:t xml:space="preserve"> </w:t>
      </w:r>
      <w:proofErr w:type="spellStart"/>
      <w:r>
        <w:t>Гранд-Стейл</w:t>
      </w:r>
      <w:proofErr w:type="spellEnd"/>
      <w:r>
        <w:t xml:space="preserve"> предлагает услуги по высокотехнологичной и гарантированно надежной гидроизоляции подземных железобетонных конструкций, которая обеспечит их долгую и безопасную эксплуатацию, предотвратив преждевременное разрушение перекрытий.</w:t>
      </w:r>
    </w:p>
    <w:p w:rsidR="004B73BB" w:rsidRDefault="004B73BB" w:rsidP="004B73BB">
      <w:pPr>
        <w:pStyle w:val="2"/>
      </w:pPr>
      <w:r>
        <w:t>Важность гидроизоляции тоннелей</w:t>
      </w:r>
    </w:p>
    <w:p w:rsidR="004B73BB" w:rsidRPr="00D33690" w:rsidRDefault="004B73BB" w:rsidP="004B73BB"/>
    <w:p w:rsidR="004B73BB" w:rsidRDefault="004B73BB" w:rsidP="004B73BB">
      <w:r>
        <w:t xml:space="preserve">Как правило, </w:t>
      </w:r>
      <w:r w:rsidRPr="00372EF9">
        <w:rPr>
          <w:b/>
        </w:rPr>
        <w:t>гидроизоляция тоннеля</w:t>
      </w:r>
      <w:r>
        <w:t xml:space="preserve"> и других подобных подземных сооружений предусматривается еще на стадии проектирования. Именно от качества гидроизоляции зависит успешная эксплуатация тоннеля, срок его службы и безопасность людей, которые им пользуются, поэтому ей уделяется повышенное внимание. Она обеспечивает сохранность конструкции, постоянно подвергающейся воздействию грунтовых вод, внешних климатических воздействий и разного типа механических повреждений, не допуская развития критических ситуаций.</w:t>
      </w:r>
    </w:p>
    <w:p w:rsidR="004B73BB" w:rsidRDefault="004B73BB" w:rsidP="004B73BB">
      <w:r>
        <w:t xml:space="preserve">Любое нарушение на этапе проектирования подземных сооружений, как и отсутствие регулярных проверок надежности гидроизоляционного покрытия, впоследствии может обернуться их повреждением или разрушением. Особенно стоит выделить «группу риска», к которой относятся </w:t>
      </w:r>
      <w:r>
        <w:lastRenderedPageBreak/>
        <w:t xml:space="preserve">тоннели и подземные переходы, располагающиеся под автомагистралями и железными дорогами: </w:t>
      </w:r>
      <w:r w:rsidRPr="00372EF9">
        <w:rPr>
          <w:b/>
        </w:rPr>
        <w:t>гидроизоляционные работы</w:t>
      </w:r>
      <w:r>
        <w:t xml:space="preserve"> в них проводятся с учетом повышенной механической нагрузки на перекрытия.</w:t>
      </w:r>
    </w:p>
    <w:p w:rsidR="004B73BB" w:rsidRDefault="004B73BB" w:rsidP="004B73BB">
      <w:pPr>
        <w:pStyle w:val="2"/>
      </w:pPr>
      <w:r>
        <w:t>Стоимость гидроизоляции подземных сооружений</w:t>
      </w:r>
    </w:p>
    <w:p w:rsidR="004B73BB" w:rsidRPr="00512D87" w:rsidRDefault="004B73BB" w:rsidP="004B73BB"/>
    <w:p w:rsidR="004B73BB" w:rsidRPr="00512D87" w:rsidRDefault="004B73BB" w:rsidP="004B73BB">
      <w:r>
        <w:t xml:space="preserve">Несмотря на то, что безопасность тоннелей должна быть предусмотрена еще на стадии проектирования, а проверки должны проводиться регулярно и своевременно, большинство российских подземных сооружений сегодня находятся в предаварийном состоянии, так как </w:t>
      </w:r>
      <w:r w:rsidRPr="00372EF9">
        <w:rPr>
          <w:b/>
        </w:rPr>
        <w:t>восстановление гидроизоляции тоннеля</w:t>
      </w:r>
      <w:r>
        <w:t xml:space="preserve">, как правило, занимает долгое время, и требует от рабочих высокой квалификации. Некоторые строительные компании склонны сильно завышать стоимость своих услуг и при этом не давать точных гарантий. </w:t>
      </w:r>
    </w:p>
    <w:p w:rsidR="004B73BB" w:rsidRDefault="004B73BB" w:rsidP="004B73BB">
      <w:r>
        <w:t xml:space="preserve">На самом деле, стандартная </w:t>
      </w:r>
      <w:r w:rsidRPr="00D33690">
        <w:rPr>
          <w:b/>
        </w:rPr>
        <w:t>стоимость работ по гидроизоляции тоннеля</w:t>
      </w:r>
      <w:r>
        <w:rPr>
          <w:b/>
        </w:rPr>
        <w:t xml:space="preserve"> </w:t>
      </w:r>
      <w:r>
        <w:t>складывается из наличия повреждений поверхности покрытий и их степени, а также площади всей конструкции. Как устройство гидроизоляции тоннеля на стадии строительства, так и ее последующее восстановление могут быть выполнены с применением различных материалов и технологий: все зависит от особенностей конструкции конкретного сооружения.</w:t>
      </w:r>
    </w:p>
    <w:p w:rsidR="004B73BB" w:rsidRDefault="004B73BB" w:rsidP="004B73BB">
      <w:pPr>
        <w:pStyle w:val="2"/>
      </w:pPr>
      <w:r>
        <w:t>Уязвимость бетонных конструкций</w:t>
      </w:r>
    </w:p>
    <w:p w:rsidR="004B73BB" w:rsidRPr="00512D87" w:rsidRDefault="004B73BB" w:rsidP="004B73BB"/>
    <w:p w:rsidR="004B73BB" w:rsidRDefault="004B73BB" w:rsidP="004B73BB">
      <w:r>
        <w:t>Основными факторами, которые вызывают деформацию подземных конструкций, можно назвать весеннее таяние снега, сейсмическую активность конкретной местности и ее климатические особенности, слишком высокие механические нагрузки.</w:t>
      </w:r>
    </w:p>
    <w:p w:rsidR="004B73BB" w:rsidRDefault="004B73BB" w:rsidP="004B73BB">
      <w:r>
        <w:t>Бетон — пористый материал, а его прочность обусловлена наличием в его составе кальция. Этот материал очень уязвим к условиям повышенной влажности, поэтому стены тоннеля, которые чаще всего изготавливают из бетонных блоков, так важно защитить от воздействия влаги. Вода, проникая в тоннель через трещины, подвергает коррозии арматуру бетонных блоков, что может привести к их дальнейшему разрушению.</w:t>
      </w:r>
    </w:p>
    <w:p w:rsidR="004B73BB" w:rsidRDefault="004B73BB" w:rsidP="004B73BB">
      <w:pPr>
        <w:pStyle w:val="2"/>
      </w:pPr>
      <w:r>
        <w:t>Как выполняется гидроизоляция подземных сооружений?</w:t>
      </w:r>
    </w:p>
    <w:p w:rsidR="004B73BB" w:rsidRDefault="004B73BB" w:rsidP="004B73BB"/>
    <w:p w:rsidR="004B73BB" w:rsidRDefault="004B73BB" w:rsidP="004B73BB">
      <w:r>
        <w:t xml:space="preserve">Гидроизоляция подземных конструкций должна обеспечить их полную водонепроницаемость. Этого можно достичь при помощи разных способов. Одним из таких способов являются инъекции песчано-цементного раствора, который заполняет полости и трещины в окружающем грунте и стенах подземного сооружения, защищая его от губительного воздействия грунтовых вод. Для достижения лучшего эффекта и большей надежности может быть использован комплексный </w:t>
      </w:r>
      <w:r w:rsidRPr="00AB7CFB">
        <w:rPr>
          <w:b/>
        </w:rPr>
        <w:t>монтаж гидроизоляции в тоннеле</w:t>
      </w:r>
      <w:r>
        <w:t>. В регионах с повышенным уровнем грунтовых вод, помимо тщательной гидроизоляции подземной конструкции, рекомендуется устроить дренажную систему.</w:t>
      </w:r>
    </w:p>
    <w:p w:rsidR="00926977" w:rsidRDefault="00926977" w:rsidP="00926977">
      <w:pPr>
        <w:pStyle w:val="1"/>
      </w:pPr>
      <w:r>
        <w:t>Гидроизоляция элеваторов</w:t>
      </w:r>
    </w:p>
    <w:p w:rsidR="00926977" w:rsidRPr="00926977" w:rsidRDefault="00926977" w:rsidP="00926977"/>
    <w:p w:rsidR="00926977" w:rsidRPr="00AB7CFB" w:rsidRDefault="00926977" w:rsidP="00926977">
      <w:r w:rsidRPr="00AB7CFB">
        <w:rPr>
          <w:i/>
        </w:rPr>
        <w:lastRenderedPageBreak/>
        <w:t>гидроизоляция элев</w:t>
      </w:r>
      <w:r w:rsidRPr="001A29E5">
        <w:rPr>
          <w:i/>
        </w:rPr>
        <w:t>атора</w:t>
      </w:r>
      <w:r>
        <w:t xml:space="preserve">, </w:t>
      </w:r>
      <w:r w:rsidRPr="001A29E5">
        <w:rPr>
          <w:i/>
        </w:rPr>
        <w:t>гидроизоляция подвала эле</w:t>
      </w:r>
      <w:r w:rsidRPr="00AB7CFB">
        <w:rPr>
          <w:i/>
        </w:rPr>
        <w:t>ватора,</w:t>
      </w:r>
      <w:r w:rsidRPr="00AB7CFB">
        <w:t xml:space="preserve"> </w:t>
      </w:r>
      <w:r w:rsidRPr="00AB7CFB">
        <w:rPr>
          <w:i/>
        </w:rPr>
        <w:t>гидроизоляция стен элеватора</w:t>
      </w:r>
      <w:r w:rsidRPr="00AB7CFB">
        <w:t xml:space="preserve">, </w:t>
      </w:r>
      <w:r w:rsidRPr="00AB7CFB">
        <w:rPr>
          <w:i/>
        </w:rPr>
        <w:t>устройство гидроизоляции элеватора</w:t>
      </w:r>
      <w:r w:rsidRPr="00AB7CFB">
        <w:t xml:space="preserve">, </w:t>
      </w:r>
      <w:r w:rsidRPr="00AB7CFB">
        <w:rPr>
          <w:i/>
        </w:rPr>
        <w:t>восстановление гидроизоляции элеватора,</w:t>
      </w:r>
      <w:r w:rsidRPr="00AB7CFB">
        <w:t xml:space="preserve"> </w:t>
      </w:r>
      <w:r w:rsidRPr="00AB7CFB">
        <w:rPr>
          <w:i/>
        </w:rPr>
        <w:t>гидроизоляционные работы</w:t>
      </w:r>
      <w:r w:rsidRPr="00AB7CFB">
        <w:t xml:space="preserve">, </w:t>
      </w:r>
      <w:r w:rsidRPr="00AB7CFB">
        <w:rPr>
          <w:i/>
        </w:rPr>
        <w:t>гидроизоляция элеватора под ключ, ремонт гидроизоляции элеватора</w:t>
      </w:r>
      <w:r w:rsidRPr="00AB7CFB">
        <w:t xml:space="preserve">, </w:t>
      </w:r>
      <w:r w:rsidRPr="00AB7CFB">
        <w:rPr>
          <w:i/>
        </w:rPr>
        <w:t>гидроизоляционные работы качество</w:t>
      </w:r>
      <w:r w:rsidRPr="00AB7CFB">
        <w:t>, гидроизоляционные работы гарантия</w:t>
      </w:r>
    </w:p>
    <w:p w:rsidR="00926977" w:rsidRDefault="00926977" w:rsidP="00926977">
      <w:r>
        <w:t xml:space="preserve">При строительстве элеваторов геологические особенности конкретной местности, а также просчеты в проектировании, нарушение технологий на некоторых стадиях работ и плохое качество бетона, используемого для строительства, могут привести к различным проблемам, связанным с повреждением конструкций элеватора от воздействия грунтовых, талых или технических вод. </w:t>
      </w:r>
    </w:p>
    <w:p w:rsidR="00926977" w:rsidRPr="001A29E5" w:rsidRDefault="00926977" w:rsidP="00926977">
      <w:r>
        <w:t xml:space="preserve">Несмотря на то, что современные гидроизоляционные материалы сейчас можно найти в открытой продаже, только профильные специалисты должны выполнять подобные </w:t>
      </w:r>
      <w:r w:rsidRPr="00AB7CFB">
        <w:rPr>
          <w:b/>
        </w:rPr>
        <w:t xml:space="preserve">гидроизоляционные работы </w:t>
      </w:r>
      <w:r w:rsidRPr="000F294E">
        <w:rPr>
          <w:b/>
        </w:rPr>
        <w:t>—</w:t>
      </w:r>
      <w:r>
        <w:rPr>
          <w:b/>
        </w:rPr>
        <w:t xml:space="preserve"> </w:t>
      </w:r>
      <w:r w:rsidRPr="00AB7CFB">
        <w:rPr>
          <w:b/>
        </w:rPr>
        <w:t>качество</w:t>
      </w:r>
      <w:r w:rsidRPr="000F294E">
        <w:rPr>
          <w:b/>
        </w:rPr>
        <w:t xml:space="preserve"> </w:t>
      </w:r>
      <w:r>
        <w:t>и долговечность гидроизоляционного слоя может обеспечить только мастер.</w:t>
      </w:r>
      <w:r w:rsidRPr="000F294E">
        <w:t xml:space="preserve"> </w:t>
      </w:r>
      <w:r>
        <w:t xml:space="preserve">Строительная компания </w:t>
      </w:r>
      <w:proofErr w:type="spellStart"/>
      <w:r>
        <w:t>Гранд-Стейл</w:t>
      </w:r>
      <w:proofErr w:type="spellEnd"/>
      <w:r>
        <w:t xml:space="preserve"> предлагает качественное </w:t>
      </w:r>
      <w:r w:rsidRPr="001A29E5">
        <w:rPr>
          <w:b/>
        </w:rPr>
        <w:t>устройство гидроизоляции элеватора</w:t>
      </w:r>
      <w:r>
        <w:t>, которое проводится</w:t>
      </w:r>
      <w:r>
        <w:rPr>
          <w:b/>
        </w:rPr>
        <w:t xml:space="preserve"> </w:t>
      </w:r>
      <w:r>
        <w:t>с применением самых надежных современных материалов и оптимальных методов.</w:t>
      </w:r>
    </w:p>
    <w:p w:rsidR="00926977" w:rsidRDefault="00926977" w:rsidP="00926977">
      <w:pPr>
        <w:pStyle w:val="2"/>
      </w:pPr>
      <w:r>
        <w:t>Герметизация деформационных швов</w:t>
      </w:r>
    </w:p>
    <w:p w:rsidR="00926977" w:rsidRPr="001A29E5" w:rsidRDefault="00926977" w:rsidP="00926977"/>
    <w:p w:rsidR="00926977" w:rsidRDefault="00926977" w:rsidP="00926977">
      <w:r>
        <w:t xml:space="preserve">Особенно часто возникают проблемы в углубленных помещениях элеваторов: в частности, подвалах и </w:t>
      </w:r>
      <w:proofErr w:type="spellStart"/>
      <w:r>
        <w:t>подсилосных</w:t>
      </w:r>
      <w:proofErr w:type="spellEnd"/>
      <w:r>
        <w:t xml:space="preserve"> транспортных галереях (там размещается оборудование для выгрузки). Вот почему </w:t>
      </w:r>
      <w:r w:rsidRPr="001A29E5">
        <w:rPr>
          <w:b/>
        </w:rPr>
        <w:t>гидроизоляция подвала элеватора</w:t>
      </w:r>
      <w:r>
        <w:t xml:space="preserve"> — это обязательное мероприятие, требующее качественного выполнения только квалифицированной строительной компанией.</w:t>
      </w:r>
    </w:p>
    <w:p w:rsidR="00926977" w:rsidRDefault="00926977" w:rsidP="00926977">
      <w:r>
        <w:t xml:space="preserve">Некачественная </w:t>
      </w:r>
      <w:r w:rsidRPr="001A29E5">
        <w:rPr>
          <w:b/>
        </w:rPr>
        <w:t>гидроизоляция элеватора</w:t>
      </w:r>
      <w:r>
        <w:rPr>
          <w:b/>
        </w:rPr>
        <w:t xml:space="preserve"> </w:t>
      </w:r>
      <w:r>
        <w:t xml:space="preserve">приводит к негативным последствиям разной степени тяжести: износу оборудования, разрушению железобетонных галерей, повышению влажности воздуха (и, как следствие, появлению </w:t>
      </w:r>
      <w:proofErr w:type="spellStart"/>
      <w:r>
        <w:t>трудновыводимого</w:t>
      </w:r>
      <w:proofErr w:type="spellEnd"/>
      <w:r>
        <w:t xml:space="preserve"> грибка и плесени, порче урожая), застою грунтовых вод в заглубленных помещениях.</w:t>
      </w:r>
    </w:p>
    <w:p w:rsidR="00926977" w:rsidRDefault="00926977" w:rsidP="00926977">
      <w:r>
        <w:t xml:space="preserve">Основная причина, по которой вода начинает проникать внутрь конструкции, является повреждение деформационных швов. Эти швы служат для того, чтобы снимать нагрузку с железобетонной конструкции при загрузке силосов. Деформационные швы элеваторов требуют своевременной проверки и герметизации с учетом правильного подбора материала. Проверку состояния швов и последующие </w:t>
      </w:r>
      <w:r w:rsidRPr="001A29E5">
        <w:rPr>
          <w:b/>
        </w:rPr>
        <w:t>гидроизоляционные работы</w:t>
      </w:r>
      <w:r>
        <w:t xml:space="preserve"> рекомендуется проводить спустя год-два после строительства элеватора, так как именно за этот период фундамент сооружения дает естественную усадку, а деформационные швы расширяются.</w:t>
      </w:r>
    </w:p>
    <w:p w:rsidR="00926977" w:rsidRDefault="00926977" w:rsidP="00926977">
      <w:r>
        <w:t xml:space="preserve">Герметизация деформационных швов элеватора может проводиться как снаружи, так и изнутри. Такой подход дает гарантированно надежный результат. Важно и то, какие материалы выбраны для гидроизоляции: например, эффективные эластичные герметики на основе полиуретанов зарекомендовали себя в качестве материала с высокой устойчивостью к усадочным деформациям, повышенной сырости, химическим и атмосферным воздействиям, резким температурным перепадам, механическим повреждениям, вибрациям и так далее. </w:t>
      </w:r>
    </w:p>
    <w:p w:rsidR="00926977" w:rsidRDefault="00926977" w:rsidP="00926977">
      <w:pPr>
        <w:pStyle w:val="2"/>
      </w:pPr>
      <w:r>
        <w:t>Капиллярное проникновение влаги в бетон</w:t>
      </w:r>
    </w:p>
    <w:p w:rsidR="00926977" w:rsidRPr="000F294E" w:rsidRDefault="00926977" w:rsidP="00926977"/>
    <w:p w:rsidR="00926977" w:rsidRDefault="00926977" w:rsidP="00926977">
      <w:r>
        <w:lastRenderedPageBreak/>
        <w:t xml:space="preserve">То, как вода воздействует на бетон, известно всем. Бетон — материал пористый, поэтому влага легко проникает в него и постепенно способствует снижению его прочности. Разрушение бетонных конструкций особенно заметно проявляется в условиях колебания температур: вода, поочередно застывая и оттаивая в капиллярах бетона, деформирует его изнутри. Долгое игнорирование защиты железобетонных стен элеватора приводит к плачевным последствиям: как минимум, понадобится комплексный </w:t>
      </w:r>
      <w:r w:rsidRPr="00AB7CFB">
        <w:rPr>
          <w:b/>
        </w:rPr>
        <w:t>ремонт гидроизоляции элеватора</w:t>
      </w:r>
      <w:r>
        <w:t>, как максимум — придется восстанавливать все сооружение.</w:t>
      </w:r>
    </w:p>
    <w:p w:rsidR="00926977" w:rsidRDefault="00926977" w:rsidP="00926977">
      <w:r>
        <w:t xml:space="preserve">Капиллярный подсос влаги в галереях элеватора — нередкое явление. Огромные влажные пятна на стенах и полу, зараженные плесенью и грибком, — это следствие отсутствующей или поврежденной гидроизоляции. Для эффективной борьбы с капиллярным подсосом применяется проникающая </w:t>
      </w:r>
      <w:r w:rsidRPr="00AB7CFB">
        <w:rPr>
          <w:b/>
        </w:rPr>
        <w:t>гидроизоляция стен элеватора</w:t>
      </w:r>
      <w:r>
        <w:rPr>
          <w:b/>
        </w:rPr>
        <w:t xml:space="preserve">. </w:t>
      </w:r>
      <w:r>
        <w:t xml:space="preserve">Суть проникающей гидроизоляции заключается в использовании специальных современных материалов, которые обеспечивают высокую степень </w:t>
      </w:r>
      <w:proofErr w:type="spellStart"/>
      <w:r>
        <w:t>агдезии</w:t>
      </w:r>
      <w:proofErr w:type="spellEnd"/>
      <w:r>
        <w:t xml:space="preserve"> с обрабатываемой поверхностью. В результате химической реакции образуется высокопрочный гидроизоляционный слой, который идеально защищает конструкцию от разрушительного воздействия влаги.</w:t>
      </w:r>
    </w:p>
    <w:p w:rsidR="00926977" w:rsidRDefault="00926977" w:rsidP="00926977">
      <w:pPr>
        <w:pStyle w:val="3"/>
      </w:pPr>
      <w:r>
        <w:t xml:space="preserve">Гарантия качества от ООО </w:t>
      </w:r>
      <w:proofErr w:type="spellStart"/>
      <w:r>
        <w:t>Гранд-Стейл</w:t>
      </w:r>
      <w:proofErr w:type="spellEnd"/>
    </w:p>
    <w:p w:rsidR="00926977" w:rsidRPr="00FD70B3" w:rsidRDefault="00926977" w:rsidP="00926977"/>
    <w:p w:rsidR="00926977" w:rsidRPr="00FD70B3" w:rsidRDefault="00926977" w:rsidP="00926977">
      <w:r>
        <w:t xml:space="preserve">Лицензированная строительная компания </w:t>
      </w:r>
      <w:proofErr w:type="spellStart"/>
      <w:r>
        <w:t>Гранд-Стейл</w:t>
      </w:r>
      <w:proofErr w:type="spellEnd"/>
      <w:r>
        <w:t xml:space="preserve"> предлагает такие услуги как </w:t>
      </w:r>
      <w:r w:rsidRPr="00FD70B3">
        <w:rPr>
          <w:b/>
        </w:rPr>
        <w:t>восстановление гидроизоляции элеватора</w:t>
      </w:r>
      <w:r>
        <w:rPr>
          <w:b/>
        </w:rPr>
        <w:t xml:space="preserve"> </w:t>
      </w:r>
      <w:r>
        <w:t xml:space="preserve">и </w:t>
      </w:r>
      <w:r w:rsidRPr="00FD70B3">
        <w:rPr>
          <w:b/>
        </w:rPr>
        <w:t>гидроизоляция элеватора «под ключ».</w:t>
      </w:r>
      <w:r>
        <w:rPr>
          <w:b/>
        </w:rPr>
        <w:t xml:space="preserve"> </w:t>
      </w:r>
      <w:r>
        <w:t xml:space="preserve">Обращаясь в компанию </w:t>
      </w:r>
      <w:proofErr w:type="spellStart"/>
      <w:r>
        <w:t>Гранд-Стейл</w:t>
      </w:r>
      <w:proofErr w:type="spellEnd"/>
      <w:r>
        <w:t>, вы можете быть уверены в том, что работа будет выполнена профессионально и строго в оговоренные сроки.</w:t>
      </w:r>
    </w:p>
    <w:p w:rsidR="00926977" w:rsidRDefault="00926977" w:rsidP="004B73BB"/>
    <w:p w:rsidR="007368E5" w:rsidRDefault="007368E5" w:rsidP="007368E5">
      <w:pPr>
        <w:pStyle w:val="1"/>
      </w:pPr>
      <w:r>
        <w:t>Гидроизоляция гидротехнических сооружений</w:t>
      </w:r>
    </w:p>
    <w:p w:rsidR="007368E5" w:rsidRPr="007368E5" w:rsidRDefault="007368E5" w:rsidP="007368E5"/>
    <w:p w:rsidR="007368E5" w:rsidRPr="00AB7CFB" w:rsidRDefault="007368E5" w:rsidP="007368E5">
      <w:proofErr w:type="gramStart"/>
      <w:r w:rsidRPr="00AB7CFB">
        <w:rPr>
          <w:i/>
        </w:rPr>
        <w:t>гидроизоляция плотины</w:t>
      </w:r>
      <w:r w:rsidRPr="00AB7CFB">
        <w:t xml:space="preserve">, </w:t>
      </w:r>
      <w:r w:rsidRPr="00AB7CFB">
        <w:rPr>
          <w:i/>
        </w:rPr>
        <w:t>устройство гидроизоляции плотины</w:t>
      </w:r>
      <w:r w:rsidRPr="00AB7CFB">
        <w:t xml:space="preserve">, </w:t>
      </w:r>
      <w:r w:rsidRPr="00AB7CFB">
        <w:rPr>
          <w:i/>
        </w:rPr>
        <w:t>ремонт гидроизоляции плотины,</w:t>
      </w:r>
      <w:r w:rsidRPr="00AB7CFB">
        <w:t xml:space="preserve"> </w:t>
      </w:r>
      <w:r w:rsidRPr="00AB7CFB">
        <w:rPr>
          <w:i/>
        </w:rPr>
        <w:t>восстановление гидроизоляции плотины,</w:t>
      </w:r>
      <w:r w:rsidRPr="00AB7CFB">
        <w:t xml:space="preserve"> гидроизоляция дамбы, ремонт гидроизоляции дамбы, </w:t>
      </w:r>
      <w:r w:rsidRPr="00AB7CFB">
        <w:rPr>
          <w:i/>
        </w:rPr>
        <w:t>восстановление гидроизоляции дамбы</w:t>
      </w:r>
      <w:r w:rsidRPr="00AB7CFB">
        <w:t xml:space="preserve">, </w:t>
      </w:r>
      <w:r w:rsidRPr="00AB7CFB">
        <w:rPr>
          <w:i/>
        </w:rPr>
        <w:t>гидроизоляция причала</w:t>
      </w:r>
      <w:r w:rsidRPr="00AB7CFB">
        <w:t xml:space="preserve">, </w:t>
      </w:r>
      <w:r w:rsidRPr="00AB7CFB">
        <w:rPr>
          <w:i/>
        </w:rPr>
        <w:t>восстановление гидроизоляции причала</w:t>
      </w:r>
      <w:r w:rsidRPr="00AB7CFB">
        <w:t xml:space="preserve">, ремонт гидроизоляции причала, устройство </w:t>
      </w:r>
      <w:r w:rsidRPr="00AB7CFB">
        <w:rPr>
          <w:i/>
        </w:rPr>
        <w:t>гидроизоляции причала</w:t>
      </w:r>
      <w:r w:rsidRPr="00AB7CFB">
        <w:t xml:space="preserve">, гидроизоляция пирса, восстановление гидроизоляции пирса, ремонт гидроизоляции пирса, </w:t>
      </w:r>
      <w:r w:rsidRPr="00AB7CFB">
        <w:rPr>
          <w:i/>
        </w:rPr>
        <w:t>строительная компания, гарантия на гидроизоляционные работы,</w:t>
      </w:r>
      <w:r w:rsidRPr="00AB7CFB">
        <w:t xml:space="preserve"> </w:t>
      </w:r>
      <w:r w:rsidRPr="00AB7CFB">
        <w:rPr>
          <w:i/>
        </w:rPr>
        <w:t>гидроизоляционные работы,</w:t>
      </w:r>
      <w:r w:rsidRPr="00AB7CFB">
        <w:t xml:space="preserve"> </w:t>
      </w:r>
      <w:r w:rsidRPr="00AB7CFB">
        <w:rPr>
          <w:i/>
        </w:rPr>
        <w:t>современные технологии гидроизоляции</w:t>
      </w:r>
      <w:proofErr w:type="gramEnd"/>
    </w:p>
    <w:p w:rsidR="007368E5" w:rsidRDefault="007368E5" w:rsidP="007368E5"/>
    <w:p w:rsidR="007368E5" w:rsidRDefault="007368E5" w:rsidP="007368E5">
      <w:r>
        <w:t>Гидротехнические железобетонные конструкции, эксплуатирующиеся в условиях постоянного контакта с водой (пресной или соленой), остро нуждаются в усиленной гидроизоляционной защите. К таким сооружениям относятся дамбы,</w:t>
      </w:r>
      <w:r w:rsidRPr="008947D9">
        <w:t xml:space="preserve"> </w:t>
      </w:r>
      <w:r>
        <w:t xml:space="preserve">плотины, пирсы, причалы и другие гидротехнические конструкции. Лицензированная </w:t>
      </w:r>
      <w:r w:rsidRPr="00233055">
        <w:rPr>
          <w:b/>
        </w:rPr>
        <w:t>строительная компания</w:t>
      </w:r>
      <w:r>
        <w:t xml:space="preserve"> </w:t>
      </w:r>
      <w:proofErr w:type="spellStart"/>
      <w:r>
        <w:t>Гранд-Стейл</w:t>
      </w:r>
      <w:proofErr w:type="spellEnd"/>
      <w:r>
        <w:t xml:space="preserve">, применяя </w:t>
      </w:r>
      <w:r w:rsidRPr="00233055">
        <w:rPr>
          <w:b/>
        </w:rPr>
        <w:t>современные технологии гидроизоляции</w:t>
      </w:r>
      <w:r>
        <w:t xml:space="preserve"> гидротехнических сооружений, проводит как восстановление гидроизоляционного покрытия, так и его ремонт, решая даже самые сложные строительные задачи. Залог ответственной работы компании — это обязательная </w:t>
      </w:r>
      <w:r w:rsidRPr="008947D9">
        <w:rPr>
          <w:b/>
        </w:rPr>
        <w:t>гарантия на гидроизоляционные работы</w:t>
      </w:r>
      <w:r>
        <w:t>.</w:t>
      </w:r>
    </w:p>
    <w:p w:rsidR="007368E5" w:rsidRPr="00CD5F9D" w:rsidRDefault="007368E5" w:rsidP="007368E5">
      <w:r>
        <w:lastRenderedPageBreak/>
        <w:t xml:space="preserve">На гидротехнические конструкции постоянно оказываются статические и динамические нагрузки и воздействия окружающей среды, причем эти нагрузки могут носить как постоянный, так и периодический характер. Гидроизоляция этих сооружений должна обеспечить создание прочного и абсолютно водонепроницаемого слоя, устойчивого ко всем типам этих нагрузок. Только правильная и надежная гидроизоляция способна продлить срок службы гидротехнического сооружения и гарантировать его безопасную эксплуатацию, вот почему к ее качеству </w:t>
      </w:r>
      <w:r w:rsidR="009369ED">
        <w:t xml:space="preserve">всегда </w:t>
      </w:r>
      <w:r>
        <w:t xml:space="preserve">предъявляются повышенные требования. Часто </w:t>
      </w:r>
      <w:r w:rsidRPr="00CD5F9D">
        <w:rPr>
          <w:b/>
        </w:rPr>
        <w:t>устройство гидроизоляции плотины</w:t>
      </w:r>
      <w:r>
        <w:t>, дамбы, причала, пирса и других гидротехнических сооружений проводится при помощи комплексных технологий: например, сочетание проникающей и обмазочной гидроизоляции. Распространен и такой метод как отсечная или инъекционная гидроизоляция, направленная на укрепление железобетонных конструкций.</w:t>
      </w:r>
    </w:p>
    <w:p w:rsidR="007368E5" w:rsidRDefault="007368E5" w:rsidP="007368E5">
      <w:pPr>
        <w:pStyle w:val="3"/>
      </w:pPr>
      <w:r>
        <w:t xml:space="preserve">Проникающая гидроизоляция </w:t>
      </w:r>
    </w:p>
    <w:p w:rsidR="007368E5" w:rsidRDefault="007368E5" w:rsidP="007368E5">
      <w:r>
        <w:t xml:space="preserve">Современные составы для проникающей изоляции представляют собой </w:t>
      </w:r>
      <w:proofErr w:type="spellStart"/>
      <w:r>
        <w:t>цементно-песочно-полимерную</w:t>
      </w:r>
      <w:proofErr w:type="spellEnd"/>
      <w:r>
        <w:t xml:space="preserve"> смесь, которая наносится на влажную поверхность и вступает в активную химическую реакцию с компонентами бетона, проникая в его поры, заполняя трещины и пустоты и образуя единый прочный гидроизоляционный слой.</w:t>
      </w:r>
    </w:p>
    <w:p w:rsidR="007368E5" w:rsidRDefault="007368E5" w:rsidP="007368E5">
      <w:r>
        <w:t>При устройстве новой гидроизоляции гидротехнических сооружений проникающая гидроизоляция является одним из самых эффективных методов: она образует морозостойкий, долговечный, стойкий к вымыванию и ультрафиолету защитный слой, который пригоден для любой внешней отделки.</w:t>
      </w:r>
    </w:p>
    <w:p w:rsidR="007368E5" w:rsidRDefault="007368E5" w:rsidP="007368E5">
      <w:pPr>
        <w:pStyle w:val="3"/>
      </w:pPr>
      <w:r>
        <w:t>Инъекционная гидроизоляция</w:t>
      </w:r>
    </w:p>
    <w:p w:rsidR="007368E5" w:rsidRPr="00CD5F9D" w:rsidRDefault="007368E5" w:rsidP="007368E5">
      <w:r>
        <w:t xml:space="preserve">При инъекционной гидроизоляции происходит заполнение трещин связующими растворами. Инъекционная гидроизоляция не только придает конструкции водоотталкивающие свойства, но и упрочняет ее. Разные связующие составы, использующиеся для инъекционной гидроизоляции, применяются для разных типов изолируемых сооружений. </w:t>
      </w:r>
    </w:p>
    <w:p w:rsidR="007368E5" w:rsidRDefault="007368E5" w:rsidP="007368E5">
      <w:pPr>
        <w:pStyle w:val="2"/>
      </w:pPr>
      <w:r>
        <w:t>Гидроизоляция плотин, дамб</w:t>
      </w:r>
    </w:p>
    <w:p w:rsidR="007368E5" w:rsidRPr="00CD5F9D" w:rsidRDefault="007368E5" w:rsidP="007368E5">
      <w:r>
        <w:t xml:space="preserve">Плотины и дамбы — важнейшие гидротехнические сооружения, ежедневно подвергающиеся давлению тонн речной воды. Из-за этого давления материал перекрытий плотины или дамбы постоянно получает микроповреждения, которые впоследствии приводят к неизбежному разрушению всей конструкции. Избежать этого позволяет </w:t>
      </w:r>
      <w:r w:rsidRPr="00CD5F9D">
        <w:rPr>
          <w:b/>
        </w:rPr>
        <w:t>гидроизоляция плотины.</w:t>
      </w:r>
      <w:r>
        <w:rPr>
          <w:b/>
        </w:rPr>
        <w:t xml:space="preserve"> </w:t>
      </w:r>
      <w:r>
        <w:t xml:space="preserve">Своевременный </w:t>
      </w:r>
      <w:r w:rsidRPr="00CD5F9D">
        <w:rPr>
          <w:b/>
        </w:rPr>
        <w:t>ремонт гидроизоляции плотины</w:t>
      </w:r>
      <w:r>
        <w:t xml:space="preserve"> с устранением существующих повреждений покрытия и предотвращением их дальнейшего образования может продлить срок ее службы на несколько десятков лет. Компания </w:t>
      </w:r>
      <w:proofErr w:type="spellStart"/>
      <w:r>
        <w:t>Гранд-Стейл</w:t>
      </w:r>
      <w:proofErr w:type="spellEnd"/>
      <w:r>
        <w:t xml:space="preserve"> осуществляет как </w:t>
      </w:r>
      <w:r w:rsidRPr="00AB7CFB">
        <w:rPr>
          <w:b/>
        </w:rPr>
        <w:t>восстановление гидроизоляции плотины</w:t>
      </w:r>
      <w:r>
        <w:t>, так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>восстановление гидроизоляции дамбы</w:t>
      </w:r>
      <w:r>
        <w:t>, а также устройство гидроизоляции на строящихся объектах этого типа.</w:t>
      </w:r>
    </w:p>
    <w:p w:rsidR="007368E5" w:rsidRDefault="007368E5" w:rsidP="007368E5">
      <w:pPr>
        <w:pStyle w:val="2"/>
      </w:pPr>
      <w:r>
        <w:t>Гидроизоляция причалов, пирсов</w:t>
      </w:r>
    </w:p>
    <w:p w:rsidR="007368E5" w:rsidRDefault="007368E5" w:rsidP="007368E5">
      <w:r>
        <w:t xml:space="preserve">К сожалению, преобладающее количество гидротехнических сооружений в нашей стране сейчас находится </w:t>
      </w:r>
      <w:r w:rsidR="009369ED">
        <w:t>в предаварийном состоянии</w:t>
      </w:r>
      <w:r>
        <w:t xml:space="preserve">. По данным некоторых изданий, их количество достигает 80%! Поэтому так важно провести своевременное </w:t>
      </w:r>
      <w:r w:rsidRPr="008947D9">
        <w:rPr>
          <w:b/>
        </w:rPr>
        <w:t>восстановление гидроизоляции причала</w:t>
      </w:r>
      <w:r>
        <w:t>, пирса и других сооружений подобного типа.</w:t>
      </w:r>
    </w:p>
    <w:p w:rsidR="007368E5" w:rsidRDefault="007368E5" w:rsidP="007368E5">
      <w:r>
        <w:t xml:space="preserve">Причалы и пирсы находятся в постоянном контакте с пресной или соленой водой. Для железобетонных конструкций морская вода особенно губительна: компоненты морской воды входят в агрессивную химическую реакцию с компонентами бетона и приводят к его скорому </w:t>
      </w:r>
      <w:r>
        <w:lastRenderedPageBreak/>
        <w:t xml:space="preserve">разрушению. Своевременная </w:t>
      </w:r>
      <w:r w:rsidRPr="008947D9">
        <w:rPr>
          <w:b/>
        </w:rPr>
        <w:t>гидроизоляция причала</w:t>
      </w:r>
      <w:r>
        <w:rPr>
          <w:b/>
        </w:rPr>
        <w:t xml:space="preserve"> </w:t>
      </w:r>
      <w:r>
        <w:t xml:space="preserve">от компании </w:t>
      </w:r>
      <w:proofErr w:type="spellStart"/>
      <w:r>
        <w:t>Гранд-Стейл</w:t>
      </w:r>
      <w:proofErr w:type="spellEnd"/>
      <w:r>
        <w:t xml:space="preserve"> способна полностью обезопасить гидротехнические конструкции от деструктивного воздействия воды. Компания осуществляет </w:t>
      </w:r>
      <w:r w:rsidRPr="008947D9">
        <w:rPr>
          <w:b/>
        </w:rPr>
        <w:t>гидроизоляционные работы</w:t>
      </w:r>
      <w:r>
        <w:t xml:space="preserve"> любого масштаба и сложности.</w:t>
      </w:r>
    </w:p>
    <w:p w:rsidR="007368E5" w:rsidRPr="004B73BB" w:rsidRDefault="007368E5" w:rsidP="004B73BB"/>
    <w:sectPr w:rsidR="007368E5" w:rsidRPr="004B73BB" w:rsidSect="0083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B7CFB"/>
    <w:rsid w:val="00177499"/>
    <w:rsid w:val="001F1FC4"/>
    <w:rsid w:val="00207DD6"/>
    <w:rsid w:val="003B5FF8"/>
    <w:rsid w:val="004B73BB"/>
    <w:rsid w:val="00701048"/>
    <w:rsid w:val="007368E5"/>
    <w:rsid w:val="00833E86"/>
    <w:rsid w:val="0090358C"/>
    <w:rsid w:val="00926977"/>
    <w:rsid w:val="009369ED"/>
    <w:rsid w:val="00AB7CFB"/>
    <w:rsid w:val="00DF0094"/>
    <w:rsid w:val="00EA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6"/>
  </w:style>
  <w:style w:type="paragraph" w:styleId="1">
    <w:name w:val="heading 1"/>
    <w:basedOn w:val="a"/>
    <w:next w:val="a"/>
    <w:link w:val="10"/>
    <w:uiPriority w:val="9"/>
    <w:qFormat/>
    <w:rsid w:val="00AB7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7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8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Amena</dc:creator>
  <cp:lastModifiedBy>Amena</cp:lastModifiedBy>
  <cp:revision>3</cp:revision>
  <dcterms:created xsi:type="dcterms:W3CDTF">2014-07-24T20:17:00Z</dcterms:created>
  <dcterms:modified xsi:type="dcterms:W3CDTF">2014-07-25T17:03:00Z</dcterms:modified>
</cp:coreProperties>
</file>