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6" w:rsidRPr="00832526" w:rsidRDefault="00832526" w:rsidP="00832526">
      <w:pPr>
        <w:pStyle w:val="a3"/>
        <w:spacing w:line="207" w:lineRule="atLeast"/>
        <w:rPr>
          <w:rFonts w:ascii="Georgia" w:hAnsi="Georgia"/>
          <w:b/>
          <w:color w:val="333333"/>
          <w:sz w:val="22"/>
          <w:szCs w:val="22"/>
        </w:rPr>
      </w:pPr>
      <w:r w:rsidRPr="00832526">
        <w:rPr>
          <w:rFonts w:ascii="Georgia" w:hAnsi="Georgia"/>
          <w:b/>
          <w:color w:val="333333"/>
          <w:sz w:val="22"/>
          <w:szCs w:val="22"/>
        </w:rPr>
        <w:t>Не стоит считать имбирь просто пряностью, он поможет легко и быстро расстаться с лишними килограммами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Имбирь, являющийся восточной пряностью, незаметно вошел в кухни многих народов мира. Как обязательный ингредиент имбирь присутствует во многих национальных блюдах. Немалой популярностью он пользуется и в России.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b/>
          <w:bCs/>
          <w:color w:val="333333"/>
          <w:sz w:val="14"/>
          <w:szCs w:val="14"/>
        </w:rPr>
        <w:t>Не стоит считать имбирь просто пряностью</w:t>
      </w:r>
      <w:r>
        <w:rPr>
          <w:rFonts w:ascii="Georgia" w:hAnsi="Georgia"/>
          <w:color w:val="333333"/>
          <w:sz w:val="14"/>
          <w:szCs w:val="14"/>
        </w:rPr>
        <w:t>, он к тому же - растение лекарственное. Это уникальное растение славится своими целебными свойствами, которых у него масса.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Если раньше имбирь произрастал лишь в диких условиях, то теперь его выращиванием специально</w:t>
      </w:r>
      <w:r>
        <w:rPr>
          <w:rFonts w:ascii="Georgia" w:hAnsi="Georgia"/>
          <w:noProof/>
          <w:color w:val="333333"/>
          <w:sz w:val="14"/>
          <w:szCs w:val="14"/>
        </w:rPr>
        <w:drawing>
          <wp:inline distT="0" distB="0" distL="0" distR="0">
            <wp:extent cx="6985" cy="6985"/>
            <wp:effectExtent l="0" t="0" r="0" b="0"/>
            <wp:docPr id="1" name="Рисунок 1" descr="http://tamara-sedova.ru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mara-sedova.ru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4"/>
          <w:szCs w:val="14"/>
        </w:rPr>
        <w:t>занимаются в странах Азии.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В пищу идет как сушеный молотый имбирь, так и его свежий корень.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Многообразию целебных свойств имбиря можно только поражаться. Даже представить трудно, как это все сочетается в одном корне, который и в пищу употребляется и используется в лечебных целях.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В корне имбиря очень много содержится полезных веществ, необходимых для организма, витамины группы</w:t>
      </w:r>
      <w:proofErr w:type="gramStart"/>
      <w:r>
        <w:rPr>
          <w:rFonts w:ascii="Georgia" w:hAnsi="Georgia"/>
          <w:color w:val="333333"/>
          <w:sz w:val="14"/>
          <w:szCs w:val="14"/>
        </w:rPr>
        <w:t xml:space="preserve"> В</w:t>
      </w:r>
      <w:proofErr w:type="gramEnd"/>
      <w:r>
        <w:rPr>
          <w:rFonts w:ascii="Georgia" w:hAnsi="Georgia"/>
          <w:color w:val="333333"/>
          <w:sz w:val="14"/>
          <w:szCs w:val="14"/>
        </w:rPr>
        <w:t>, витамин С, А, микроэлементы (железо, фосфор, калий, магний, цинк, соли кальция, натрий). В составе корня содержатся необходимые для человеческого организма аминокислоты и эфирные масла, придающие ему неповторимый аромат.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Корень имбиря – это лекарственное растение, обладающее противовоспалительным, обезболивающим, рассасывающим, заживляющим и тонизирующим действием. Положительно влияя на пищеварительную систему, он способствует улучшению секреции желудка и избавлению от </w:t>
      </w:r>
      <w:proofErr w:type="gramStart"/>
      <w:r>
        <w:rPr>
          <w:rFonts w:ascii="Georgia" w:hAnsi="Georgia"/>
          <w:color w:val="333333"/>
          <w:sz w:val="14"/>
          <w:szCs w:val="14"/>
        </w:rPr>
        <w:t>кишечных</w:t>
      </w:r>
      <w:proofErr w:type="gramEnd"/>
      <w:r>
        <w:rPr>
          <w:rFonts w:ascii="Georgia" w:hAnsi="Georgia"/>
          <w:color w:val="333333"/>
          <w:sz w:val="14"/>
          <w:szCs w:val="14"/>
        </w:rPr>
        <w:t xml:space="preserve"> </w:t>
      </w:r>
      <w:proofErr w:type="spellStart"/>
      <w:r>
        <w:rPr>
          <w:rFonts w:ascii="Georgia" w:hAnsi="Georgia"/>
          <w:color w:val="333333"/>
          <w:sz w:val="14"/>
          <w:szCs w:val="14"/>
        </w:rPr>
        <w:t>коликов</w:t>
      </w:r>
      <w:proofErr w:type="spellEnd"/>
      <w:r>
        <w:rPr>
          <w:rFonts w:ascii="Georgia" w:hAnsi="Georgia"/>
          <w:color w:val="333333"/>
          <w:sz w:val="14"/>
          <w:szCs w:val="14"/>
        </w:rPr>
        <w:t>. Прием в пищу имбиря способствует улучшению кровоснабжения и ускорению обменных процессов.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 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Благодаря этим своим свойствам, а также наличию полезных веществ, имбирь используют в целях похудания.</w:t>
      </w:r>
      <w:r>
        <w:rPr>
          <w:rStyle w:val="apple-converted-space"/>
          <w:rFonts w:ascii="Georgia" w:hAnsi="Georgia"/>
          <w:color w:val="333333"/>
          <w:sz w:val="14"/>
          <w:szCs w:val="14"/>
        </w:rPr>
        <w:t> </w:t>
      </w:r>
      <w:r>
        <w:rPr>
          <w:rStyle w:val="a4"/>
          <w:rFonts w:ascii="Georgia" w:hAnsi="Georgia"/>
          <w:color w:val="333333"/>
          <w:sz w:val="14"/>
          <w:szCs w:val="14"/>
        </w:rPr>
        <w:t>Легко и быстро расстаться с лишними килограммами позволяет</w:t>
      </w:r>
      <w:r>
        <w:rPr>
          <w:rStyle w:val="apple-converted-space"/>
          <w:rFonts w:ascii="Georgia" w:hAnsi="Georgia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14"/>
          <w:szCs w:val="14"/>
        </w:rPr>
        <w:t>ускоренный метаболизм. Процесс похудения будет более заметен, если имбирь использовать, как дополнение к правильному питанию. Никакого чуда не произойдет, и имбирь окажется бессилен, если поедать все подряд и в неограниченном количестве.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 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Но помочь изменить ситуацию к лучшему, имбирь может.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Отличным средством для похудания является имбирный чай. Выпитый до еды чай с имбирем снизит ваш аппетит, и значит, во время принятия пищи вы съедите меньше, чем обычно. Этим вы сделаете первый шаг на пути к похудению.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Рецепт чая с имбирем.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Вымыть, затем почистить и измельчить корень имбиря. Чайную ложку корня залить кипятком. После того, как он настоится, добавить мед (1 ч. л.) и дольку лимона. Благодаря этому чаю ускорится обмен веществ. С каждой выпитой чашкой чая, вы будете получать необходимую порцию пользы.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 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Можно приготовить чай с имбирем и другим способом. Корень имбиря, очищенный и нарезанный пластинками залить кипятком (2 литра). Дать настояться и пить в течение всего дня, добавляя мед и лимон по вкусу. Данный чай притупит чувство голода, и у вас не возникнет желания перекусить чем – либо.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 </w:t>
      </w:r>
    </w:p>
    <w:p w:rsidR="00832526" w:rsidRDefault="00832526" w:rsidP="00832526">
      <w:pPr>
        <w:pStyle w:val="a3"/>
        <w:spacing w:line="207" w:lineRule="atLeast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Поменяв свои привычки в питании, сделав его более правильным, введя в свой рацион этот лечебный имбирь, вы принесете своему организму огромную пользу, даже если не слишком и похудеете.</w:t>
      </w:r>
    </w:p>
    <w:p w:rsidR="00FE64AE" w:rsidRDefault="00FE64AE"/>
    <w:sectPr w:rsidR="00FE64AE" w:rsidSect="00F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526"/>
    <w:rsid w:val="00832526"/>
    <w:rsid w:val="0083583C"/>
    <w:rsid w:val="00FE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526"/>
  </w:style>
  <w:style w:type="character" w:styleId="a4">
    <w:name w:val="Strong"/>
    <w:basedOn w:val="a0"/>
    <w:uiPriority w:val="22"/>
    <w:qFormat/>
    <w:rsid w:val="00832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2014-08-09T10:25:00Z</dcterms:created>
  <dcterms:modified xsi:type="dcterms:W3CDTF">2014-08-09T10:27:00Z</dcterms:modified>
</cp:coreProperties>
</file>