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B3" w:rsidRPr="003F2E59" w:rsidRDefault="00D804B3" w:rsidP="00D804B3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3F2E59">
        <w:rPr>
          <w:rFonts w:ascii="Times New Roman" w:hAnsi="Times New Roman" w:cs="Times New Roman"/>
          <w:b/>
          <w:color w:val="auto"/>
          <w:sz w:val="24"/>
          <w:szCs w:val="24"/>
        </w:rPr>
        <w:t>Hi-Fi</w:t>
      </w:r>
      <w:proofErr w:type="spellEnd"/>
      <w:r w:rsidRPr="003F2E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кабели и аксессуары</w:t>
      </w:r>
      <w:r w:rsidR="00D56DA1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D804B3" w:rsidRPr="003F2E59" w:rsidRDefault="00D804B3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E59">
        <w:rPr>
          <w:rFonts w:ascii="Times New Roman" w:hAnsi="Times New Roman" w:cs="Times New Roman"/>
          <w:color w:val="auto"/>
          <w:sz w:val="24"/>
          <w:szCs w:val="24"/>
        </w:rPr>
        <w:t>Уже очень давно прошли те времена, когда наши соотечественники достаточно лояльно относились к качеству звука. Возможно, вы и сами помните, как смотрели первые зарубежные фильмы, в которых русский монотонный те</w:t>
      </w:r>
      <w:proofErr w:type="gramStart"/>
      <w:r w:rsidRPr="003F2E59">
        <w:rPr>
          <w:rFonts w:ascii="Times New Roman" w:hAnsi="Times New Roman" w:cs="Times New Roman"/>
          <w:color w:val="auto"/>
          <w:sz w:val="24"/>
          <w:szCs w:val="24"/>
        </w:rPr>
        <w:t>кст зв</w:t>
      </w:r>
      <w:proofErr w:type="gramEnd"/>
      <w:r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учал поверх английской оригинальной дорожки. В то время это была норма, но сегодня даже незначительный дефект звука приводит к тому, что человек переключает канал или выключает музыкальный проигрыватель. Времена изменились, требования стали выше, чем и объясняется появление </w:t>
      </w:r>
      <w:proofErr w:type="spellStart"/>
      <w:r w:rsidRPr="003F2E59">
        <w:rPr>
          <w:rFonts w:ascii="Times New Roman" w:hAnsi="Times New Roman" w:cs="Times New Roman"/>
          <w:color w:val="auto"/>
          <w:sz w:val="24"/>
          <w:szCs w:val="24"/>
        </w:rPr>
        <w:t>Hi-Fi</w:t>
      </w:r>
      <w:proofErr w:type="spellEnd"/>
      <w:r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технологий. На сегодняшний день не только системы, но и отдельные </w:t>
      </w:r>
      <w:hyperlink r:id="rId5">
        <w:proofErr w:type="spellStart"/>
        <w:r w:rsidRPr="003F2E59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Hi-Fi</w:t>
        </w:r>
        <w:proofErr w:type="spellEnd"/>
        <w:r w:rsidRPr="003F2E59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кабели и аксессуары</w:t>
        </w:r>
      </w:hyperlink>
      <w:r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 можно свободно приобрести для своих потребностей без каких</w:t>
      </w:r>
      <w:r w:rsidRPr="003F2E59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либо сложностей. </w:t>
      </w:r>
    </w:p>
    <w:p w:rsidR="00D804B3" w:rsidRPr="003F2E59" w:rsidRDefault="00D56DA1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На нашем сайте вы можете найти все самое необходимое для формирования и дополнения своей собственной системы </w:t>
      </w:r>
      <w:proofErr w:type="spell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Hi-Fi</w:t>
      </w:r>
      <w:proofErr w:type="spellEnd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, а детальное описание каждого товара позволит сделать правильный выбор даже тем, кто не интересуется техникой и далек от этого.</w:t>
      </w:r>
    </w:p>
    <w:p w:rsidR="00D804B3" w:rsidRPr="003F2E59" w:rsidRDefault="00D56DA1" w:rsidP="00D804B3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b/>
          <w:color w:val="auto"/>
          <w:sz w:val="24"/>
          <w:szCs w:val="24"/>
        </w:rPr>
        <w:t>Немного истории</w:t>
      </w:r>
    </w:p>
    <w:p w:rsidR="00D804B3" w:rsidRPr="003F2E59" w:rsidRDefault="00D56DA1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Сама по себе </w:t>
      </w:r>
      <w:hyperlink r:id="rId6">
        <w:r w:rsidR="00D804B3" w:rsidRPr="003F2E59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система </w:t>
        </w:r>
        <w:proofErr w:type="spellStart"/>
        <w:r w:rsidR="00D804B3" w:rsidRPr="003F2E59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Hi-Fi</w:t>
        </w:r>
        <w:proofErr w:type="spellEnd"/>
      </w:hyperlink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 подразумевает воспроизведение звука максимально схожего по звучанию с оригиналом, что подразумевает соблюдение различных стандартов и требований. Одной из первых систем </w:t>
      </w:r>
      <w:proofErr w:type="spell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Hi-Fi</w:t>
      </w:r>
      <w:proofErr w:type="spellEnd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 был громкоговоритель, разработанный в Японии в декабре 1953 года. С его появлением общество во многом пересмотрело свои взгляды на качество звука.</w:t>
      </w:r>
    </w:p>
    <w:p w:rsidR="00D804B3" w:rsidRPr="003F2E59" w:rsidRDefault="00D56DA1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На сегодняшний день одним из самых популярных производителей </w:t>
      </w:r>
      <w:proofErr w:type="spell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Hi-Fi</w:t>
      </w:r>
      <w:proofErr w:type="spellEnd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 кабелей является компания </w:t>
      </w:r>
      <w:hyperlink r:id="rId7">
        <w:r w:rsidR="00D804B3" w:rsidRPr="003F2E59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AUDIOQUEST</w:t>
        </w:r>
      </w:hyperlink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, которая выпускает:</w:t>
      </w:r>
    </w:p>
    <w:p w:rsidR="00D804B3" w:rsidRPr="003F2E59" w:rsidRDefault="00D804B3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E59">
        <w:rPr>
          <w:rFonts w:ascii="Times New Roman" w:hAnsi="Times New Roman" w:cs="Times New Roman"/>
          <w:color w:val="auto"/>
          <w:sz w:val="24"/>
          <w:szCs w:val="24"/>
        </w:rPr>
        <w:t>- ремешки;</w:t>
      </w:r>
    </w:p>
    <w:p w:rsidR="00D804B3" w:rsidRPr="003F2E59" w:rsidRDefault="00D804B3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E59">
        <w:rPr>
          <w:rFonts w:ascii="Times New Roman" w:hAnsi="Times New Roman" w:cs="Times New Roman"/>
          <w:color w:val="auto"/>
          <w:sz w:val="24"/>
          <w:szCs w:val="24"/>
        </w:rPr>
        <w:t>- чехлы;</w:t>
      </w:r>
    </w:p>
    <w:p w:rsidR="00D804B3" w:rsidRPr="003F2E59" w:rsidRDefault="00D804B3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E59">
        <w:rPr>
          <w:rFonts w:ascii="Times New Roman" w:hAnsi="Times New Roman" w:cs="Times New Roman"/>
          <w:color w:val="auto"/>
          <w:sz w:val="24"/>
          <w:szCs w:val="24"/>
        </w:rPr>
        <w:t>- кабели;</w:t>
      </w:r>
    </w:p>
    <w:p w:rsidR="00D804B3" w:rsidRPr="003F2E59" w:rsidRDefault="00D804B3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2E59">
        <w:rPr>
          <w:rFonts w:ascii="Times New Roman" w:hAnsi="Times New Roman" w:cs="Times New Roman"/>
          <w:color w:val="auto"/>
          <w:sz w:val="24"/>
          <w:szCs w:val="24"/>
        </w:rPr>
        <w:t>- источники бесперебойного питания и многое другое.</w:t>
      </w:r>
    </w:p>
    <w:p w:rsidR="00D804B3" w:rsidRPr="003F2E59" w:rsidRDefault="00D56DA1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Отличительной чертой данной компании является то, что она создает свои аксессуары и кабели не только высокого качества, но и с большой универсальностью, что позволяет использовать продукцию данного производителя на продукции других фирм.</w:t>
      </w:r>
    </w:p>
    <w:p w:rsidR="00D804B3" w:rsidRPr="003F2E59" w:rsidRDefault="00D56DA1" w:rsidP="00D804B3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b/>
          <w:color w:val="auto"/>
          <w:sz w:val="24"/>
          <w:szCs w:val="24"/>
        </w:rPr>
        <w:t>А знаете ли вы</w:t>
      </w:r>
      <w:r w:rsidR="00D804B3" w:rsidRPr="003F2E59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D804B3" w:rsidRPr="003F2E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что</w:t>
      </w:r>
      <w:r w:rsidR="00D804B3" w:rsidRPr="003F2E59">
        <w:rPr>
          <w:rFonts w:ascii="Times New Roman" w:hAnsi="Times New Roman" w:cs="Times New Roman"/>
          <w:b/>
          <w:color w:val="auto"/>
          <w:sz w:val="24"/>
          <w:szCs w:val="24"/>
        </w:rPr>
        <w:t>…</w:t>
      </w:r>
      <w:r w:rsidR="00D804B3" w:rsidRPr="003F2E59">
        <w:rPr>
          <w:rFonts w:ascii="Times New Roman" w:hAnsi="Times New Roman" w:cs="Times New Roman"/>
          <w:b/>
          <w:color w:val="auto"/>
          <w:sz w:val="24"/>
          <w:szCs w:val="24"/>
        </w:rPr>
        <w:t>?</w:t>
      </w:r>
    </w:p>
    <w:p w:rsidR="00D804B3" w:rsidRPr="003F2E59" w:rsidRDefault="00D56DA1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На сегодняшний день помимо технологии </w:t>
      </w:r>
      <w:proofErr w:type="spell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Hi-Fi</w:t>
      </w:r>
      <w:proofErr w:type="spellEnd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 имеется новая система </w:t>
      </w:r>
      <w:proofErr w:type="spell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Hi-End</w:t>
      </w:r>
      <w:proofErr w:type="spellEnd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, которая, </w:t>
      </w:r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несмотря на свою созвучность, ничего общего со своей предшественницей не имеет. Более того, данная система не подчиняется общепринятым требованиям и стандартам, что фактически позволяет производителям выпускать модели, не отвечающие возложенным на них функциям. Но при этом система </w:t>
      </w:r>
      <w:proofErr w:type="spell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Hi-End</w:t>
      </w:r>
      <w:proofErr w:type="spellEnd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 стоит на порядок дороже, чем </w:t>
      </w:r>
      <w:proofErr w:type="spell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Hi-Fi</w:t>
      </w:r>
      <w:proofErr w:type="spellEnd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, что нередко вгоняет людей, думающих по принципу «дороже — значит лучше», в ловушку.</w:t>
      </w:r>
    </w:p>
    <w:p w:rsidR="00D804B3" w:rsidRPr="003F2E59" w:rsidRDefault="00DD6FEB" w:rsidP="00D804B3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 xml:space="preserve">Для поиска необходимых аксессуаров на нашем сайте воспользуйтесь поисковой строкой, </w:t>
      </w:r>
      <w:proofErr w:type="gramStart"/>
      <w:r w:rsidR="00D804B3" w:rsidRPr="003F2E59">
        <w:rPr>
          <w:rFonts w:ascii="Times New Roman" w:hAnsi="Times New Roman" w:cs="Times New Roman"/>
          <w:color w:val="auto"/>
          <w:sz w:val="24"/>
          <w:szCs w:val="24"/>
        </w:rPr>
        <w:t>которая поможет найти не только требуемую модель, но и нужного вам производителя.</w:t>
      </w:r>
      <w:proofErr w:type="gramEnd"/>
    </w:p>
    <w:p w:rsidR="00D804B3" w:rsidRPr="003F2E59" w:rsidRDefault="00D804B3" w:rsidP="00D804B3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4107E9" w:rsidRPr="003F2E59" w:rsidRDefault="004107E9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4107E9" w:rsidRPr="003F2E5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3"/>
    <w:rsid w:val="003F2E59"/>
    <w:rsid w:val="004107E9"/>
    <w:rsid w:val="009514FC"/>
    <w:rsid w:val="00D56DA1"/>
    <w:rsid w:val="00D804B3"/>
    <w:rsid w:val="00D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04B3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D80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04B3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D80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ok.com.ua/hi-fi-cabeli-i-acsessuari_audioques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ok.com.ua/hi-fi-acustica_magnat.html" TargetMode="External"/><Relationship Id="rId5" Type="http://schemas.openxmlformats.org/officeDocument/2006/relationships/hyperlink" Target="http://www.5ok.com.ua/hi-fi-cabeli-i-acsessuar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2322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3</cp:revision>
  <dcterms:created xsi:type="dcterms:W3CDTF">2014-08-15T21:34:00Z</dcterms:created>
  <dcterms:modified xsi:type="dcterms:W3CDTF">2014-08-16T09:59:00Z</dcterms:modified>
</cp:coreProperties>
</file>