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73" w:rsidRDefault="00A04B1E">
      <w:r>
        <w:t>Девять рекомендаций по Партнёрскому Маркетингу</w:t>
      </w:r>
      <w:r w:rsidR="000F7014">
        <w:t>. Как подняться по карьерной лестнице.</w:t>
      </w:r>
    </w:p>
    <w:p w:rsidR="000F7014" w:rsidRDefault="000F7014"/>
    <w:p w:rsidR="000F7014" w:rsidRDefault="000F7014">
      <w:r>
        <w:t>Если вы хотите заработать, предлагая продукты и услуги, то Партнёрский Маркетинг является отличным способом, с которого можно начать. Лучшее в Партнёрском маркетинге – то,</w:t>
      </w:r>
      <w:r w:rsidRPr="000F7014">
        <w:t xml:space="preserve"> </w:t>
      </w:r>
      <w:r>
        <w:t xml:space="preserve">что вам не придётся ничего хранить на складе, и он может в большинстве случаев избавить вас от общения с клиентами. </w:t>
      </w:r>
    </w:p>
    <w:p w:rsidR="000F7014" w:rsidRDefault="000F7014">
      <w:r>
        <w:t>Если вы новый Веб Предприниматель,</w:t>
      </w:r>
      <w:r w:rsidR="001536C5">
        <w:t xml:space="preserve"> </w:t>
      </w:r>
      <w:r>
        <w:t>тогда Партнёрский Маркетинг</w:t>
      </w:r>
      <w:r w:rsidR="001536C5">
        <w:t xml:space="preserve"> – прекрасная возможность, чтоб</w:t>
      </w:r>
      <w:r w:rsidR="00AC6A36">
        <w:t xml:space="preserve">ы дать толчок процессу зарабатывания </w:t>
      </w:r>
      <w:r w:rsidR="001536C5">
        <w:t>серьёзных денег.</w:t>
      </w:r>
      <w:r>
        <w:t xml:space="preserve"> </w:t>
      </w:r>
      <w:r w:rsidR="001536C5">
        <w:t>Тем не менее, как и в любом другом</w:t>
      </w:r>
      <w:r w:rsidR="001536C5" w:rsidRPr="001536C5">
        <w:t xml:space="preserve"> бизнес</w:t>
      </w:r>
      <w:r w:rsidR="001536C5">
        <w:t>е</w:t>
      </w:r>
      <w:r w:rsidR="001536C5" w:rsidRPr="001536C5">
        <w:t>, вы должны быть на т</w:t>
      </w:r>
      <w:r w:rsidR="00AC6A36">
        <w:t>ы с тем, что вы делаете</w:t>
      </w:r>
      <w:r w:rsidR="001536C5" w:rsidRPr="001536C5">
        <w:t>, чтобы начать зарабатывать огромные прибыли.</w:t>
      </w:r>
    </w:p>
    <w:p w:rsidR="001536C5" w:rsidRDefault="00AC6A36">
      <w:r>
        <w:t>После некоторого бездействия</w:t>
      </w:r>
      <w:r w:rsidRPr="001536C5">
        <w:t xml:space="preserve"> </w:t>
      </w:r>
      <w:r>
        <w:t>я</w:t>
      </w:r>
      <w:r w:rsidR="001536C5" w:rsidRPr="001536C5">
        <w:t xml:space="preserve"> был в Мир</w:t>
      </w:r>
      <w:r w:rsidR="001536C5">
        <w:t>е Партнерского и Сетевого Маркетинга</w:t>
      </w:r>
      <w:r>
        <w:t>, и прямых продаж</w:t>
      </w:r>
      <w:r w:rsidR="002B633D">
        <w:t>. Почти все преуспевающие</w:t>
      </w:r>
      <w:r w:rsidR="00C95C62">
        <w:t xml:space="preserve"> Филиалы по Маркетингу имеют </w:t>
      </w:r>
      <w:r w:rsidR="001536C5" w:rsidRPr="001536C5">
        <w:t>несколько стандарт</w:t>
      </w:r>
      <w:r w:rsidR="00C95C62">
        <w:t>ных</w:t>
      </w:r>
      <w:r w:rsidR="001536C5" w:rsidRPr="001536C5">
        <w:t xml:space="preserve"> </w:t>
      </w:r>
      <w:r w:rsidR="00C95C62">
        <w:t>рекомендаций по Партнерскому Маркетингу</w:t>
      </w:r>
      <w:r w:rsidR="001536C5" w:rsidRPr="001536C5">
        <w:t xml:space="preserve"> как</w:t>
      </w:r>
      <w:r w:rsidR="00C95C62">
        <w:t xml:space="preserve"> основной части их успешного плана работы</w:t>
      </w:r>
      <w:r w:rsidR="001536C5" w:rsidRPr="001536C5">
        <w:t>.</w:t>
      </w:r>
    </w:p>
    <w:p w:rsidR="001536C5" w:rsidRDefault="001536C5">
      <w:r w:rsidRPr="001536C5">
        <w:t>Таким образом, очевидно, есл</w:t>
      </w:r>
      <w:r w:rsidR="002B633D">
        <w:t>и вы можете успешно механически следовать, не отступая ни на шаг от Рекомендаций Партнерского М</w:t>
      </w:r>
      <w:r w:rsidRPr="001536C5">
        <w:t>аркетинг</w:t>
      </w:r>
      <w:r w:rsidR="002B633D">
        <w:t>а</w:t>
      </w:r>
      <w:r w:rsidRPr="001536C5">
        <w:t xml:space="preserve"> этих предприн</w:t>
      </w:r>
      <w:r w:rsidR="002B633D">
        <w:t>имателей, то их успех также механически будет следовать за вами неотступно. Рекомендации Сетевого Маркетинга –</w:t>
      </w:r>
      <w:r w:rsidR="00EA4064">
        <w:t xml:space="preserve"> </w:t>
      </w:r>
      <w:r w:rsidRPr="001536C5">
        <w:t>лишь простые Синие П</w:t>
      </w:r>
      <w:r w:rsidR="00EA4064">
        <w:t>ечатные издания, и они, безусловно, нуждаются в реальной работе и преданности своему делу, если вы хотите</w:t>
      </w:r>
      <w:r w:rsidRPr="001536C5">
        <w:t xml:space="preserve"> добиться успеха.</w:t>
      </w:r>
    </w:p>
    <w:p w:rsidR="001536C5" w:rsidRDefault="001536C5">
      <w:r w:rsidRPr="001536C5">
        <w:t>Здесь, в этой статье я х</w:t>
      </w:r>
      <w:r w:rsidR="00EA4064">
        <w:t>очу поделиться некоторыми наиболее важными Рекомендациями Сетевого Маркетинга</w:t>
      </w:r>
      <w:r w:rsidRPr="001536C5">
        <w:t>, которые, несомне</w:t>
      </w:r>
      <w:r w:rsidR="00EA4064">
        <w:t>нно, будут несколько необычными</w:t>
      </w:r>
      <w:r w:rsidRPr="001536C5">
        <w:t>,</w:t>
      </w:r>
      <w:r w:rsidR="00EA4064">
        <w:t xml:space="preserve"> и отличаться от обычного</w:t>
      </w:r>
      <w:r w:rsidRPr="001536C5">
        <w:t xml:space="preserve"> материал</w:t>
      </w:r>
      <w:r w:rsidR="00EA4064">
        <w:t>а</w:t>
      </w:r>
      <w:r w:rsidRPr="001536C5">
        <w:t xml:space="preserve">, который вы читаете в Интернете. </w:t>
      </w:r>
      <w:r w:rsidR="00CA579C">
        <w:t>Рекомендации Сетевого Маркетинга, которыми</w:t>
      </w:r>
      <w:r w:rsidRPr="001536C5">
        <w:t xml:space="preserve"> я собираюсь поделиться</w:t>
      </w:r>
      <w:r w:rsidR="00CA579C">
        <w:t>,</w:t>
      </w:r>
      <w:r w:rsidR="001227D4">
        <w:t xml:space="preserve"> бесспорно, собираюсь сохранить для новичков от измученного поисками.</w:t>
      </w:r>
    </w:p>
    <w:p w:rsidR="0004235E" w:rsidRDefault="00D001F4">
      <w:r>
        <w:t xml:space="preserve">Ещё одна вещь, которую </w:t>
      </w:r>
      <w:r w:rsidR="0004235E" w:rsidRPr="0004235E">
        <w:t>хочу ясно дать понять, что я не могу гарантировать, что это бесплатн</w:t>
      </w:r>
      <w:r>
        <w:t>ое обучение Партнёрскому Маркетингу</w:t>
      </w:r>
      <w:r w:rsidR="0004235E" w:rsidRPr="0004235E">
        <w:t xml:space="preserve"> спасет вас от разочарования и досады по той </w:t>
      </w:r>
      <w:r>
        <w:t>причине, что Справочник по Партнёрству или Б</w:t>
      </w:r>
      <w:r w:rsidR="0004235E" w:rsidRPr="0004235E">
        <w:t>изнес</w:t>
      </w:r>
      <w:r>
        <w:t>у Сетевого Маркетинга, который вы читаете</w:t>
      </w:r>
      <w:r w:rsidR="0004235E" w:rsidRPr="0004235E">
        <w:t>, безу</w:t>
      </w:r>
      <w:r>
        <w:t>словно, не идеален</w:t>
      </w:r>
      <w:r w:rsidR="0004235E" w:rsidRPr="0004235E">
        <w:t>.</w:t>
      </w:r>
    </w:p>
    <w:p w:rsidR="0004235E" w:rsidRDefault="00923AA1">
      <w:r>
        <w:t xml:space="preserve"> Е</w:t>
      </w:r>
      <w:r w:rsidR="0057414B">
        <w:t>сть</w:t>
      </w:r>
      <w:r w:rsidR="0004235E" w:rsidRPr="0004235E">
        <w:t xml:space="preserve"> </w:t>
      </w:r>
      <w:r>
        <w:t xml:space="preserve">же </w:t>
      </w:r>
      <w:r w:rsidR="0004235E" w:rsidRPr="0004235E">
        <w:t>еще одна</w:t>
      </w:r>
      <w:r w:rsidR="0057414B">
        <w:t xml:space="preserve"> вещь, которую излагаю в этой статье с той точки зрения, что вы планируете создать</w:t>
      </w:r>
      <w:r>
        <w:t xml:space="preserve"> список</w:t>
      </w:r>
      <w:r w:rsidRPr="00923AA1">
        <w:t xml:space="preserve"> </w:t>
      </w:r>
      <w:r>
        <w:t>Лучших Программ Партнерского М</w:t>
      </w:r>
      <w:r w:rsidRPr="0004235E">
        <w:t>аркетинг</w:t>
      </w:r>
      <w:r>
        <w:t>а и продвигать их,</w:t>
      </w:r>
      <w:r w:rsidR="00120CAB">
        <w:t xml:space="preserve"> </w:t>
      </w:r>
      <w:r>
        <w:t>однако,</w:t>
      </w:r>
      <w:r w:rsidR="00120CAB">
        <w:t xml:space="preserve"> если ваш девиз «</w:t>
      </w:r>
      <w:r w:rsidR="00D2094A">
        <w:t xml:space="preserve">Заработать с </w:t>
      </w:r>
      <w:proofErr w:type="spellStart"/>
      <w:r w:rsidR="00D2094A">
        <w:t>Кликбенк</w:t>
      </w:r>
      <w:proofErr w:type="spellEnd"/>
      <w:r w:rsidR="00120CAB">
        <w:t>» в течение дня, без составления списка, тогда позвольте мне сказать, что эта статья не для вас.</w:t>
      </w:r>
    </w:p>
    <w:p w:rsidR="005E4E80" w:rsidRDefault="005E4E80">
      <w:r>
        <w:t>Рекомендации Партнёрского Маркетинга</w:t>
      </w:r>
    </w:p>
    <w:p w:rsidR="0004235E" w:rsidRDefault="00747FC0" w:rsidP="0004235E">
      <w:pPr>
        <w:pStyle w:val="a3"/>
        <w:numPr>
          <w:ilvl w:val="0"/>
          <w:numId w:val="1"/>
        </w:numPr>
      </w:pPr>
      <w:r>
        <w:t xml:space="preserve">Самым </w:t>
      </w:r>
      <w:r w:rsidR="0004235E" w:rsidRPr="0004235E">
        <w:t>важным руководств</w:t>
      </w:r>
      <w:r w:rsidR="005052C6">
        <w:t xml:space="preserve">ом человека, занимающегося сетевым маркетингом, </w:t>
      </w:r>
      <w:r w:rsidR="0004235E" w:rsidRPr="0004235E">
        <w:t xml:space="preserve">является то, что он или она должны не просто </w:t>
      </w:r>
      <w:r w:rsidR="005052C6">
        <w:t xml:space="preserve">рекламировать </w:t>
      </w:r>
      <w:r w:rsidR="00D2094A">
        <w:t>что-либо ради его продвижения</w:t>
      </w:r>
      <w:r w:rsidR="0004235E" w:rsidRPr="0004235E">
        <w:t>. Вы най</w:t>
      </w:r>
      <w:r w:rsidR="00D2094A">
        <w:t>дете несколько Партнерских М</w:t>
      </w:r>
      <w:r w:rsidR="0004235E" w:rsidRPr="0004235E">
        <w:t>аркетинг</w:t>
      </w:r>
      <w:r w:rsidR="00D2094A">
        <w:t xml:space="preserve">овых Блогов, которые просто хотят </w:t>
      </w:r>
      <w:r w:rsidR="0004235E" w:rsidRPr="0004235E">
        <w:t xml:space="preserve">начать </w:t>
      </w:r>
      <w:r w:rsidR="00D2094A">
        <w:t xml:space="preserve">работу, возможно, с интернет-магазином </w:t>
      </w:r>
      <w:proofErr w:type="spellStart"/>
      <w:r w:rsidR="00D2094A">
        <w:t>Кликбенк</w:t>
      </w:r>
      <w:proofErr w:type="spellEnd"/>
      <w:r w:rsidR="00D2094A">
        <w:t>; они подыскивают товар и начинают его рекламировать</w:t>
      </w:r>
      <w:r w:rsidR="007A6B52">
        <w:t>. При этом они не проводят никаких исследований товара, и</w:t>
      </w:r>
      <w:r w:rsidR="0004235E" w:rsidRPr="0004235E">
        <w:t xml:space="preserve"> они не имеют ни малейшего представления о то</w:t>
      </w:r>
      <w:r w:rsidR="007A6B52">
        <w:t xml:space="preserve">м, какие функции он выполняет. Их цель - </w:t>
      </w:r>
      <w:r w:rsidR="0004235E" w:rsidRPr="0004235E">
        <w:t>прост</w:t>
      </w:r>
      <w:r w:rsidR="007A6B52">
        <w:t>о продать продукт и заработать</w:t>
      </w:r>
      <w:r w:rsidR="0004235E" w:rsidRPr="0004235E">
        <w:t xml:space="preserve"> деньги. Позвольте мне рассказать вам, что это не</w:t>
      </w:r>
      <w:r w:rsidR="007A6B52">
        <w:t xml:space="preserve"> тот путь,</w:t>
      </w:r>
      <w:r w:rsidR="00FD5560">
        <w:t xml:space="preserve"> </w:t>
      </w:r>
      <w:r w:rsidR="007A6B52">
        <w:t>по которому следует идти</w:t>
      </w:r>
      <w:r w:rsidR="0004235E" w:rsidRPr="0004235E">
        <w:t>, вы должны сначала ознакомиться полностью с тем, что вы рекламируете.</w:t>
      </w:r>
    </w:p>
    <w:p w:rsidR="0004235E" w:rsidRDefault="0004235E" w:rsidP="0004235E">
      <w:pPr>
        <w:pStyle w:val="a3"/>
        <w:numPr>
          <w:ilvl w:val="0"/>
          <w:numId w:val="1"/>
        </w:numPr>
      </w:pPr>
      <w:r w:rsidRPr="0004235E">
        <w:t xml:space="preserve">После того, как вы </w:t>
      </w:r>
      <w:r w:rsidR="00FD5560">
        <w:t>у</w:t>
      </w:r>
      <w:r w:rsidRPr="0004235E">
        <w:t>знаете, что вы рекламируете</w:t>
      </w:r>
      <w:r w:rsidR="00FD5560">
        <w:t xml:space="preserve">, следующий самый важный шаг – это </w:t>
      </w:r>
      <w:r w:rsidRPr="0004235E">
        <w:t xml:space="preserve">ваш уровень уверенности в продвижении продукта. Вы можете обрести уверенность в то, </w:t>
      </w:r>
      <w:r w:rsidR="00FD5560">
        <w:t>что вы рекламируете, только когда</w:t>
      </w:r>
      <w:r w:rsidRPr="0004235E">
        <w:t xml:space="preserve"> у вас есть </w:t>
      </w:r>
      <w:r w:rsidR="00FD5560">
        <w:t xml:space="preserve">этот </w:t>
      </w:r>
      <w:r w:rsidRPr="0004235E">
        <w:t>продукт,</w:t>
      </w:r>
      <w:r w:rsidR="00881C4E">
        <w:t xml:space="preserve"> это и называется честностью</w:t>
      </w:r>
      <w:r w:rsidRPr="0004235E">
        <w:t xml:space="preserve">. Я узнал об этом только тогда, когда я приобрел опыт </w:t>
      </w:r>
      <w:r w:rsidR="00336DF7">
        <w:t xml:space="preserve">в сфере Прямых Промышленных </w:t>
      </w:r>
      <w:r w:rsidR="00336DF7">
        <w:lastRenderedPageBreak/>
        <w:t>Продаж. Например</w:t>
      </w:r>
      <w:r w:rsidRPr="0004235E">
        <w:t xml:space="preserve">, </w:t>
      </w:r>
      <w:r w:rsidR="00336DF7">
        <w:t>если вы продаете такую услугу как страхование жизни на с</w:t>
      </w:r>
      <w:r w:rsidRPr="0004235E">
        <w:t>амолет</w:t>
      </w:r>
      <w:r w:rsidR="00336DF7">
        <w:t>е</w:t>
      </w:r>
      <w:r w:rsidRPr="0004235E">
        <w:t xml:space="preserve"> на</w:t>
      </w:r>
      <w:r w:rsidR="00336DF7">
        <w:t xml:space="preserve"> пару вы должны быть уверены в том,</w:t>
      </w:r>
      <w:r w:rsidR="00EB0B53">
        <w:t xml:space="preserve"> что страховая защита</w:t>
      </w:r>
      <w:r w:rsidR="00336DF7">
        <w:t xml:space="preserve"> настолько необходима, что даже вы должны иметь её</w:t>
      </w:r>
      <w:r w:rsidRPr="0004235E">
        <w:t>. Как</w:t>
      </w:r>
      <w:r w:rsidR="001A413B">
        <w:t xml:space="preserve"> правило, первый вопрос клиентов</w:t>
      </w:r>
      <w:r w:rsidR="00F53ABB">
        <w:t xml:space="preserve"> представителю по Партнерским продажам, имеет ли он сам рекламируемую продукцию или нет</w:t>
      </w:r>
      <w:r w:rsidRPr="0004235E">
        <w:t xml:space="preserve">, и вы должны </w:t>
      </w:r>
      <w:r w:rsidR="00F53ABB">
        <w:t xml:space="preserve">с </w:t>
      </w:r>
      <w:r w:rsidRPr="0004235E">
        <w:t>гор</w:t>
      </w:r>
      <w:r w:rsidR="00F53ABB">
        <w:t>достью похвастаться, что этот продукт у вас есть</w:t>
      </w:r>
      <w:r w:rsidR="00672A4B">
        <w:t>,</w:t>
      </w:r>
      <w:r w:rsidR="00F53ABB">
        <w:t xml:space="preserve"> и рекламировать его</w:t>
      </w:r>
      <w:r w:rsidR="00672A4B">
        <w:t>. Н</w:t>
      </w:r>
      <w:r w:rsidRPr="0004235E">
        <w:t>а самом деле</w:t>
      </w:r>
      <w:r w:rsidR="00672A4B">
        <w:t>,</w:t>
      </w:r>
      <w:r w:rsidRPr="0004235E">
        <w:t xml:space="preserve"> довольно легко сделать продажи</w:t>
      </w:r>
      <w:r w:rsidR="00672A4B">
        <w:t>,</w:t>
      </w:r>
      <w:r w:rsidRPr="0004235E">
        <w:t xml:space="preserve"> в</w:t>
      </w:r>
      <w:r w:rsidR="00672A4B">
        <w:t xml:space="preserve"> частности, когда вы рекламируете ве</w:t>
      </w:r>
      <w:r w:rsidR="0079742E">
        <w:t>щи и верите в успех мероприятия;</w:t>
      </w:r>
      <w:r w:rsidR="00672A4B">
        <w:t xml:space="preserve"> </w:t>
      </w:r>
      <w:r w:rsidRPr="0004235E">
        <w:t>и это совсем другой опыт.</w:t>
      </w:r>
    </w:p>
    <w:p w:rsidR="0004235E" w:rsidRDefault="00522118" w:rsidP="0004235E">
      <w:pPr>
        <w:pStyle w:val="a3"/>
        <w:numPr>
          <w:ilvl w:val="0"/>
          <w:numId w:val="1"/>
        </w:numPr>
      </w:pPr>
      <w:r>
        <w:t>Одна из основных Рекомендаций Партнерског</w:t>
      </w:r>
      <w:r w:rsidR="00FA6B80">
        <w:t>о Маркетинга заключается в том</w:t>
      </w:r>
      <w:r>
        <w:t>,</w:t>
      </w:r>
      <w:r w:rsidR="0004235E" w:rsidRPr="0004235E">
        <w:t xml:space="preserve"> что </w:t>
      </w:r>
      <w:r>
        <w:t>вы должны прекратить рекламу</w:t>
      </w:r>
      <w:r w:rsidR="0004235E" w:rsidRPr="0004235E">
        <w:t xml:space="preserve"> проду</w:t>
      </w:r>
      <w:r w:rsidR="006E6BEE">
        <w:t>ктов или услуг, которые приносят вам</w:t>
      </w:r>
      <w:r w:rsidR="0004235E" w:rsidRPr="0004235E">
        <w:t xml:space="preserve"> мале</w:t>
      </w:r>
      <w:r w:rsidR="00FA6B80">
        <w:t>нькие комиссионные. Обычно люди начинают с Карьеры Маркетинга онлайн через Интернет либо через Б</w:t>
      </w:r>
      <w:r w:rsidR="0004235E" w:rsidRPr="0004235E">
        <w:t>ло</w:t>
      </w:r>
      <w:r w:rsidR="00FA6B80">
        <w:t>ги, Сетевой</w:t>
      </w:r>
      <w:r w:rsidR="0004235E" w:rsidRPr="0004235E">
        <w:t>, Партнерский маркетинг или любой другой. Вы не найдете</w:t>
      </w:r>
      <w:r w:rsidR="00FA6B80">
        <w:t xml:space="preserve"> нич</w:t>
      </w:r>
      <w:r w:rsidR="007E0C64">
        <w:t xml:space="preserve">его более ужасного, чем </w:t>
      </w:r>
      <w:r w:rsidR="000224A0">
        <w:t xml:space="preserve">тот </w:t>
      </w:r>
      <w:r w:rsidR="00245239">
        <w:t>факт</w:t>
      </w:r>
      <w:r w:rsidR="000224A0">
        <w:t xml:space="preserve">, </w:t>
      </w:r>
      <w:proofErr w:type="gramStart"/>
      <w:r w:rsidR="000224A0">
        <w:t xml:space="preserve">что </w:t>
      </w:r>
      <w:r w:rsidR="00245239">
        <w:t xml:space="preserve"> </w:t>
      </w:r>
      <w:r w:rsidR="00FA6B80">
        <w:t>пройдя</w:t>
      </w:r>
      <w:proofErr w:type="gramEnd"/>
      <w:r w:rsidR="0004235E" w:rsidRPr="0004235E">
        <w:t xml:space="preserve"> ч</w:t>
      </w:r>
      <w:r w:rsidR="000224A0">
        <w:t>ерез все разочарования и</w:t>
      </w:r>
      <w:r w:rsidR="004051E7">
        <w:t>,</w:t>
      </w:r>
      <w:r w:rsidR="000224A0">
        <w:t xml:space="preserve"> в конечном итоге</w:t>
      </w:r>
      <w:r w:rsidR="0004235E" w:rsidRPr="0004235E">
        <w:t xml:space="preserve">, видя, что вы делаете </w:t>
      </w:r>
      <w:r w:rsidR="007E0C64">
        <w:t xml:space="preserve">успешные </w:t>
      </w:r>
      <w:r w:rsidR="000224A0">
        <w:t xml:space="preserve">продажи, </w:t>
      </w:r>
      <w:r w:rsidR="0004235E" w:rsidRPr="0004235E">
        <w:t xml:space="preserve"> </w:t>
      </w:r>
      <w:r w:rsidR="004051E7">
        <w:t>вас ожидает незначительная Денежная</w:t>
      </w:r>
      <w:r w:rsidR="0004235E" w:rsidRPr="0004235E">
        <w:t xml:space="preserve"> Комиссия. Это очень о</w:t>
      </w:r>
      <w:r w:rsidR="009F2343">
        <w:t>горчает и, скорее всего, похоже на плату за все</w:t>
      </w:r>
      <w:r w:rsidR="0004235E" w:rsidRPr="0004235E">
        <w:t xml:space="preserve"> ваши уровни мотивации. Вы найдете неско</w:t>
      </w:r>
      <w:r w:rsidR="00F5551A">
        <w:t>лько тысяч людей, занимающихся сетевым маркетингом, которым тяжело даётся борьба с этим явлением;</w:t>
      </w:r>
      <w:r w:rsidR="0004235E" w:rsidRPr="0004235E">
        <w:t xml:space="preserve"> и я </w:t>
      </w:r>
      <w:r w:rsidR="00F5551A">
        <w:t>уверен, что вы не хотели бы оказаться</w:t>
      </w:r>
      <w:r w:rsidR="0004235E" w:rsidRPr="0004235E">
        <w:t xml:space="preserve"> в чис</w:t>
      </w:r>
      <w:r w:rsidR="00F5551A">
        <w:t>ле тех групп людей, которые придерживаются этой важной Рекомендации Партнерского Маркетинга</w:t>
      </w:r>
      <w:r w:rsidR="007E0C64">
        <w:t xml:space="preserve">, прежде чем начать работу с </w:t>
      </w:r>
      <w:r w:rsidR="0004235E" w:rsidRPr="0004235E">
        <w:t>ней.</w:t>
      </w:r>
    </w:p>
    <w:p w:rsidR="0004235E" w:rsidRDefault="003F3500" w:rsidP="0004235E">
      <w:pPr>
        <w:pStyle w:val="a3"/>
        <w:numPr>
          <w:ilvl w:val="0"/>
          <w:numId w:val="1"/>
        </w:numPr>
      </w:pPr>
      <w:r>
        <w:t>Вы должны знать список всех, когда вы начнете</w:t>
      </w:r>
      <w:r w:rsidR="0004235E" w:rsidRPr="0004235E">
        <w:t xml:space="preserve"> свое путешествие в кач</w:t>
      </w:r>
      <w:r w:rsidR="00E4600D">
        <w:t>естве сбытчика товаров</w:t>
      </w:r>
      <w:r w:rsidR="0004235E" w:rsidRPr="0004235E">
        <w:t xml:space="preserve">. Только представьте себе это, </w:t>
      </w:r>
      <w:r w:rsidR="00E4600D">
        <w:t xml:space="preserve">вы новичок в Партнерской рекламе и </w:t>
      </w:r>
      <w:r w:rsidR="0004235E" w:rsidRPr="0004235E">
        <w:t>маркетинг</w:t>
      </w:r>
      <w:r w:rsidR="00E4600D">
        <w:t>е,</w:t>
      </w:r>
      <w:r w:rsidR="0004235E" w:rsidRPr="0004235E">
        <w:t xml:space="preserve"> и каждый меся</w:t>
      </w:r>
      <w:r w:rsidR="00E4600D">
        <w:t>ц или каждую неделю вы находи</w:t>
      </w:r>
      <w:r w:rsidR="0004235E" w:rsidRPr="0004235E">
        <w:t xml:space="preserve">те новый продукт, который будет запущен. Если вы </w:t>
      </w:r>
      <w:r w:rsidR="00BA2F52">
        <w:t xml:space="preserve">просто </w:t>
      </w:r>
      <w:r w:rsidR="0004235E" w:rsidRPr="0004235E">
        <w:t xml:space="preserve">получаете сообщения </w:t>
      </w:r>
      <w:r w:rsidR="00E4600D">
        <w:t>на электронную почту о различных продуктах</w:t>
      </w:r>
      <w:r w:rsidR="007F043A">
        <w:t>, которые</w:t>
      </w:r>
      <w:r w:rsidR="0004235E" w:rsidRPr="0004235E">
        <w:t xml:space="preserve"> запускаются</w:t>
      </w:r>
      <w:r w:rsidR="007F043A">
        <w:t>, и о причинах</w:t>
      </w:r>
      <w:r w:rsidR="0004235E" w:rsidRPr="0004235E">
        <w:t xml:space="preserve"> для вас, чтобы</w:t>
      </w:r>
      <w:r w:rsidR="007F043A">
        <w:t xml:space="preserve"> купить их </w:t>
      </w:r>
      <w:r w:rsidR="00BA2F52">
        <w:t>или содействовать им, то</w:t>
      </w:r>
      <w:r w:rsidR="007F043A">
        <w:t xml:space="preserve"> в</w:t>
      </w:r>
      <w:r w:rsidR="0004235E" w:rsidRPr="0004235E">
        <w:t>ы просто не знаете, что случится с вами, потому что вы новичок в этой игре и не будет иметь ни мал</w:t>
      </w:r>
      <w:r w:rsidR="00BA2F52">
        <w:t>ейшего представления о том, куда вы направляетесь</w:t>
      </w:r>
      <w:r w:rsidR="0004235E" w:rsidRPr="0004235E">
        <w:t xml:space="preserve"> и что вы делаете. Вы будете просто</w:t>
      </w:r>
      <w:r w:rsidR="00BA2F52">
        <w:t>,</w:t>
      </w:r>
      <w:r w:rsidR="0004235E" w:rsidRPr="0004235E">
        <w:t xml:space="preserve"> в конечном итоге</w:t>
      </w:r>
      <w:r w:rsidR="00BA2F52">
        <w:t>,</w:t>
      </w:r>
      <w:r w:rsidR="0004235E" w:rsidRPr="0004235E">
        <w:t xml:space="preserve"> тратить свои деньги, не используя проду</w:t>
      </w:r>
      <w:r w:rsidR="00BA2F52">
        <w:t>кт, который вы купили, вы начнете</w:t>
      </w:r>
      <w:r w:rsidR="0004235E" w:rsidRPr="0004235E">
        <w:t xml:space="preserve"> критиковать список, который у вас е</w:t>
      </w:r>
      <w:r w:rsidR="00BA2F52">
        <w:t>сть, вы не будете зарабатывать деньги</w:t>
      </w:r>
      <w:r w:rsidR="0004235E" w:rsidRPr="0004235E">
        <w:t xml:space="preserve">, </w:t>
      </w:r>
      <w:r w:rsidR="00E1775C">
        <w:t>и в конце дойти до заявления</w:t>
      </w:r>
      <w:r w:rsidR="0004235E" w:rsidRPr="0004235E">
        <w:t>, чт</w:t>
      </w:r>
      <w:r w:rsidR="00E1775C">
        <w:t>о это Партнерский Маркетинг</w:t>
      </w:r>
      <w:r w:rsidR="0004235E" w:rsidRPr="0004235E">
        <w:t xml:space="preserve"> не работает</w:t>
      </w:r>
      <w:r w:rsidR="00E1775C">
        <w:t>,</w:t>
      </w:r>
      <w:r w:rsidR="0004235E" w:rsidRPr="0004235E">
        <w:t xml:space="preserve"> и вы </w:t>
      </w:r>
      <w:r w:rsidR="00E1775C">
        <w:t>отойдете от этого плана, взяв</w:t>
      </w:r>
      <w:r w:rsidR="0004235E" w:rsidRPr="0004235E">
        <w:t xml:space="preserve"> другой курс, котор</w:t>
      </w:r>
      <w:r w:rsidR="00E1775C">
        <w:t>ый будет направлен на решение этой проблемы</w:t>
      </w:r>
      <w:r w:rsidR="0004235E" w:rsidRPr="0004235E">
        <w:t>. Это бесконечный цикл и, таким обр</w:t>
      </w:r>
      <w:r w:rsidR="00E1775C">
        <w:t xml:space="preserve">азом, когда вы начинаете путь, то </w:t>
      </w:r>
      <w:r w:rsidR="0004235E" w:rsidRPr="0004235E">
        <w:t>должны иметь в виду</w:t>
      </w:r>
      <w:r w:rsidR="00E1775C">
        <w:t>, что</w:t>
      </w:r>
      <w:r w:rsidR="0004235E" w:rsidRPr="0004235E">
        <w:t xml:space="preserve"> </w:t>
      </w:r>
      <w:r w:rsidR="00E1775C">
        <w:t>все Рекомендации Партнерского Маркетинга</w:t>
      </w:r>
      <w:r w:rsidR="0004235E" w:rsidRPr="0004235E">
        <w:t>, чт</w:t>
      </w:r>
      <w:r w:rsidR="00E1775C">
        <w:t>обы вы не запутались</w:t>
      </w:r>
      <w:r w:rsidR="0004235E" w:rsidRPr="0004235E">
        <w:t xml:space="preserve">. </w:t>
      </w:r>
      <w:r w:rsidR="00AE722D">
        <w:t>Вы должны помнить, что сбитые с толку мысли не подходят для новых начинаний</w:t>
      </w:r>
      <w:r w:rsidR="0004235E" w:rsidRPr="0004235E">
        <w:t>.</w:t>
      </w:r>
    </w:p>
    <w:p w:rsidR="0004235E" w:rsidRDefault="00AE722D" w:rsidP="0004235E">
      <w:pPr>
        <w:pStyle w:val="a3"/>
        <w:numPr>
          <w:ilvl w:val="0"/>
          <w:numId w:val="1"/>
        </w:numPr>
      </w:pPr>
      <w:r>
        <w:t>Одна</w:t>
      </w:r>
      <w:r w:rsidR="0004235E" w:rsidRPr="0004235E">
        <w:t xml:space="preserve"> из наиболее ва</w:t>
      </w:r>
      <w:r>
        <w:t>жных Рекомендаций Партнёрского Маркетинга</w:t>
      </w:r>
      <w:r w:rsidR="0004235E" w:rsidRPr="0004235E">
        <w:t xml:space="preserve"> в том, что вы д</w:t>
      </w:r>
      <w:r>
        <w:t>олжны привести свои мысли в порядок</w:t>
      </w:r>
      <w:r w:rsidR="0004235E" w:rsidRPr="0004235E">
        <w:t>, что</w:t>
      </w:r>
      <w:r>
        <w:t xml:space="preserve"> Партнерский маркетинг - </w:t>
      </w:r>
      <w:r w:rsidR="0004235E" w:rsidRPr="0004235E">
        <w:t>большой бизнес, который может предоставить вам дополнительный доход, который м</w:t>
      </w:r>
      <w:r>
        <w:t xml:space="preserve">ожет быть основной причиной </w:t>
      </w:r>
      <w:r w:rsidR="0004235E" w:rsidRPr="0004235E">
        <w:t>вашего светлого будущего. Т</w:t>
      </w:r>
      <w:r>
        <w:t>ак что если вы хотите сделать ваш</w:t>
      </w:r>
      <w:r w:rsidR="0004235E" w:rsidRPr="0004235E">
        <w:t xml:space="preserve"> бизнес </w:t>
      </w:r>
      <w:r>
        <w:t xml:space="preserve">Партнерского </w:t>
      </w:r>
      <w:r w:rsidR="0004235E" w:rsidRPr="0004235E">
        <w:t>марке</w:t>
      </w:r>
      <w:r>
        <w:t>тинга успешным</w:t>
      </w:r>
      <w:r w:rsidR="0004235E" w:rsidRPr="0004235E">
        <w:t xml:space="preserve">, то первое, </w:t>
      </w:r>
      <w:r>
        <w:t>что вам нужно, это страстное увлечение делом</w:t>
      </w:r>
      <w:r w:rsidR="00572F40">
        <w:t>. Вы должны быть готовы вести</w:t>
      </w:r>
      <w:r w:rsidR="0004235E" w:rsidRPr="0004235E">
        <w:t xml:space="preserve"> образ жизни маркетолог</w:t>
      </w:r>
      <w:r w:rsidR="00572F40">
        <w:t>а</w:t>
      </w:r>
      <w:r w:rsidR="0004235E" w:rsidRPr="0004235E">
        <w:t xml:space="preserve"> сети</w:t>
      </w:r>
      <w:r w:rsidR="00572F40">
        <w:t>,</w:t>
      </w:r>
      <w:r w:rsidR="0004235E" w:rsidRPr="0004235E">
        <w:t xml:space="preserve"> и должны быть готовы принять такого рода образ</w:t>
      </w:r>
      <w:r w:rsidR="00572F40">
        <w:t xml:space="preserve"> жизни. Это является одной из тех важных Рекомендаций Партнерского М</w:t>
      </w:r>
      <w:r w:rsidR="0004235E" w:rsidRPr="0004235E">
        <w:t>аркетинг</w:t>
      </w:r>
      <w:r w:rsidR="00572F40">
        <w:t>а,</w:t>
      </w:r>
      <w:r w:rsidR="0004235E" w:rsidRPr="0004235E">
        <w:t xml:space="preserve"> которые помогут</w:t>
      </w:r>
      <w:r w:rsidR="00572F40">
        <w:t xml:space="preserve"> вам подняться по карьерной лестнице</w:t>
      </w:r>
      <w:r w:rsidR="0004235E" w:rsidRPr="0004235E">
        <w:t xml:space="preserve">. Есть люди, </w:t>
      </w:r>
      <w:r w:rsidR="00572F40">
        <w:t>которые попадают в Партнерский Маркетинг просто принимая</w:t>
      </w:r>
      <w:r w:rsidR="0004235E" w:rsidRPr="0004235E">
        <w:t xml:space="preserve"> это как</w:t>
      </w:r>
      <w:r w:rsidR="00572F40">
        <w:t xml:space="preserve"> хобби, а не считая его настоящим</w:t>
      </w:r>
      <w:r w:rsidR="0004235E" w:rsidRPr="0004235E">
        <w:t xml:space="preserve"> бизнес</w:t>
      </w:r>
      <w:r w:rsidR="00572F40">
        <w:t>ом, а это и есть тот этап, где большинство филиалов</w:t>
      </w:r>
      <w:r w:rsidR="0004235E" w:rsidRPr="0004235E">
        <w:t xml:space="preserve"> по маркетингу</w:t>
      </w:r>
      <w:r w:rsidR="00572F40">
        <w:t xml:space="preserve"> терпят неудачу</w:t>
      </w:r>
      <w:r w:rsidR="0004235E" w:rsidRPr="0004235E">
        <w:t xml:space="preserve">. Вы должны относиться к вашей партнерской маркетинговой деятельности, как и </w:t>
      </w:r>
      <w:r w:rsidR="00572F40">
        <w:t>к любому другому серьезному</w:t>
      </w:r>
      <w:r w:rsidR="0004235E" w:rsidRPr="0004235E">
        <w:t xml:space="preserve"> бизнес</w:t>
      </w:r>
      <w:r w:rsidR="00572F40">
        <w:t>у</w:t>
      </w:r>
      <w:r w:rsidR="0004235E" w:rsidRPr="0004235E">
        <w:t xml:space="preserve">, и </w:t>
      </w:r>
      <w:r w:rsidR="00572F40">
        <w:t>тогда вы можете быть уверены, что он, несомненно, отплатит вам тем же.</w:t>
      </w:r>
    </w:p>
    <w:p w:rsidR="0004235E" w:rsidRDefault="00F30D36" w:rsidP="0004235E">
      <w:pPr>
        <w:pStyle w:val="a3"/>
        <w:numPr>
          <w:ilvl w:val="0"/>
          <w:numId w:val="1"/>
        </w:numPr>
      </w:pPr>
      <w:r>
        <w:t>Следующим самым важным моментом для вас в качестве сбытчика</w:t>
      </w:r>
      <w:r w:rsidR="0004235E" w:rsidRPr="0004235E">
        <w:t xml:space="preserve"> является то, что вы должны соз</w:t>
      </w:r>
      <w:r>
        <w:t>дать строгий план для себя по Партнерскому М</w:t>
      </w:r>
      <w:r w:rsidR="0004235E" w:rsidRPr="0004235E">
        <w:t>аркетинг</w:t>
      </w:r>
      <w:r>
        <w:t>у</w:t>
      </w:r>
      <w:r w:rsidR="0004235E" w:rsidRPr="0004235E">
        <w:t xml:space="preserve"> и соблюдать его. Если вы хотите, чтобы ваш </w:t>
      </w:r>
      <w:r w:rsidRPr="0004235E">
        <w:t xml:space="preserve">Бизнес </w:t>
      </w:r>
      <w:r>
        <w:t>по Партнерскому М</w:t>
      </w:r>
      <w:r w:rsidR="0004235E" w:rsidRPr="0004235E">
        <w:t>аркетинг</w:t>
      </w:r>
      <w:r>
        <w:t>у</w:t>
      </w:r>
      <w:r w:rsidR="0004235E" w:rsidRPr="0004235E">
        <w:t>, чтобы быть успешным, то вам придется потратить около 12-15 ча</w:t>
      </w:r>
      <w:r>
        <w:t>сов в неделю на основной</w:t>
      </w:r>
      <w:r w:rsidR="0004235E" w:rsidRPr="0004235E">
        <w:t xml:space="preserve"> части вашей работы. Вы должны решить</w:t>
      </w:r>
      <w:r w:rsidR="00C512AF">
        <w:t xml:space="preserve"> перед началом работы</w:t>
      </w:r>
      <w:r w:rsidR="0004235E" w:rsidRPr="0004235E">
        <w:t xml:space="preserve">, что это </w:t>
      </w:r>
      <w:r w:rsidR="007566BE">
        <w:t xml:space="preserve">действительно то, чем вы собираетесь </w:t>
      </w:r>
      <w:r w:rsidR="007566BE">
        <w:lastRenderedPageBreak/>
        <w:t>заниматься</w:t>
      </w:r>
      <w:r w:rsidR="0004235E" w:rsidRPr="0004235E">
        <w:t xml:space="preserve"> со временем, </w:t>
      </w:r>
      <w:r w:rsidR="00C512AF">
        <w:t>что у вас будет</w:t>
      </w:r>
      <w:r w:rsidR="007566BE">
        <w:t xml:space="preserve"> ваш выделенный </w:t>
      </w:r>
      <w:r w:rsidR="00C512AF">
        <w:t>маркетинговый бизнес</w:t>
      </w:r>
      <w:r w:rsidR="0004235E" w:rsidRPr="0004235E">
        <w:t>. Решив, что вы собираетесь</w:t>
      </w:r>
      <w:r w:rsidR="00C512AF">
        <w:t xml:space="preserve"> делать в указанное в расписании время,</w:t>
      </w:r>
      <w:r w:rsidR="0004235E" w:rsidRPr="0004235E">
        <w:t xml:space="preserve"> вы должны использовать это время только для </w:t>
      </w:r>
      <w:r w:rsidR="00C512AF">
        <w:t xml:space="preserve">той </w:t>
      </w:r>
      <w:r w:rsidR="0004235E" w:rsidRPr="0004235E">
        <w:t>задачи, которую запланир</w:t>
      </w:r>
      <w:r w:rsidR="00C512AF">
        <w:t>овали. Это и есть ответ,</w:t>
      </w:r>
      <w:r w:rsidR="0004235E" w:rsidRPr="0004235E">
        <w:t xml:space="preserve"> чтобы </w:t>
      </w:r>
      <w:r w:rsidR="00C512AF">
        <w:t>быть уверенным, что ваш Партнерский М</w:t>
      </w:r>
      <w:r w:rsidR="0004235E" w:rsidRPr="0004235E">
        <w:t>аркетинг</w:t>
      </w:r>
      <w:r w:rsidR="00C512AF">
        <w:t>овый</w:t>
      </w:r>
      <w:r w:rsidR="0004235E" w:rsidRPr="0004235E">
        <w:t xml:space="preserve"> Бизнес работа</w:t>
      </w:r>
      <w:r w:rsidR="00C512AF">
        <w:t>ет эффективно без суматохи</w:t>
      </w:r>
      <w:r w:rsidR="0004235E" w:rsidRPr="0004235E">
        <w:t>.</w:t>
      </w:r>
    </w:p>
    <w:p w:rsidR="0004235E" w:rsidRDefault="00C512AF" w:rsidP="0004235E">
      <w:pPr>
        <w:pStyle w:val="a3"/>
        <w:numPr>
          <w:ilvl w:val="0"/>
          <w:numId w:val="1"/>
        </w:numPr>
      </w:pPr>
      <w:r>
        <w:t xml:space="preserve">Вы никогда не должны </w:t>
      </w:r>
      <w:r w:rsidR="0004235E" w:rsidRPr="0004235E">
        <w:t>ставит</w:t>
      </w:r>
      <w:r>
        <w:t>ь точку в стремлении обучаться. Для всех в</w:t>
      </w:r>
      <w:r w:rsidR="0004235E" w:rsidRPr="0004235E">
        <w:t>ремя является оче</w:t>
      </w:r>
      <w:r w:rsidR="003A48ED">
        <w:t xml:space="preserve">нь важным и ценным товаром, и у вас, возможно, нет свободной минуты, но это не </w:t>
      </w:r>
      <w:r w:rsidR="0004235E" w:rsidRPr="0004235E">
        <w:t>причина,</w:t>
      </w:r>
      <w:r w:rsidR="003A48ED">
        <w:t xml:space="preserve"> если вы вошли в мир Партнерского</w:t>
      </w:r>
      <w:r w:rsidR="0004235E" w:rsidRPr="0004235E">
        <w:t xml:space="preserve"> маркетинг</w:t>
      </w:r>
      <w:r w:rsidR="003A48ED">
        <w:t>а</w:t>
      </w:r>
      <w:r w:rsidR="0004235E" w:rsidRPr="0004235E">
        <w:t>. Вы должны планировать</w:t>
      </w:r>
      <w:r w:rsidR="003A48ED">
        <w:t xml:space="preserve"> деятельность так, чтобы</w:t>
      </w:r>
      <w:r w:rsidR="0004235E" w:rsidRPr="0004235E">
        <w:t xml:space="preserve"> использовать ваше время </w:t>
      </w:r>
      <w:r w:rsidR="003A48ED">
        <w:t xml:space="preserve">и для </w:t>
      </w:r>
      <w:r w:rsidR="0004235E" w:rsidRPr="0004235E">
        <w:t xml:space="preserve">обучения, </w:t>
      </w:r>
      <w:proofErr w:type="gramStart"/>
      <w:r w:rsidR="0004235E" w:rsidRPr="0004235E">
        <w:t>н</w:t>
      </w:r>
      <w:r w:rsidR="003A48ED">
        <w:t>апример</w:t>
      </w:r>
      <w:proofErr w:type="gramEnd"/>
      <w:r w:rsidR="003A48ED">
        <w:t xml:space="preserve"> начать слушать некоторые аудио книги по</w:t>
      </w:r>
      <w:r w:rsidR="0004235E" w:rsidRPr="0004235E">
        <w:t xml:space="preserve"> Парт</w:t>
      </w:r>
      <w:r w:rsidR="003A48ED">
        <w:t>нерскому маркетингу</w:t>
      </w:r>
      <w:r w:rsidR="0004235E" w:rsidRPr="0004235E">
        <w:t>, пока вы находитесь за ру</w:t>
      </w:r>
      <w:r w:rsidR="003A48ED">
        <w:t>лем или печатаете</w:t>
      </w:r>
      <w:r w:rsidR="0004235E" w:rsidRPr="0004235E">
        <w:t xml:space="preserve">. Так </w:t>
      </w:r>
      <w:r w:rsidR="003A48ED">
        <w:t>что ваш девиз должен быть: «</w:t>
      </w:r>
      <w:r w:rsidR="0004235E" w:rsidRPr="0004235E">
        <w:t>попытаться узнать много нового, ко</w:t>
      </w:r>
      <w:r w:rsidR="003A48ED">
        <w:t>гда вы можете и несмотря ни на что</w:t>
      </w:r>
      <w:r w:rsidR="0004235E" w:rsidRPr="0004235E">
        <w:t xml:space="preserve">. Лучше </w:t>
      </w:r>
      <w:r w:rsidR="003A48ED">
        <w:t>всего применять многозадачность</w:t>
      </w:r>
      <w:r w:rsidR="0004235E" w:rsidRPr="0004235E">
        <w:t>, когда это возможно. Без сомнения, вы должны будете идти на компромиссы со своей жизнью, чтобы узнат</w:t>
      </w:r>
      <w:r w:rsidR="003A48ED">
        <w:t>ь новые методы работы, пополнить словарный запас</w:t>
      </w:r>
      <w:r w:rsidR="008E7E45">
        <w:t xml:space="preserve"> и найти новые </w:t>
      </w:r>
      <w:r w:rsidR="0004235E" w:rsidRPr="0004235E">
        <w:t>идеи.</w:t>
      </w:r>
    </w:p>
    <w:p w:rsidR="0004235E" w:rsidRDefault="0004235E" w:rsidP="0004235E">
      <w:pPr>
        <w:pStyle w:val="a3"/>
        <w:numPr>
          <w:ilvl w:val="0"/>
          <w:numId w:val="1"/>
        </w:numPr>
      </w:pPr>
      <w:r w:rsidRPr="0004235E">
        <w:t>Бюджет является важнейшим атрибутом, к</w:t>
      </w:r>
      <w:r w:rsidR="008E7E45">
        <w:t>огда дело доходит до Партнерского М</w:t>
      </w:r>
      <w:r w:rsidRPr="0004235E">
        <w:t>аркетинг</w:t>
      </w:r>
      <w:r w:rsidR="008E7E45">
        <w:t xml:space="preserve">а, и </w:t>
      </w:r>
      <w:r w:rsidRPr="0004235E">
        <w:t>это ваша ответственность,</w:t>
      </w:r>
      <w:r w:rsidR="008E7E45">
        <w:t xml:space="preserve"> чтобы сначала определиться с бюджетом и убедиться, что вы придерживаетесь его. Довольно х</w:t>
      </w:r>
      <w:r w:rsidRPr="0004235E">
        <w:t>орошо изв</w:t>
      </w:r>
      <w:r w:rsidR="008E7E45">
        <w:t>естен</w:t>
      </w:r>
      <w:r w:rsidRPr="0004235E">
        <w:t xml:space="preserve"> факт, что вы не можете </w:t>
      </w:r>
      <w:r w:rsidR="008E7E45">
        <w:t>ожидать, чтобы ваш бизнес выжил, если вы идете</w:t>
      </w:r>
      <w:r w:rsidRPr="0004235E">
        <w:t xml:space="preserve"> на компромисс с качеств</w:t>
      </w:r>
      <w:r w:rsidR="008E7E45">
        <w:t>ом вашего обучения и маркетинга; таким образом, определение ежемесячного</w:t>
      </w:r>
      <w:r w:rsidRPr="0004235E">
        <w:t xml:space="preserve"> бюджет</w:t>
      </w:r>
      <w:r w:rsidR="008E7E45">
        <w:t>а</w:t>
      </w:r>
      <w:r w:rsidRPr="0004235E">
        <w:t xml:space="preserve"> заранее поможет </w:t>
      </w:r>
      <w:r w:rsidR="008E7E45">
        <w:t>вам в значительной степени. Во все времена считалось, что вы снова инвестируете все ваши прежние доходы, направив их в мощь</w:t>
      </w:r>
      <w:r w:rsidRPr="0004235E">
        <w:t xml:space="preserve"> вашего </w:t>
      </w:r>
      <w:r w:rsidR="008E7E45">
        <w:t xml:space="preserve">партнерского </w:t>
      </w:r>
      <w:r w:rsidRPr="0004235E">
        <w:t>бизнеса.</w:t>
      </w:r>
    </w:p>
    <w:p w:rsidR="00A04B1E" w:rsidRDefault="00A04B1E" w:rsidP="00A04B1E">
      <w:pPr>
        <w:pStyle w:val="a3"/>
        <w:numPr>
          <w:ilvl w:val="0"/>
          <w:numId w:val="1"/>
        </w:numPr>
      </w:pPr>
      <w:r w:rsidRPr="00A04B1E">
        <w:t xml:space="preserve">Последнее, но не менее </w:t>
      </w:r>
      <w:r w:rsidR="008E7E45">
        <w:t xml:space="preserve">важное то, что </w:t>
      </w:r>
      <w:r w:rsidRPr="00A04B1E">
        <w:t xml:space="preserve">вы должны иметь позитивный настрой, и </w:t>
      </w:r>
      <w:r w:rsidR="008E7E45">
        <w:t>вы не должны подорвать самодисциплину</w:t>
      </w:r>
      <w:r w:rsidRPr="00A04B1E">
        <w:t>, если дела идут не так, к</w:t>
      </w:r>
      <w:r w:rsidR="001641C4">
        <w:t>ак вы хотите. Вам придется смиряться, если дела</w:t>
      </w:r>
      <w:r w:rsidRPr="00A04B1E">
        <w:t xml:space="preserve"> не пойдут, </w:t>
      </w:r>
      <w:r w:rsidR="001641C4">
        <w:t xml:space="preserve">так, </w:t>
      </w:r>
      <w:r w:rsidRPr="00A04B1E">
        <w:t>к</w:t>
      </w:r>
      <w:r w:rsidR="001641C4">
        <w:t>ак вы ожидаете изначально</w:t>
      </w:r>
      <w:r w:rsidRPr="00A04B1E">
        <w:t>. Вы должны иметь терпение и просмотреть все ваши неудачи в ка</w:t>
      </w:r>
      <w:r w:rsidR="001641C4">
        <w:t>честве позитивного шага к вашему будущему успеху</w:t>
      </w:r>
      <w:r w:rsidRPr="00A04B1E">
        <w:t>. Помните, что вы можете многому на</w:t>
      </w:r>
      <w:r w:rsidR="001641C4">
        <w:t>учиться из своего опыта</w:t>
      </w:r>
      <w:r w:rsidRPr="00A04B1E">
        <w:t xml:space="preserve"> и использовать </w:t>
      </w:r>
      <w:r w:rsidR="001641C4">
        <w:t>его на благо дальнейших успехов</w:t>
      </w:r>
      <w:r w:rsidRPr="00A04B1E">
        <w:t>.</w:t>
      </w:r>
    </w:p>
    <w:p w:rsidR="0004235E" w:rsidRDefault="0004235E"/>
    <w:p w:rsidR="0004235E" w:rsidRDefault="00EC38C5">
      <w:r w:rsidRPr="00EC38C5">
        <w:t>http://dukeo.com/affiliate-marketing-tips-success-ladder/</w:t>
      </w:r>
      <w:bookmarkStart w:id="0" w:name="_GoBack"/>
      <w:bookmarkEnd w:id="0"/>
    </w:p>
    <w:p w:rsidR="0004235E" w:rsidRDefault="0004235E"/>
    <w:p w:rsidR="0004235E" w:rsidRDefault="0004235E"/>
    <w:p w:rsidR="0004235E" w:rsidRDefault="0004235E"/>
    <w:p w:rsidR="0004235E" w:rsidRDefault="0004235E"/>
    <w:p w:rsidR="0004235E" w:rsidRDefault="0004235E"/>
    <w:p w:rsidR="0004235E" w:rsidRPr="000F7014" w:rsidRDefault="0004235E"/>
    <w:sectPr w:rsidR="0004235E" w:rsidRPr="000F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641FA"/>
    <w:multiLevelType w:val="hybridMultilevel"/>
    <w:tmpl w:val="8418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D"/>
    <w:rsid w:val="000224A0"/>
    <w:rsid w:val="0004235E"/>
    <w:rsid w:val="000F7014"/>
    <w:rsid w:val="00120CAB"/>
    <w:rsid w:val="001227D4"/>
    <w:rsid w:val="001536C5"/>
    <w:rsid w:val="001641C4"/>
    <w:rsid w:val="001A413B"/>
    <w:rsid w:val="00245239"/>
    <w:rsid w:val="002B633D"/>
    <w:rsid w:val="00336DF7"/>
    <w:rsid w:val="003A48ED"/>
    <w:rsid w:val="003C26C7"/>
    <w:rsid w:val="003F3500"/>
    <w:rsid w:val="004051E7"/>
    <w:rsid w:val="004B1973"/>
    <w:rsid w:val="004D3FBD"/>
    <w:rsid w:val="005052C6"/>
    <w:rsid w:val="00522118"/>
    <w:rsid w:val="00572F40"/>
    <w:rsid w:val="0057414B"/>
    <w:rsid w:val="005E4E80"/>
    <w:rsid w:val="00672A4B"/>
    <w:rsid w:val="006E6BEE"/>
    <w:rsid w:val="00747FC0"/>
    <w:rsid w:val="007566BE"/>
    <w:rsid w:val="0079742E"/>
    <w:rsid w:val="007A6B52"/>
    <w:rsid w:val="007E0C64"/>
    <w:rsid w:val="007F043A"/>
    <w:rsid w:val="00881C4E"/>
    <w:rsid w:val="008E7E45"/>
    <w:rsid w:val="00923AA1"/>
    <w:rsid w:val="00955F8E"/>
    <w:rsid w:val="009F2343"/>
    <w:rsid w:val="009F5DB1"/>
    <w:rsid w:val="00A04B1E"/>
    <w:rsid w:val="00AC6A36"/>
    <w:rsid w:val="00AE722D"/>
    <w:rsid w:val="00BA2F52"/>
    <w:rsid w:val="00BE01F2"/>
    <w:rsid w:val="00C512AF"/>
    <w:rsid w:val="00C95C62"/>
    <w:rsid w:val="00CA579C"/>
    <w:rsid w:val="00D001F4"/>
    <w:rsid w:val="00D2094A"/>
    <w:rsid w:val="00E1775C"/>
    <w:rsid w:val="00E4600D"/>
    <w:rsid w:val="00EA4064"/>
    <w:rsid w:val="00EB0B53"/>
    <w:rsid w:val="00EC38C5"/>
    <w:rsid w:val="00F30D36"/>
    <w:rsid w:val="00F53ABB"/>
    <w:rsid w:val="00F5551A"/>
    <w:rsid w:val="00FA6B80"/>
    <w:rsid w:val="00FD5560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1020-7BD6-4EA1-8AB8-C2396EC7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2014-08-14T09:39:00Z</dcterms:created>
  <dcterms:modified xsi:type="dcterms:W3CDTF">2014-08-14T15:31:00Z</dcterms:modified>
</cp:coreProperties>
</file>