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2" w:rsidRDefault="00073B09" w:rsidP="004D5837">
      <w:pPr>
        <w:ind w:firstLine="1377"/>
      </w:pPr>
      <w:r w:rsidRPr="00073B09">
        <w:rPr>
          <w:b/>
        </w:rPr>
        <w:t>Об</w:t>
      </w:r>
      <w:r w:rsidR="0092619C">
        <w:rPr>
          <w:b/>
        </w:rPr>
        <w:t>зор книг о воспитании и развитии детей</w:t>
      </w:r>
      <w:bookmarkStart w:id="0" w:name="_GoBack"/>
      <w:bookmarkEnd w:id="0"/>
      <w:r>
        <w:br/>
      </w:r>
      <w:r w:rsidR="004D5837">
        <w:t xml:space="preserve">         </w:t>
      </w:r>
      <w:r>
        <w:t>Обычно рождение малыша существенно меняет жизнь родителей. И неудивительно - отныне Вы ответственны за то, каким человеком вырастет Ваш ребёнок. Помимо основных жи</w:t>
      </w:r>
      <w:r w:rsidR="008909EB">
        <w:t xml:space="preserve">зненных необходимостей - </w:t>
      </w:r>
      <w:r>
        <w:t>следить за самочувствием малыша, правильным питанием и полноценным сном,</w:t>
      </w:r>
      <w:r w:rsidR="00681352">
        <w:t xml:space="preserve"> </w:t>
      </w:r>
      <w:r>
        <w:t xml:space="preserve">Вам предстоит ознакомить его с основами устройства нашего мира, научить </w:t>
      </w:r>
      <w:proofErr w:type="gramStart"/>
      <w:r>
        <w:t>правильно</w:t>
      </w:r>
      <w:proofErr w:type="gramEnd"/>
      <w:r>
        <w:t xml:space="preserve"> оценивать и воспринимать эмоции окружающих людей, </w:t>
      </w:r>
      <w:r w:rsidR="00681352">
        <w:t xml:space="preserve">объяснить </w:t>
      </w:r>
      <w:r>
        <w:t>что «хорошо», а что «плохо»</w:t>
      </w:r>
      <w:r w:rsidR="00681352">
        <w:t>.</w:t>
      </w:r>
      <w:r w:rsidR="00681352">
        <w:br/>
      </w:r>
      <w:r w:rsidR="004D5837">
        <w:t xml:space="preserve">         </w:t>
      </w:r>
      <w:r w:rsidR="00681352">
        <w:t xml:space="preserve">Несомненно, воспитание детей – это тоже своеобразный труд, который требует терпения и определённых знаний. Именно поэтому известные психологи издают книги о воспитании детей, их психическому и умственному развитию. Потому как, если не уделить этим аспектам должного внимания, можно в дальнейшем подпортить психику и характер ребёнка. </w:t>
      </w:r>
      <w:r w:rsidR="00316739">
        <w:br/>
      </w:r>
      <w:r w:rsidR="004D5837">
        <w:t xml:space="preserve">         </w:t>
      </w:r>
      <w:r w:rsidR="00316739">
        <w:t>На сегодняшний день существует масса полезной литератур</w:t>
      </w:r>
      <w:r w:rsidR="008909EB">
        <w:t>ы на данную тематику. В</w:t>
      </w:r>
      <w:r w:rsidR="00316739">
        <w:t xml:space="preserve">есь объем научных публикаций Вам </w:t>
      </w:r>
      <w:r w:rsidR="00AE0288">
        <w:t>вряд ли удастся прочесть, а потому предлагаем ознакомиться с мировыми бестселлерами, покорившими своими рекомендациями миллионы родителей.</w:t>
      </w:r>
    </w:p>
    <w:p w:rsidR="004D5837" w:rsidRDefault="004D5837" w:rsidP="00C60091">
      <w:pPr>
        <w:rPr>
          <w:bCs/>
          <w:i/>
          <w:iCs/>
        </w:rPr>
      </w:pPr>
      <w:r>
        <w:t xml:space="preserve">         </w:t>
      </w:r>
      <w:r w:rsidR="00AE0288">
        <w:t>Если Ваше чадо еще дошкольного воз</w:t>
      </w:r>
      <w:r w:rsidR="008909EB">
        <w:t>раста, то рекомен</w:t>
      </w:r>
      <w:r w:rsidR="00C60091">
        <w:t xml:space="preserve">дуем к прочтению </w:t>
      </w:r>
      <w:r w:rsidR="00C60091" w:rsidRPr="00C60091">
        <w:rPr>
          <w:bCs/>
        </w:rPr>
        <w:t>"Поверь в свое</w:t>
      </w:r>
      <w:r w:rsidR="00257563">
        <w:rPr>
          <w:bCs/>
        </w:rPr>
        <w:t xml:space="preserve"> дитя"</w:t>
      </w:r>
      <w:r w:rsidR="00C60091" w:rsidRPr="00C60091">
        <w:rPr>
          <w:bCs/>
        </w:rPr>
        <w:t xml:space="preserve"> </w:t>
      </w:r>
      <w:proofErr w:type="spellStart"/>
      <w:r w:rsidR="00C60091" w:rsidRPr="00C60091">
        <w:rPr>
          <w:bCs/>
        </w:rPr>
        <w:t>Селиль</w:t>
      </w:r>
      <w:proofErr w:type="spellEnd"/>
      <w:r w:rsidR="00C60091" w:rsidRPr="00C60091">
        <w:rPr>
          <w:bCs/>
        </w:rPr>
        <w:t xml:space="preserve"> Лупан</w:t>
      </w:r>
      <w:r w:rsidR="00C60091">
        <w:rPr>
          <w:bCs/>
        </w:rPr>
        <w:t>. Эта книга окажется полезной и для самих взрослых</w:t>
      </w:r>
      <w:proofErr w:type="gramStart"/>
      <w:r w:rsidR="00C60091">
        <w:rPr>
          <w:bCs/>
        </w:rPr>
        <w:t>.</w:t>
      </w:r>
      <w:proofErr w:type="gramEnd"/>
      <w:r w:rsidR="00C60091">
        <w:rPr>
          <w:bCs/>
        </w:rPr>
        <w:t xml:space="preserve"> Статьи научат Вас должным образом уделять внимание своему малышу, определить какие у него стремления, к чему про</w:t>
      </w:r>
      <w:r w:rsidR="0006162B">
        <w:rPr>
          <w:bCs/>
        </w:rPr>
        <w:t>являет интерес</w:t>
      </w:r>
      <w:proofErr w:type="gramStart"/>
      <w:r w:rsidR="0006162B">
        <w:rPr>
          <w:bCs/>
        </w:rPr>
        <w:t>.</w:t>
      </w:r>
      <w:proofErr w:type="gramEnd"/>
      <w:r w:rsidR="0006162B">
        <w:rPr>
          <w:bCs/>
        </w:rPr>
        <w:t xml:space="preserve"> В возрасте до шести лет</w:t>
      </w:r>
      <w:r w:rsidR="00C60091">
        <w:rPr>
          <w:bCs/>
        </w:rPr>
        <w:t xml:space="preserve"> крайне важно понять, что хочет ребёнок, о чем думает.</w:t>
      </w:r>
      <w:r w:rsidR="00C60091">
        <w:rPr>
          <w:bCs/>
        </w:rPr>
        <w:br/>
      </w:r>
    </w:p>
    <w:p w:rsidR="00C60091" w:rsidRPr="004D5837" w:rsidRDefault="004D5837" w:rsidP="00C60091">
      <w:pPr>
        <w:rPr>
          <w:bCs/>
          <w:i/>
          <w:iCs/>
        </w:rPr>
      </w:pPr>
      <w:r>
        <w:rPr>
          <w:bCs/>
          <w:i/>
          <w:iCs/>
        </w:rPr>
        <w:t xml:space="preserve">        </w:t>
      </w:r>
      <w:r w:rsidR="00C60091" w:rsidRPr="00C60091">
        <w:rPr>
          <w:bCs/>
          <w:i/>
          <w:iCs/>
        </w:rPr>
        <w:t xml:space="preserve">"Как вырастить ребенка </w:t>
      </w:r>
      <w:proofErr w:type="gramStart"/>
      <w:r w:rsidR="00C60091" w:rsidRPr="00C60091">
        <w:rPr>
          <w:bCs/>
          <w:i/>
          <w:iCs/>
        </w:rPr>
        <w:t>счастливым</w:t>
      </w:r>
      <w:proofErr w:type="gramEnd"/>
      <w:r w:rsidR="00C60091" w:rsidRPr="00C60091">
        <w:rPr>
          <w:bCs/>
          <w:i/>
          <w:iCs/>
        </w:rPr>
        <w:t xml:space="preserve">" </w:t>
      </w:r>
      <w:r w:rsidR="00257563" w:rsidRPr="00257563">
        <w:rPr>
          <w:bCs/>
          <w:iCs/>
        </w:rPr>
        <w:t xml:space="preserve">автор американский психолог </w:t>
      </w:r>
      <w:r w:rsidR="00C60091" w:rsidRPr="00257563">
        <w:rPr>
          <w:bCs/>
          <w:iCs/>
        </w:rPr>
        <w:t xml:space="preserve">Джон </w:t>
      </w:r>
      <w:proofErr w:type="spellStart"/>
      <w:r w:rsidR="00C60091" w:rsidRPr="00257563">
        <w:rPr>
          <w:bCs/>
          <w:iCs/>
        </w:rPr>
        <w:t>Холт</w:t>
      </w:r>
      <w:proofErr w:type="spellEnd"/>
      <w:r w:rsidR="00C60091" w:rsidRPr="00257563">
        <w:rPr>
          <w:bCs/>
          <w:iCs/>
        </w:rPr>
        <w:t xml:space="preserve"> Жан </w:t>
      </w:r>
      <w:proofErr w:type="spellStart"/>
      <w:r w:rsidR="00C60091" w:rsidRPr="00257563">
        <w:rPr>
          <w:bCs/>
          <w:iCs/>
        </w:rPr>
        <w:t>Ледлофф</w:t>
      </w:r>
      <w:proofErr w:type="spellEnd"/>
      <w:r w:rsidR="0006162B">
        <w:rPr>
          <w:bCs/>
          <w:iCs/>
        </w:rPr>
        <w:t xml:space="preserve"> </w:t>
      </w:r>
      <w:r w:rsidR="00257563" w:rsidRPr="00257563">
        <w:rPr>
          <w:bCs/>
          <w:iCs/>
        </w:rPr>
        <w:t>– также очень замечательное издание</w:t>
      </w:r>
      <w:r w:rsidR="00257563">
        <w:rPr>
          <w:bCs/>
          <w:iCs/>
        </w:rPr>
        <w:t>. Писатель дает рекомендации о том, как наладить отношения между родителями и чадом</w:t>
      </w:r>
      <w:proofErr w:type="gramStart"/>
      <w:r w:rsidR="00257563">
        <w:rPr>
          <w:bCs/>
          <w:iCs/>
        </w:rPr>
        <w:t xml:space="preserve"> ,</w:t>
      </w:r>
      <w:proofErr w:type="gramEnd"/>
      <w:r w:rsidR="00257563">
        <w:rPr>
          <w:bCs/>
          <w:iCs/>
        </w:rPr>
        <w:t>и предлагает поучиться этому у южноамериканских народов.</w:t>
      </w:r>
      <w:r w:rsidR="00257563">
        <w:rPr>
          <w:bCs/>
          <w:iCs/>
        </w:rPr>
        <w:br/>
      </w:r>
    </w:p>
    <w:p w:rsidR="00257563" w:rsidRPr="00A82681" w:rsidRDefault="004D5837" w:rsidP="00C60091">
      <w:r>
        <w:t xml:space="preserve">         Возможно,</w:t>
      </w:r>
      <w:r w:rsidR="00257563">
        <w:t xml:space="preserve"> Ваш ребёнок уже школьник, у него начинает формироваться своё мнение, взгл</w:t>
      </w:r>
      <w:r w:rsidR="0006162B">
        <w:t>яды на жизнь. Этот период очень</w:t>
      </w:r>
      <w:r w:rsidR="00257563">
        <w:t xml:space="preserve"> важен для становления личности человека. В этом возрасте уже нельзя так просто поругать за плохое поведение – может обидеться. А обиды имею</w:t>
      </w:r>
      <w:r w:rsidR="00A82681">
        <w:t>т</w:t>
      </w:r>
      <w:r w:rsidR="00257563">
        <w:t xml:space="preserve"> свойство накапливаться и оставлять след на психике людей. Поэтому, чтоб лучше понять своё дитя</w:t>
      </w:r>
      <w:r w:rsidR="00A82681">
        <w:t xml:space="preserve">, будет нелишним взять к прочтению труды английского психоаналитика </w:t>
      </w:r>
      <w:r w:rsidR="00A82681" w:rsidRPr="00A82681">
        <w:rPr>
          <w:bCs/>
        </w:rPr>
        <w:t xml:space="preserve">Дональда </w:t>
      </w:r>
      <w:proofErr w:type="spellStart"/>
      <w:r w:rsidR="00A82681" w:rsidRPr="00A82681">
        <w:rPr>
          <w:bCs/>
        </w:rPr>
        <w:t>Винникотта</w:t>
      </w:r>
      <w:proofErr w:type="spellEnd"/>
      <w:r w:rsidR="00A82681">
        <w:rPr>
          <w:bCs/>
        </w:rPr>
        <w:t xml:space="preserve">, в частности его книгу </w:t>
      </w:r>
      <w:r w:rsidR="00A82681" w:rsidRPr="00A82681">
        <w:rPr>
          <w:bCs/>
        </w:rPr>
        <w:t> "Разговор с родителями"</w:t>
      </w:r>
      <w:r w:rsidR="00A82681">
        <w:rPr>
          <w:bCs/>
        </w:rPr>
        <w:t>.</w:t>
      </w:r>
      <w:r w:rsidR="00A82681">
        <w:rPr>
          <w:bCs/>
        </w:rPr>
        <w:br/>
        <w:t xml:space="preserve"> В этой статье мы привлекли к Вашему вниманию работы знаменитых детских психологов, которые дадут Вам базис в правильном построении отношений в семье. Никто совершенствоваться не запрещает, </w:t>
      </w:r>
      <w:r w:rsidR="004257B3">
        <w:rPr>
          <w:bCs/>
        </w:rPr>
        <w:t>тем более в таком вопросе. Читайте публикации, книги о воспитании детей, выполняйте упражнения и советы, представленные в них, и тогда Вы вырастите смышлёного, одаренного, а, главное, доброго человека.</w:t>
      </w:r>
    </w:p>
    <w:p w:rsidR="00C60091" w:rsidRPr="00C60091" w:rsidRDefault="00C60091" w:rsidP="00C60091"/>
    <w:p w:rsidR="00AE0288" w:rsidRPr="00C60091" w:rsidRDefault="00AE0288"/>
    <w:sectPr w:rsidR="00AE0288" w:rsidRPr="00C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09"/>
    <w:rsid w:val="00024A84"/>
    <w:rsid w:val="0006162B"/>
    <w:rsid w:val="00073B09"/>
    <w:rsid w:val="00257563"/>
    <w:rsid w:val="002F00C3"/>
    <w:rsid w:val="00316739"/>
    <w:rsid w:val="0035575E"/>
    <w:rsid w:val="004257B3"/>
    <w:rsid w:val="00462118"/>
    <w:rsid w:val="00497922"/>
    <w:rsid w:val="004D5837"/>
    <w:rsid w:val="005B66AE"/>
    <w:rsid w:val="005F4410"/>
    <w:rsid w:val="00681352"/>
    <w:rsid w:val="00693E6F"/>
    <w:rsid w:val="006C6512"/>
    <w:rsid w:val="007D6186"/>
    <w:rsid w:val="008909EB"/>
    <w:rsid w:val="00894CDB"/>
    <w:rsid w:val="0092619C"/>
    <w:rsid w:val="00A82681"/>
    <w:rsid w:val="00AE0288"/>
    <w:rsid w:val="00BA083B"/>
    <w:rsid w:val="00C37F3E"/>
    <w:rsid w:val="00C60091"/>
    <w:rsid w:val="00D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60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60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3</cp:revision>
  <dcterms:created xsi:type="dcterms:W3CDTF">2014-08-09T14:16:00Z</dcterms:created>
  <dcterms:modified xsi:type="dcterms:W3CDTF">2014-08-09T19:21:00Z</dcterms:modified>
</cp:coreProperties>
</file>