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B" w:rsidRPr="00FA37AB" w:rsidRDefault="001E4BE2" w:rsidP="0025628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A3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оставить своего ребенка без друзей</w:t>
      </w:r>
    </w:p>
    <w:p w:rsidR="001E4BE2" w:rsidRDefault="001E4BE2" w:rsidP="0025628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вредных советов родителям</w:t>
      </w:r>
    </w:p>
    <w:p w:rsidR="001E4BE2" w:rsidRPr="00021D7C" w:rsidRDefault="001541BA" w:rsidP="001E4BE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не разрешайте своему </w:t>
      </w:r>
      <w:r w:rsidR="00021D7C">
        <w:rPr>
          <w:rFonts w:ascii="Times New Roman" w:hAnsi="Times New Roman" w:cs="Times New Roman"/>
          <w:color w:val="000000" w:themeColor="text1"/>
          <w:sz w:val="24"/>
          <w:szCs w:val="24"/>
        </w:rPr>
        <w:t>малышу-</w:t>
      </w:r>
      <w:r w:rsidRPr="0015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первоклашке брать с собой в школу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новую </w:t>
      </w:r>
      <w:r w:rsidRPr="001541BA">
        <w:rPr>
          <w:rFonts w:ascii="Times New Roman" w:hAnsi="Times New Roman" w:cs="Times New Roman"/>
          <w:color w:val="000000" w:themeColor="text1"/>
          <w:sz w:val="24"/>
          <w:szCs w:val="24"/>
        </w:rPr>
        <w:t>игрушку</w:t>
      </w:r>
      <w:r w:rsidR="00403A2B">
        <w:rPr>
          <w:rFonts w:ascii="Times New Roman" w:hAnsi="Times New Roman" w:cs="Times New Roman"/>
          <w:color w:val="000000" w:themeColor="text1"/>
          <w:sz w:val="24"/>
          <w:szCs w:val="24"/>
        </w:rPr>
        <w:t>: вдруг сломает или потеряет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его однокашники на переменке </w:t>
      </w:r>
      <w:r w:rsidR="00403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толпятся вокруг кого-нибудь другого, </w:t>
      </w:r>
      <w:proofErr w:type="gramStart"/>
      <w:r w:rsidR="00403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радуясь возможности повеселиться и отвлечься </w:t>
      </w:r>
      <w:r w:rsidR="007B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пять минут </w:t>
      </w:r>
      <w:r w:rsidR="00403A2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403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непривычных пока занятий.</w:t>
      </w:r>
      <w:r w:rsidR="00674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1D7C" w:rsidRPr="00DF0C4A" w:rsidRDefault="00021D7C" w:rsidP="00021D7C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Позволяйте своему сыну или дочери дружить только с т</w:t>
      </w:r>
      <w:r w:rsidR="000F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 детьми, которые нравятся лично вам. Держите эту сферу под строгим </w:t>
      </w:r>
      <w:r w:rsidR="004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повседневным </w:t>
      </w:r>
      <w:r w:rsidR="000F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контролем. </w:t>
      </w:r>
      <w:r w:rsidR="005E316A">
        <w:rPr>
          <w:rFonts w:ascii="Times New Roman" w:hAnsi="Times New Roman" w:cs="Times New Roman"/>
          <w:color w:val="000000" w:themeColor="text1"/>
          <w:sz w:val="24"/>
          <w:szCs w:val="24"/>
        </w:rPr>
        <w:t>Вечером задавайте наводящие вопросы: вдруг поймаете на обмане!</w:t>
      </w:r>
    </w:p>
    <w:p w:rsidR="00DF0C4A" w:rsidRPr="007B200D" w:rsidRDefault="00DF0C4A" w:rsidP="00021D7C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Одевайте ребенка в соответствии с собственными представлениями о красоте и практичности: вон та курточка немаркая</w:t>
      </w:r>
      <w:r w:rsidR="0047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прослужит года два-три</w:t>
      </w:r>
      <w:r w:rsidR="001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43DF">
        <w:rPr>
          <w:rFonts w:ascii="Times New Roman" w:hAnsi="Times New Roman" w:cs="Times New Roman"/>
          <w:color w:val="000000" w:themeColor="text1"/>
          <w:sz w:val="24"/>
          <w:szCs w:val="24"/>
        </w:rPr>
        <w:t>да и</w:t>
      </w:r>
      <w:r w:rsidR="001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18DD">
        <w:rPr>
          <w:rFonts w:ascii="Times New Roman" w:hAnsi="Times New Roman" w:cs="Times New Roman"/>
          <w:color w:val="000000" w:themeColor="text1"/>
          <w:sz w:val="24"/>
          <w:szCs w:val="24"/>
        </w:rPr>
        <w:t>свитерок</w:t>
      </w:r>
      <w:proofErr w:type="spellEnd"/>
      <w:r w:rsidR="0017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связала любящая бабушка, вполне еще ничего… </w:t>
      </w:r>
      <w:r w:rsidR="004743D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718DD">
        <w:rPr>
          <w:rFonts w:ascii="Times New Roman" w:hAnsi="Times New Roman" w:cs="Times New Roman"/>
          <w:color w:val="000000" w:themeColor="text1"/>
          <w:sz w:val="24"/>
          <w:szCs w:val="24"/>
        </w:rPr>
        <w:t>ругие дети подшучивают</w:t>
      </w:r>
      <w:r w:rsidR="007D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обзываются</w:t>
      </w:r>
      <w:r w:rsidR="004743DF">
        <w:rPr>
          <w:rFonts w:ascii="Times New Roman" w:hAnsi="Times New Roman" w:cs="Times New Roman"/>
          <w:color w:val="000000" w:themeColor="text1"/>
          <w:sz w:val="24"/>
          <w:szCs w:val="24"/>
        </w:rPr>
        <w:t>? Е</w:t>
      </w:r>
      <w:r w:rsidR="00DC45FB">
        <w:rPr>
          <w:rFonts w:ascii="Times New Roman" w:hAnsi="Times New Roman" w:cs="Times New Roman"/>
          <w:color w:val="000000" w:themeColor="text1"/>
          <w:sz w:val="24"/>
          <w:szCs w:val="24"/>
        </w:rPr>
        <w:t>рунда, по одежке встречают…</w:t>
      </w:r>
    </w:p>
    <w:p w:rsidR="009755FF" w:rsidRPr="009755FF" w:rsidRDefault="007B200D" w:rsidP="00021D7C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Кстати, по поводу «обзываются»: сразу же научите</w:t>
      </w:r>
      <w:r w:rsidR="007E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</w:t>
      </w:r>
      <w:r w:rsidR="007B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отвечать на такие посылы угрозами и тумаками. Еще лучше вооружить фразой</w:t>
      </w:r>
      <w:r w:rsidR="00FA1730">
        <w:rPr>
          <w:rFonts w:ascii="Times New Roman" w:hAnsi="Times New Roman" w:cs="Times New Roman"/>
          <w:color w:val="000000" w:themeColor="text1"/>
          <w:sz w:val="24"/>
          <w:szCs w:val="24"/>
        </w:rPr>
        <w:t>, произносимой со слезами на глазах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«Сейчас вот пойду и пожалуюсь учительнице (маме, папе, брату, бабушке…)». </w:t>
      </w:r>
      <w:r w:rsidR="007B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не сомневаться: у </w:t>
      </w:r>
      <w:r w:rsidR="005C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вашего чада </w:t>
      </w:r>
      <w:r w:rsidR="007B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появится куча замечательных товарищей. </w:t>
      </w:r>
    </w:p>
    <w:p w:rsidR="007B200D" w:rsidRDefault="007B697E" w:rsidP="009755FF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вздумайте </w:t>
      </w:r>
      <w:proofErr w:type="gramStart"/>
      <w:r w:rsidR="006971EA">
        <w:rPr>
          <w:rFonts w:ascii="Times New Roman" w:hAnsi="Times New Roman" w:cs="Times New Roman"/>
          <w:color w:val="000000" w:themeColor="text1"/>
          <w:sz w:val="24"/>
          <w:szCs w:val="24"/>
        </w:rPr>
        <w:t>посоветовать ему отделываться</w:t>
      </w:r>
      <w:proofErr w:type="gramEnd"/>
      <w:r w:rsidR="0069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шутками и иронией на вызовы «недоброжелателей»</w:t>
      </w:r>
      <w:r w:rsidR="002F3E87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B27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в коем сл</w:t>
      </w:r>
      <w:r w:rsidR="002F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учае не стоит заранее вместе </w:t>
      </w:r>
      <w:r w:rsidR="00A1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готовить спокойную фразу-ответ на случай </w:t>
      </w:r>
      <w:proofErr w:type="gramStart"/>
      <w:r w:rsidR="00A132F8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="00A1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32F8">
        <w:rPr>
          <w:rFonts w:ascii="Times New Roman" w:hAnsi="Times New Roman" w:cs="Times New Roman"/>
          <w:color w:val="000000" w:themeColor="text1"/>
          <w:sz w:val="24"/>
          <w:szCs w:val="24"/>
        </w:rPr>
        <w:t>чп</w:t>
      </w:r>
      <w:proofErr w:type="spellEnd"/>
      <w:r w:rsidR="00A132F8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например: «И что дальше?».</w:t>
      </w:r>
      <w:r w:rsidR="00975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3A02" w:rsidRPr="00EC2382" w:rsidRDefault="001E3A02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Клубы? Кружки? Секции? Нет уж! Пусть ребенок после занятий  поспит часок</w:t>
      </w:r>
      <w:r w:rsidR="00587039">
        <w:rPr>
          <w:rFonts w:ascii="Times New Roman" w:hAnsi="Times New Roman" w:cs="Times New Roman"/>
          <w:color w:val="000000" w:themeColor="text1"/>
          <w:sz w:val="24"/>
          <w:szCs w:val="24"/>
        </w:rPr>
        <w:t>-два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потом </w:t>
      </w:r>
      <w:r w:rsidR="00BA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спокойно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погуляет с бабушкой в парке</w:t>
      </w:r>
      <w:r w:rsidR="00BA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мороженое, хот-дог и прочие удовольствия. А то вдруг упадет с турника, </w:t>
      </w:r>
      <w:proofErr w:type="spellStart"/>
      <w:r w:rsidR="00BA6DC7">
        <w:rPr>
          <w:rFonts w:ascii="Times New Roman" w:hAnsi="Times New Roman" w:cs="Times New Roman"/>
          <w:color w:val="000000" w:themeColor="text1"/>
          <w:sz w:val="24"/>
          <w:szCs w:val="24"/>
        </w:rPr>
        <w:t>распотеет</w:t>
      </w:r>
      <w:proofErr w:type="spellEnd"/>
      <w:r w:rsidR="00BA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спортзале или поранится на моделировании самолетов.</w:t>
      </w:r>
      <w:r w:rsidR="00F6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64DA6">
        <w:rPr>
          <w:rFonts w:ascii="Times New Roman" w:hAnsi="Times New Roman" w:cs="Times New Roman"/>
          <w:color w:val="000000" w:themeColor="text1"/>
          <w:sz w:val="24"/>
          <w:szCs w:val="24"/>
        </w:rPr>
        <w:t>Береженого</w:t>
      </w:r>
      <w:proofErr w:type="gramEnd"/>
      <w:r w:rsidR="00F6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 бережет!</w:t>
      </w:r>
      <w:r w:rsidR="00EC2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382" w:rsidRPr="00E80C8D" w:rsidRDefault="00EC2382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вздумайте отпускать ваших детей в походы или на  автобусные экскурсии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дома всегда спокойнее и дешевле. Зубра и по телевизору можно посмотреть, а Москву досконально изучить на компьютере. Кстати, новую игру про зомби видели? </w:t>
      </w:r>
      <w:r w:rsidR="00FB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найдите! 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</w:t>
      </w:r>
      <w:r w:rsidR="00FB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ребятишки мирно 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посидят у </w:t>
      </w:r>
      <w:proofErr w:type="gramStart"/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>компа с</w:t>
      </w:r>
      <w:proofErr w:type="gramEnd"/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плюшками, расслабятся в тепле и уюте.</w:t>
      </w:r>
    </w:p>
    <w:p w:rsidR="00E80C8D" w:rsidRPr="004558EF" w:rsidRDefault="00E80C8D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Сын хочет прийти с одноклассником домой – сделать вместе уроки, а потом поиграть? Никаких одноклассников: мам</w:t>
      </w:r>
      <w:r w:rsidR="00DF7C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что закончила генеральную уборку! И вообще, с этими одноклассниками в доме сплошные хлопоты: ноги не вытирают, чаем их угощай, да и  вообще непонятно, из какой он семьи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домой идти и вовсе глупо:</w:t>
      </w:r>
      <w:r w:rsidR="00B27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вдруг мать с отцом запойные пьяницы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?!!</w:t>
      </w:r>
      <w:r w:rsidR="0045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58EF" w:rsidRDefault="00922846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846">
        <w:rPr>
          <w:rFonts w:ascii="Times New Roman" w:hAnsi="Times New Roman" w:cs="Times New Roman"/>
          <w:color w:val="000000" w:themeColor="text1"/>
          <w:sz w:val="24"/>
          <w:szCs w:val="24"/>
        </w:rPr>
        <w:t>На день рождения ребенка приглашайте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родных и близких: тетушек, двоюродных бабушек, троюродного дядю по материнской линии</w:t>
      </w:r>
      <w:r w:rsidR="00FA3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будет страшно весело. </w:t>
      </w:r>
      <w:r w:rsidR="0029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Никаких посиделок со сверстниками </w:t>
      </w:r>
      <w:r w:rsidR="00E5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именинника </w:t>
      </w:r>
      <w:r w:rsidR="0029503C">
        <w:rPr>
          <w:rFonts w:ascii="Times New Roman" w:hAnsi="Times New Roman" w:cs="Times New Roman"/>
          <w:color w:val="000000" w:themeColor="text1"/>
          <w:sz w:val="24"/>
          <w:szCs w:val="24"/>
        </w:rPr>
        <w:t>дома или в детском кафе</w:t>
      </w:r>
      <w:r w:rsidR="00946C61">
        <w:rPr>
          <w:rFonts w:ascii="Times New Roman" w:hAnsi="Times New Roman" w:cs="Times New Roman"/>
          <w:color w:val="000000" w:themeColor="text1"/>
          <w:sz w:val="24"/>
          <w:szCs w:val="24"/>
        </w:rPr>
        <w:t>, и по старинке</w:t>
      </w:r>
      <w:r w:rsidR="00E5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сойдет</w:t>
      </w:r>
      <w:r w:rsidR="00946C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вечера можно спеть хором «Расцвела у окошка…»</w:t>
      </w:r>
    </w:p>
    <w:p w:rsidR="008C5EC2" w:rsidRDefault="008C5EC2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Никаких лагерей летом, ни школьных, ни туристических: в деревню, к бабушке, в Саратов! </w:t>
      </w:r>
      <w:r w:rsidR="002B3FB2">
        <w:rPr>
          <w:rFonts w:ascii="Times New Roman" w:hAnsi="Times New Roman" w:cs="Times New Roman"/>
          <w:color w:val="000000" w:themeColor="text1"/>
          <w:sz w:val="24"/>
          <w:szCs w:val="24"/>
        </w:rPr>
        <w:t>Пасти гусей, ловить с дедушкой рыбу и лениво слоняться по пустой и пыльной деревенской улице.</w:t>
      </w:r>
      <w:r w:rsidR="0093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кстати, пусть выполнит заодно там </w:t>
      </w:r>
      <w:r w:rsidR="0082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школьные </w:t>
      </w:r>
      <w:r w:rsidR="009340A0">
        <w:rPr>
          <w:rFonts w:ascii="Times New Roman" w:hAnsi="Times New Roman" w:cs="Times New Roman"/>
          <w:color w:val="000000" w:themeColor="text1"/>
          <w:sz w:val="24"/>
          <w:szCs w:val="24"/>
        </w:rPr>
        <w:t>задания на лето!</w:t>
      </w:r>
    </w:p>
    <w:p w:rsidR="002B1FC1" w:rsidRDefault="00B2294A" w:rsidP="001E3A02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все же у вашего ребенка каким-то непонятным образом завелась пара-тройка друзей, не уставайте их критиковать за все: за манер</w:t>
      </w:r>
      <w:r w:rsidR="00A93C61">
        <w:rPr>
          <w:rFonts w:ascii="Times New Roman" w:hAnsi="Times New Roman" w:cs="Times New Roman"/>
          <w:color w:val="000000" w:themeColor="text1"/>
          <w:sz w:val="24"/>
          <w:szCs w:val="24"/>
        </w:rPr>
        <w:t>у поведения, за то, что недоедае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кусочки хлеба, что после их </w:t>
      </w:r>
      <w:r w:rsidR="00A9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песок на  ковре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не заметите, как дома опять станет тихо и </w:t>
      </w:r>
      <w:r w:rsidR="00A93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очень-очень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чисто.</w:t>
      </w:r>
    </w:p>
    <w:p w:rsidR="00515B10" w:rsidRDefault="00515B1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268" w:rsidRPr="00225268" w:rsidRDefault="00225268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ТЕМУ!</w:t>
      </w:r>
    </w:p>
    <w:p w:rsidR="00A810A5" w:rsidRPr="00A810A5" w:rsidRDefault="00A810A5" w:rsidP="00515B10">
      <w:pPr>
        <w:pStyle w:val="a7"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10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Лучший друг – это тот, с которым ты можешь сидеть на крыльце, не проронить ни слова, а затем уйти с чувством, что это была лучшая беседа, которая когда-либо была в твоей жизни.</w:t>
      </w:r>
    </w:p>
    <w:p w:rsidR="00A810A5" w:rsidRDefault="00A810A5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Неизвестный автор</w:t>
      </w:r>
    </w:p>
    <w:p w:rsidR="00CC7179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179" w:rsidRPr="0063480F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прочитать вашим детям про дружбу:</w:t>
      </w:r>
    </w:p>
    <w:p w:rsidR="00CC7179" w:rsidRPr="0063480F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179" w:rsidRPr="0063480F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Марк ТВЕН</w:t>
      </w:r>
    </w:p>
    <w:p w:rsidR="00CC7179" w:rsidRPr="0063480F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«Приключения </w:t>
      </w:r>
      <w:proofErr w:type="spellStart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Гекльберри</w:t>
      </w:r>
      <w:proofErr w:type="spellEnd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Финна и Тома </w:t>
      </w:r>
      <w:proofErr w:type="spellStart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Сойера</w:t>
      </w:r>
      <w:proofErr w:type="spellEnd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560F"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(10+)</w:t>
      </w:r>
    </w:p>
    <w:p w:rsidR="00FA0C4F" w:rsidRPr="0063480F" w:rsidRDefault="00FA0C4F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C4F" w:rsidRPr="0063480F" w:rsidRDefault="009A272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Астрид</w:t>
      </w:r>
      <w:proofErr w:type="spellEnd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ЛИНДГРЕН </w:t>
      </w:r>
    </w:p>
    <w:p w:rsidR="009A2720" w:rsidRPr="0063480F" w:rsidRDefault="009A272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«Малыш и </w:t>
      </w:r>
      <w:proofErr w:type="spellStart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560F"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(7+)</w:t>
      </w:r>
    </w:p>
    <w:p w:rsidR="00B11768" w:rsidRPr="0063480F" w:rsidRDefault="00B11768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68" w:rsidRPr="0063480F" w:rsidRDefault="00B11768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 КОЗЛОВ </w:t>
      </w:r>
    </w:p>
    <w:p w:rsidR="00B11768" w:rsidRPr="0063480F" w:rsidRDefault="00B11768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«Ежик в тумане»</w:t>
      </w:r>
      <w:r w:rsidR="004F560F"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(7+)</w:t>
      </w:r>
    </w:p>
    <w:p w:rsidR="00CF4CE0" w:rsidRPr="0063480F" w:rsidRDefault="00CF4CE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24C" w:rsidRPr="0063480F" w:rsidRDefault="0078124C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Валентина ОСЕЕВА</w:t>
      </w:r>
    </w:p>
    <w:p w:rsidR="0078124C" w:rsidRPr="0063480F" w:rsidRDefault="0078124C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Динка</w:t>
      </w:r>
      <w:proofErr w:type="spellEnd"/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прощается с детством»</w:t>
      </w:r>
      <w:r w:rsidR="004F560F"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(7+)</w:t>
      </w:r>
    </w:p>
    <w:p w:rsidR="0078124C" w:rsidRPr="0063480F" w:rsidRDefault="0078124C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CE0" w:rsidRPr="0063480F" w:rsidRDefault="00CF4CE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Иоанна ХМЕЛЕВСКАЯ</w:t>
      </w:r>
      <w:r w:rsidR="004F560F"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(12+)</w:t>
      </w:r>
    </w:p>
    <w:p w:rsidR="00CF4CE0" w:rsidRPr="0063480F" w:rsidRDefault="00CF4CE0" w:rsidP="00515B10">
      <w:pPr>
        <w:pStyle w:val="a7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0F">
        <w:rPr>
          <w:rFonts w:ascii="Times New Roman" w:hAnsi="Times New Roman" w:cs="Times New Roman"/>
          <w:color w:val="000000" w:themeColor="text1"/>
          <w:sz w:val="24"/>
          <w:szCs w:val="24"/>
        </w:rPr>
        <w:t>«Слепое счастье»</w:t>
      </w:r>
    </w:p>
    <w:p w:rsidR="0078124C" w:rsidRDefault="0078124C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24C" w:rsidRDefault="0078124C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C86" w:rsidRDefault="005E2C86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C86" w:rsidRDefault="005E2C86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179" w:rsidRPr="00225268" w:rsidRDefault="00CC7179" w:rsidP="00515B10">
      <w:pPr>
        <w:pStyle w:val="a7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C7179" w:rsidRPr="00225268" w:rsidSect="0025628C">
      <w:headerReference w:type="default" r:id="rId8"/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8" w:rsidRDefault="00E77D58" w:rsidP="00823E1A">
      <w:pPr>
        <w:spacing w:after="0" w:line="240" w:lineRule="auto"/>
      </w:pPr>
      <w:r>
        <w:separator/>
      </w:r>
    </w:p>
  </w:endnote>
  <w:endnote w:type="continuationSeparator" w:id="0">
    <w:p w:rsidR="00E77D58" w:rsidRDefault="00E77D58" w:rsidP="008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8" w:rsidRDefault="00E77D58" w:rsidP="00823E1A">
      <w:pPr>
        <w:spacing w:after="0" w:line="240" w:lineRule="auto"/>
      </w:pPr>
      <w:r>
        <w:separator/>
      </w:r>
    </w:p>
  </w:footnote>
  <w:footnote w:type="continuationSeparator" w:id="0">
    <w:p w:rsidR="00E77D58" w:rsidRDefault="00E77D58" w:rsidP="008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4522"/>
      <w:docPartObj>
        <w:docPartGallery w:val="Page Numbers (Top of Page)"/>
        <w:docPartUnique/>
      </w:docPartObj>
    </w:sdtPr>
    <w:sdtEndPr/>
    <w:sdtContent>
      <w:p w:rsidR="00823E1A" w:rsidRDefault="00823E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D6">
          <w:rPr>
            <w:noProof/>
          </w:rPr>
          <w:t>2</w:t>
        </w:r>
        <w:r>
          <w:fldChar w:fldCharType="end"/>
        </w:r>
      </w:p>
    </w:sdtContent>
  </w:sdt>
  <w:p w:rsidR="00823E1A" w:rsidRDefault="00823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CA3"/>
    <w:multiLevelType w:val="hybridMultilevel"/>
    <w:tmpl w:val="18D2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E2"/>
    <w:rsid w:val="00021D7C"/>
    <w:rsid w:val="000843F4"/>
    <w:rsid w:val="000869A2"/>
    <w:rsid w:val="000F0044"/>
    <w:rsid w:val="001541BA"/>
    <w:rsid w:val="001718DD"/>
    <w:rsid w:val="001E3A02"/>
    <w:rsid w:val="001E4BE2"/>
    <w:rsid w:val="00225268"/>
    <w:rsid w:val="0025628C"/>
    <w:rsid w:val="0029503C"/>
    <w:rsid w:val="002B1FC1"/>
    <w:rsid w:val="002B3FB2"/>
    <w:rsid w:val="002E3DCE"/>
    <w:rsid w:val="002F3E87"/>
    <w:rsid w:val="00403A2B"/>
    <w:rsid w:val="0043054E"/>
    <w:rsid w:val="004558EF"/>
    <w:rsid w:val="004743DF"/>
    <w:rsid w:val="004F560F"/>
    <w:rsid w:val="004F5F34"/>
    <w:rsid w:val="00515B10"/>
    <w:rsid w:val="00587039"/>
    <w:rsid w:val="005C0B10"/>
    <w:rsid w:val="005E2C86"/>
    <w:rsid w:val="005E316A"/>
    <w:rsid w:val="0063480F"/>
    <w:rsid w:val="0067476E"/>
    <w:rsid w:val="006971EA"/>
    <w:rsid w:val="007422BB"/>
    <w:rsid w:val="0078124C"/>
    <w:rsid w:val="007B200D"/>
    <w:rsid w:val="007B697E"/>
    <w:rsid w:val="007B726D"/>
    <w:rsid w:val="007D533F"/>
    <w:rsid w:val="007E75BE"/>
    <w:rsid w:val="00823E1A"/>
    <w:rsid w:val="00824BE9"/>
    <w:rsid w:val="0088597C"/>
    <w:rsid w:val="008A0BD7"/>
    <w:rsid w:val="008C5EC2"/>
    <w:rsid w:val="00916EBD"/>
    <w:rsid w:val="00922846"/>
    <w:rsid w:val="009340A0"/>
    <w:rsid w:val="00946C61"/>
    <w:rsid w:val="009755FF"/>
    <w:rsid w:val="009A2720"/>
    <w:rsid w:val="00A132F8"/>
    <w:rsid w:val="00A810A5"/>
    <w:rsid w:val="00A93C61"/>
    <w:rsid w:val="00A96D53"/>
    <w:rsid w:val="00B11768"/>
    <w:rsid w:val="00B2294A"/>
    <w:rsid w:val="00B276F3"/>
    <w:rsid w:val="00B612D6"/>
    <w:rsid w:val="00BA6DC7"/>
    <w:rsid w:val="00CB7ABD"/>
    <w:rsid w:val="00CC7179"/>
    <w:rsid w:val="00CF4CE0"/>
    <w:rsid w:val="00DC45FB"/>
    <w:rsid w:val="00DF0C4A"/>
    <w:rsid w:val="00DF7C68"/>
    <w:rsid w:val="00E32226"/>
    <w:rsid w:val="00E5348D"/>
    <w:rsid w:val="00E77D58"/>
    <w:rsid w:val="00E80C8D"/>
    <w:rsid w:val="00EC2382"/>
    <w:rsid w:val="00F64DA6"/>
    <w:rsid w:val="00FA0C4F"/>
    <w:rsid w:val="00FA1730"/>
    <w:rsid w:val="00FA345C"/>
    <w:rsid w:val="00FA37AB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1A"/>
  </w:style>
  <w:style w:type="paragraph" w:styleId="a5">
    <w:name w:val="footer"/>
    <w:basedOn w:val="a"/>
    <w:link w:val="a6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1A"/>
  </w:style>
  <w:style w:type="paragraph" w:styleId="a7">
    <w:name w:val="List Paragraph"/>
    <w:basedOn w:val="a"/>
    <w:uiPriority w:val="34"/>
    <w:qFormat/>
    <w:rsid w:val="001E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1A"/>
  </w:style>
  <w:style w:type="paragraph" w:styleId="a5">
    <w:name w:val="footer"/>
    <w:basedOn w:val="a"/>
    <w:link w:val="a6"/>
    <w:uiPriority w:val="99"/>
    <w:unhideWhenUsed/>
    <w:rsid w:val="008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1A"/>
  </w:style>
  <w:style w:type="paragraph" w:styleId="a7">
    <w:name w:val="List Paragraph"/>
    <w:basedOn w:val="a"/>
    <w:uiPriority w:val="34"/>
    <w:qFormat/>
    <w:rsid w:val="001E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3118</Characters>
  <Application>Microsoft Office Word</Application>
  <DocSecurity>0</DocSecurity>
  <Lines>88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2014-08-06T23:25:00Z</dcterms:created>
  <dcterms:modified xsi:type="dcterms:W3CDTF">2014-08-29T19:41:00Z</dcterms:modified>
</cp:coreProperties>
</file>