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BBB" w:rsidRPr="00B50619" w:rsidRDefault="00DF1BBB" w:rsidP="00B50619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B50619">
        <w:rPr>
          <w:rFonts w:ascii="Times New Roman" w:hAnsi="Times New Roman" w:cs="Times New Roman"/>
          <w:b/>
          <w:sz w:val="32"/>
          <w:szCs w:val="32"/>
        </w:rPr>
        <w:t>Как отдать все долги и выбраться из долговой ямы</w:t>
      </w:r>
    </w:p>
    <w:bookmarkEnd w:id="0"/>
    <w:p w:rsidR="00404005" w:rsidRPr="00B50619" w:rsidRDefault="00DF1BBB" w:rsidP="00B5061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План, который мы за</w:t>
      </w:r>
      <w:r w:rsidR="00404005"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думали, </w:t>
      </w:r>
      <w:r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беря кредит, не всегда осуществляется без помех. Поэтому иногда</w:t>
      </w:r>
      <w:r w:rsidR="00404005"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кредитные </w:t>
      </w:r>
      <w:r w:rsidR="00404005"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</w:t>
      </w:r>
      <w:r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04005"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стать тяжелым грузом</w:t>
      </w:r>
      <w:r w:rsidR="00404005"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04005"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</w:t>
      </w:r>
      <w:r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 подобную </w:t>
      </w:r>
      <w:r w:rsidR="00404005"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ситуацию, </w:t>
      </w:r>
      <w:r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прислушаться к некоторым советам, которые помогут вам избав</w:t>
      </w:r>
      <w:r w:rsidR="00404005"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>ться</w:t>
      </w:r>
      <w:r w:rsidR="00404005"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образовавшихся </w:t>
      </w:r>
      <w:r w:rsidR="00404005"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долгов.</w:t>
      </w:r>
      <w:r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 рекомендации дают те люди</w:t>
      </w:r>
      <w:r w:rsidR="00404005"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сами побывали в такой ситуации и преодолели кредитный кризис, сумев</w:t>
      </w:r>
      <w:r w:rsidR="00404005"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</w:t>
      </w:r>
      <w:r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йти из </w:t>
      </w:r>
      <w:r w:rsidR="00404005"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положения.</w:t>
      </w:r>
    </w:p>
    <w:p w:rsidR="00404005" w:rsidRPr="00B50619" w:rsidRDefault="00DF1BBB" w:rsidP="00B5061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пришла пора </w:t>
      </w:r>
      <w:r w:rsidR="00404005"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04005"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r w:rsidR="00404005"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404005"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долг </w:t>
      </w:r>
      <w:r w:rsidR="00404005"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кредиту</w:t>
      </w:r>
      <w:r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</w:t>
      </w:r>
      <w:r w:rsidR="00404005"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роковы</w:t>
      </w:r>
      <w:r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>е обстоятельства</w:t>
      </w:r>
      <w:r w:rsidR="00404005"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изменили все ваши планы</w:t>
      </w:r>
      <w:r w:rsidR="00911A6B"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денег на него</w:t>
      </w:r>
      <w:r w:rsidR="00404005"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</w:t>
      </w:r>
      <w:r w:rsidR="00911A6B"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404005"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11A6B"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человек, взявший кредит,</w:t>
      </w:r>
      <w:r w:rsidR="00404005"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1A6B"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оказался в одной из самых неприятных в </w:t>
      </w:r>
      <w:r w:rsidR="00404005"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жизни </w:t>
      </w:r>
      <w:r w:rsidR="00911A6B"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ситуаций - </w:t>
      </w:r>
      <w:r w:rsidR="00404005"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долгов</w:t>
      </w:r>
      <w:r w:rsidR="00911A6B"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404005"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ям</w:t>
      </w:r>
      <w:r w:rsidR="00911A6B"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04005"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11A6B"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>И б</w:t>
      </w:r>
      <w:r w:rsidR="00404005"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 </w:t>
      </w:r>
      <w:r w:rsidR="00911A6B"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определенных знаний </w:t>
      </w:r>
      <w:r w:rsidR="00404005"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>о том,</w:t>
      </w:r>
      <w:r w:rsidR="00911A6B"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1A6B" w:rsidRPr="00B506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выбраться из долговой ямы</w:t>
      </w:r>
      <w:r w:rsidR="00404005" w:rsidRPr="00B506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404005"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1A6B"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заемщик </w:t>
      </w:r>
      <w:r w:rsidR="00404005"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</w:t>
      </w:r>
      <w:r w:rsidR="00911A6B"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расплачиваться </w:t>
      </w:r>
      <w:r w:rsidR="00404005"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всю </w:t>
      </w:r>
      <w:r w:rsidR="00911A6B"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свою </w:t>
      </w:r>
      <w:r w:rsidR="00404005"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жизнь, </w:t>
      </w:r>
      <w:r w:rsidR="00911A6B"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 </w:t>
      </w:r>
      <w:r w:rsidR="00404005"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оставаясь у разбитого корыта.</w:t>
      </w:r>
    </w:p>
    <w:p w:rsidR="00404005" w:rsidRPr="00B50619" w:rsidRDefault="00911A6B" w:rsidP="00B5061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</w:t>
      </w:r>
      <w:r w:rsidR="00404005"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выход из долговой ямы </w:t>
      </w:r>
      <w:r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</w:t>
      </w:r>
      <w:r w:rsidR="00404005"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 он требует определенных усилий</w:t>
      </w:r>
      <w:r w:rsidR="00404005"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</w:t>
      </w:r>
      <w:r w:rsidR="00404005"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кто </w:t>
      </w:r>
      <w:r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предастся панике </w:t>
      </w:r>
      <w:r w:rsidR="00404005"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серьезно </w:t>
      </w:r>
      <w:r w:rsidR="00404005"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работать над </w:t>
      </w:r>
      <w:r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этим</w:t>
      </w:r>
      <w:r w:rsidR="00404005"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все-таки смогут </w:t>
      </w:r>
      <w:r w:rsidR="00404005"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отдать долги. </w:t>
      </w:r>
      <w:r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этого </w:t>
      </w:r>
      <w:r w:rsidR="00404005"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надо </w:t>
      </w:r>
      <w:r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подготовиться</w:t>
      </w:r>
      <w:r w:rsidR="00404005"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серь</w:t>
      </w:r>
      <w:r w:rsid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зным изменениям </w:t>
      </w:r>
      <w:r w:rsidR="00404005"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жизни. </w:t>
      </w:r>
      <w:r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 главное – качество жизни резко и заметно снизится.</w:t>
      </w:r>
    </w:p>
    <w:p w:rsidR="00404005" w:rsidRPr="00B50619" w:rsidRDefault="00911A6B" w:rsidP="00B5061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делать, если вам нечем платить долги</w:t>
      </w:r>
      <w:r w:rsidR="00404005"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B50619" w:rsidRDefault="00B50619" w:rsidP="00B50619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4005" w:rsidRPr="00B50619" w:rsidRDefault="00911A6B" w:rsidP="00B50619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06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Известит</w:t>
      </w:r>
      <w:r w:rsidR="00493A86" w:rsidRPr="00B506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404005" w:rsidRPr="00B506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506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банк</w:t>
      </w:r>
    </w:p>
    <w:p w:rsidR="00493A86" w:rsidRPr="00B50619" w:rsidRDefault="00404005" w:rsidP="00B5061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911A6B"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скрывайтесь </w:t>
      </w:r>
      <w:r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93A86"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кредитора</w:t>
      </w:r>
      <w:r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 </w:t>
      </w:r>
      <w:r w:rsidR="00493A86"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отрицательно влияет </w:t>
      </w:r>
      <w:proofErr w:type="gramStart"/>
      <w:r w:rsidR="00493A86"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493A86"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="00493A86"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</w:t>
      </w:r>
      <w:proofErr w:type="gramEnd"/>
      <w:r w:rsidR="00493A86"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того неприятную ситуацию</w:t>
      </w:r>
      <w:r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93A86"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заемщик прячется от банка</w:t>
      </w:r>
      <w:r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репутация</w:t>
      </w:r>
      <w:r w:rsidR="00493A86"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становится хуже</w:t>
      </w:r>
      <w:r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93A86"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платить</w:t>
      </w:r>
      <w:r w:rsidR="00493A86"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итоге надо будет еще больше</w:t>
      </w:r>
      <w:r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93A86"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скрывайте проблему, </w:t>
      </w:r>
      <w:r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</w:t>
      </w:r>
      <w:r w:rsidR="00493A86"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93A86"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итесь с банком</w:t>
      </w:r>
      <w:r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93A86"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Банк может дать возможность изменить график выплат кредита. Платить надо будет меньшими </w:t>
      </w:r>
      <w:r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суммами</w:t>
      </w:r>
      <w:r w:rsidR="00493A86"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3A86"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дольше.</w:t>
      </w:r>
    </w:p>
    <w:p w:rsidR="00404005" w:rsidRPr="00B50619" w:rsidRDefault="00493A86" w:rsidP="00B5061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Любой б</w:t>
      </w:r>
      <w:r w:rsidR="00404005"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анк не </w:t>
      </w:r>
      <w:r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хочет обращаться в суд, так как надо будет оплачивать еще и </w:t>
      </w:r>
      <w:r w:rsidR="00404005"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издержки. </w:t>
      </w:r>
      <w:r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хочет лишь вернуть те деньги, которые занял с </w:t>
      </w:r>
      <w:r w:rsidR="00404005"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процентами и штрафами. </w:t>
      </w:r>
      <w:r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Заемщик, который расскажет банку о проблеме, может </w:t>
      </w:r>
      <w:r w:rsidR="00404005"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</w:t>
      </w:r>
      <w:r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404005"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облегч</w:t>
      </w:r>
      <w:r w:rsid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04005"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нный график </w:t>
      </w:r>
      <w:r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оплаты</w:t>
      </w:r>
      <w:r w:rsidR="00404005"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764D4"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Бывают случаи, что и кредитная история от этого не страдает. </w:t>
      </w:r>
      <w:r w:rsidR="00404005"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Должник должен первым прийти к кредитору, а не наоборот – это в интересах обеих сторон.</w:t>
      </w:r>
    </w:p>
    <w:p w:rsidR="00B50619" w:rsidRDefault="00B50619" w:rsidP="00B50619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4005" w:rsidRPr="00B50619" w:rsidRDefault="000764D4" w:rsidP="00B50619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06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Платите</w:t>
      </w:r>
      <w:r w:rsidR="00404005" w:rsidRPr="00B506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постоянно</w:t>
      </w:r>
      <w:r w:rsidRPr="00B506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хоть и немного</w:t>
      </w:r>
    </w:p>
    <w:p w:rsidR="00404005" w:rsidRPr="00B50619" w:rsidRDefault="000764D4" w:rsidP="00B5061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некоторых ситуациях п</w:t>
      </w:r>
      <w:r w:rsidR="00404005"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латежи могут </w:t>
      </w:r>
      <w:r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404005"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казаться большими. </w:t>
      </w:r>
      <w:r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надо обговорит</w:t>
      </w:r>
      <w:r w:rsidR="00404005"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</w:t>
      </w:r>
      <w:r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 w:rsidR="00404005"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кредитором возможность их уменьшения. Согласитесь, что </w:t>
      </w:r>
      <w:r w:rsidR="00404005"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10% </w:t>
      </w:r>
      <w:r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ежемесячного </w:t>
      </w:r>
      <w:r w:rsidR="00404005"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дохода</w:t>
      </w:r>
      <w:r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вполне </w:t>
      </w:r>
      <w:proofErr w:type="gramStart"/>
      <w:r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приемлема</w:t>
      </w:r>
      <w:proofErr w:type="gramEnd"/>
      <w:r w:rsidR="00404005"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вас будет согревать мысль, что </w:t>
      </w:r>
      <w:r w:rsidR="00404005"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долг </w:t>
      </w:r>
      <w:r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итоге будет выплачен</w:t>
      </w:r>
      <w:r w:rsidR="00404005"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50619" w:rsidRDefault="00B50619" w:rsidP="00B50619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4005" w:rsidRPr="00B50619" w:rsidRDefault="000764D4" w:rsidP="00B50619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06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Плат</w:t>
      </w:r>
      <w:r w:rsidR="00B506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B506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 должен быть больше минимального</w:t>
      </w:r>
    </w:p>
    <w:p w:rsidR="00F20FF6" w:rsidRPr="00B50619" w:rsidRDefault="000764D4" w:rsidP="00B5061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>Мысль, что если п</w:t>
      </w:r>
      <w:r w:rsidR="00404005"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>ла</w:t>
      </w:r>
      <w:r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тить</w:t>
      </w:r>
      <w:r w:rsidR="00404005"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маленькими</w:t>
      </w:r>
      <w:r w:rsidR="00404005"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частями</w:t>
      </w:r>
      <w:r w:rsidR="00F20FF6"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 </w:t>
      </w:r>
      <w:r w:rsidR="00404005"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</w:t>
      </w:r>
      <w:r w:rsidR="00F20FF6"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ите </w:t>
      </w:r>
      <w:r w:rsidR="00404005"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деньги</w:t>
      </w:r>
      <w:r w:rsidR="00F20FF6"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ошибочна</w:t>
      </w:r>
      <w:r w:rsidR="00404005"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E7077"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Спросите, </w:t>
      </w:r>
      <w:r w:rsidR="008E7077" w:rsidRPr="00B506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быстрее отдать долг</w:t>
      </w:r>
      <w:r w:rsidR="008E7077"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Отвечаем. </w:t>
      </w:r>
      <w:r w:rsidR="00F20FF6"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п</w:t>
      </w:r>
      <w:r w:rsidR="00404005"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F20FF6"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>атить</w:t>
      </w:r>
      <w:r w:rsidR="00404005"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большими </w:t>
      </w:r>
      <w:r w:rsidR="00F20FF6"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частями, чтобы быстрее </w:t>
      </w:r>
      <w:r w:rsidR="00404005"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</w:t>
      </w:r>
      <w:r w:rsidR="00F20FF6"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считаться с долгом. Важно помнить, что</w:t>
      </w:r>
      <w:r w:rsidR="00404005"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</w:t>
      </w:r>
      <w:r w:rsidR="00F20FF6"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ивая</w:t>
      </w:r>
      <w:r w:rsidR="00404005"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</w:t>
      </w:r>
      <w:r w:rsid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04005"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F20FF6"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</w:t>
      </w:r>
      <w:r w:rsidR="00404005"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быстрее</w:t>
      </w:r>
      <w:r w:rsidR="00F20FF6"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7077"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сможете </w:t>
      </w:r>
      <w:r w:rsidR="008E7077" w:rsidRPr="00B506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отдать </w:t>
      </w:r>
      <w:r w:rsidR="00F20FF6" w:rsidRPr="00B506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долг</w:t>
      </w:r>
      <w:r w:rsidR="008E7077" w:rsidRPr="00B506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404005"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0619" w:rsidRDefault="00B50619" w:rsidP="00B5061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4005" w:rsidRPr="00B50619" w:rsidRDefault="00F20FF6" w:rsidP="00B5061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06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404005" w:rsidRPr="00B506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платит</w:t>
      </w:r>
      <w:r w:rsidRPr="00B506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404005" w:rsidRPr="00B506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506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дорогие кредиты</w:t>
      </w:r>
    </w:p>
    <w:p w:rsidR="00404005" w:rsidRPr="00B50619" w:rsidRDefault="00404005" w:rsidP="00B5061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Часто </w:t>
      </w:r>
      <w:r w:rsidR="00F20FF6"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случается</w:t>
      </w:r>
      <w:r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="00F20FF6"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вас не один </w:t>
      </w:r>
      <w:r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кредит, </w:t>
      </w:r>
      <w:r w:rsidR="00F20FF6"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оп</w:t>
      </w:r>
      <w:r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>ла</w:t>
      </w:r>
      <w:r w:rsidR="00F20FF6"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20FF6"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</w:t>
      </w:r>
      <w:r w:rsidR="00F20FF6"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</w:t>
      </w:r>
      <w:r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сразу </w:t>
      </w:r>
      <w:r w:rsidR="00F20FF6"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получается</w:t>
      </w:r>
      <w:r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20FF6"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рекомендуется в первую очередь </w:t>
      </w:r>
      <w:r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>га</w:t>
      </w:r>
      <w:r w:rsidR="00F20FF6"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>си</w:t>
      </w:r>
      <w:r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</w:t>
      </w:r>
      <w:r w:rsidR="00F20FF6"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те, у </w:t>
      </w:r>
      <w:r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</w:t>
      </w:r>
      <w:r w:rsidR="00F20FF6"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0FF6"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самые высокие процентные ставки</w:t>
      </w:r>
      <w:r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20FF6"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62D0"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не останавливайте оплату </w:t>
      </w:r>
      <w:r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5A62D0"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дешевым</w:t>
      </w:r>
      <w:r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62D0"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займам</w:t>
      </w:r>
      <w:r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A62D0"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</w:t>
      </w:r>
      <w:r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избежать пе</w:t>
      </w:r>
      <w:r w:rsidR="005A62D0"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штраф</w:t>
      </w:r>
      <w:r w:rsidR="005A62D0"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A62D0"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Некоторые кредиты</w:t>
      </w:r>
      <w:r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A62D0"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частности по кредитным картам, разрешают выплачивать некоторое время минимальные </w:t>
      </w:r>
      <w:r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платежи.</w:t>
      </w:r>
    </w:p>
    <w:p w:rsidR="00B50619" w:rsidRDefault="00B50619" w:rsidP="00B50619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4005" w:rsidRPr="00B50619" w:rsidRDefault="005A62D0" w:rsidP="00B50619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06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Гасите мелкие </w:t>
      </w:r>
      <w:r w:rsidR="00404005" w:rsidRPr="00B506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долги </w:t>
      </w:r>
    </w:p>
    <w:p w:rsidR="00404005" w:rsidRPr="00B50619" w:rsidRDefault="005A62D0" w:rsidP="00B5061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Выплатили</w:t>
      </w:r>
      <w:r w:rsidR="00404005"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дороги</w:t>
      </w:r>
      <w:r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кредиты? Теперь надо </w:t>
      </w:r>
      <w:r w:rsidR="008E7077"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думать, </w:t>
      </w:r>
      <w:r w:rsidR="008E7077" w:rsidRPr="00B506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отдать долги</w:t>
      </w:r>
      <w:r w:rsidRPr="00B506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были с меньшими процентами</w:t>
      </w:r>
      <w:r w:rsidR="00404005"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тоже нужно отдать скорее</w:t>
      </w:r>
      <w:r w:rsidR="00404005"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="00404005"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04005"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мщик </w:t>
      </w:r>
      <w:r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сразу заметить </w:t>
      </w:r>
      <w:r w:rsidR="00404005"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облегчение</w:t>
      </w:r>
      <w:r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того, </w:t>
      </w:r>
      <w:r w:rsidR="00404005"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число </w:t>
      </w:r>
      <w:r w:rsidR="00404005"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кредитов </w:t>
      </w:r>
      <w:r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04005"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</w:t>
      </w:r>
      <w:r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илось</w:t>
      </w:r>
      <w:r w:rsidR="00404005"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Ведь если погашены большие </w:t>
      </w:r>
      <w:r w:rsidR="00404005"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долги, то</w:t>
      </w:r>
      <w:r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увеличивается возможность вы</w:t>
      </w:r>
      <w:r w:rsidR="00404005"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платить </w:t>
      </w:r>
      <w:r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404005"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остальные.</w:t>
      </w:r>
    </w:p>
    <w:p w:rsidR="00B50619" w:rsidRDefault="00B50619" w:rsidP="00B50619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4005" w:rsidRPr="00B50619" w:rsidRDefault="005A62D0" w:rsidP="00B50619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06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Рефинансирование</w:t>
      </w:r>
    </w:p>
    <w:p w:rsidR="00404005" w:rsidRPr="00B50619" w:rsidRDefault="009441B6" w:rsidP="00B5061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 б</w:t>
      </w:r>
      <w:r w:rsidR="00404005"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</w:t>
      </w:r>
      <w:r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 есть услуга по </w:t>
      </w:r>
      <w:r w:rsidR="00404005"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</w:t>
      </w:r>
      <w:r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>че</w:t>
      </w:r>
      <w:r w:rsidR="00404005"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</w:t>
      </w:r>
      <w:r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404005"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кредит</w:t>
      </w:r>
      <w:r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404005"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погашения предыдущих. </w:t>
      </w:r>
      <w:r w:rsidR="00404005"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</w:t>
      </w:r>
      <w:r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них </w:t>
      </w:r>
      <w:r w:rsidR="00404005"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больше, чем </w:t>
      </w:r>
      <w:r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404005"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старых ссуд</w:t>
      </w:r>
      <w:r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404005"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</w:t>
      </w:r>
      <w:r w:rsidR="00404005"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проценты </w:t>
      </w:r>
      <w:r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быть меньше. Это и есть рефинансирование. П</w:t>
      </w:r>
      <w:r w:rsidR="00404005"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оформлении </w:t>
      </w:r>
      <w:r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рефинансирования вам нужно </w:t>
      </w:r>
      <w:r w:rsidR="00404005"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</w:t>
      </w:r>
      <w:proofErr w:type="gramStart"/>
      <w:r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04005"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платить комиссионные и</w:t>
      </w:r>
      <w:proofErr w:type="gramEnd"/>
      <w:r w:rsidR="00404005"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различные другие сборы. </w:t>
      </w:r>
      <w:r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возникнуть ситуация, в которой последующие расходы по новому кредиту </w:t>
      </w:r>
      <w:r w:rsidR="00404005"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</w:t>
      </w:r>
      <w:r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оказаться больше, чем </w:t>
      </w:r>
      <w:proofErr w:type="gramStart"/>
      <w:r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прежнем</w:t>
      </w:r>
      <w:r w:rsidR="00404005"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случае, рефинансирование </w:t>
      </w:r>
      <w:r w:rsidR="00404005"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</w:t>
      </w:r>
      <w:r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делать</w:t>
      </w:r>
      <w:r w:rsidR="00404005"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4005" w:rsidRPr="00B50619" w:rsidRDefault="009441B6" w:rsidP="00B5061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лучше делать </w:t>
      </w:r>
      <w:r w:rsidR="00404005"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 </w:t>
      </w:r>
      <w:r w:rsidR="00404005"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r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когда с</w:t>
      </w:r>
      <w:r w:rsidR="00404005"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тавка рефинансирования </w:t>
      </w:r>
      <w:r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меньше, чем по прежнему кредиту</w:t>
      </w:r>
      <w:r w:rsidR="00404005"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0619" w:rsidRDefault="00B50619" w:rsidP="00B50619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4005" w:rsidRPr="00B50619" w:rsidRDefault="009441B6" w:rsidP="00B50619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06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404005" w:rsidRPr="00B506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ланир</w:t>
      </w:r>
      <w:r w:rsidRPr="00B506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уйт</w:t>
      </w:r>
      <w:r w:rsidR="00404005" w:rsidRPr="00B506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 свои</w:t>
      </w:r>
      <w:r w:rsidRPr="00B506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финансы</w:t>
      </w:r>
    </w:p>
    <w:p w:rsidR="00404005" w:rsidRPr="00B50619" w:rsidRDefault="009441B6" w:rsidP="00B5061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404005"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инансов</w:t>
      </w:r>
      <w:r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404005"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</w:t>
      </w:r>
      <w:r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начинаться </w:t>
      </w:r>
      <w:r w:rsidR="00404005"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денежная безопасность. Уч</w:t>
      </w:r>
      <w:r w:rsid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04005"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ваших доходов и расходов даст вам полную картину траты денег и </w:t>
      </w:r>
      <w:r w:rsidR="00D06547"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</w:t>
      </w:r>
      <w:r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узнать, по назначению ли они расходятся</w:t>
      </w:r>
      <w:r w:rsidR="00404005"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06547"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Бывает, что достаточно обнаружить, где именно идет перерасход, и не делать там лишних затрат. Тогда у вас появят</w:t>
      </w:r>
      <w:r w:rsidR="00404005"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06547"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04005"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</w:t>
      </w:r>
      <w:r w:rsidR="00D06547"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погасить долги</w:t>
      </w:r>
      <w:r w:rsidR="00404005"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06547"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50619" w:rsidRDefault="00B50619" w:rsidP="00B50619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4005" w:rsidRPr="00B50619" w:rsidRDefault="00D06547" w:rsidP="00B50619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06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404005" w:rsidRPr="00B506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величи</w:t>
      </w:r>
      <w:r w:rsidRPr="00B506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вайте</w:t>
      </w:r>
      <w:r w:rsidR="00404005" w:rsidRPr="00B506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доходы</w:t>
      </w:r>
    </w:p>
    <w:p w:rsidR="00404005" w:rsidRPr="00B50619" w:rsidRDefault="00D06547" w:rsidP="00B5061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404005"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>ывает</w:t>
      </w:r>
      <w:r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</w:t>
      </w:r>
      <w:r w:rsidR="00404005"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всех д</w:t>
      </w:r>
      <w:r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оходов </w:t>
      </w:r>
      <w:r w:rsidR="00404005"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04005"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>мщик</w:t>
      </w:r>
      <w:r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недостаточно для оплаты долга</w:t>
      </w:r>
      <w:r w:rsidR="00404005"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вы наладили</w:t>
      </w:r>
      <w:r w:rsidR="00404005"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финансовый анализ и планирование, а денег </w:t>
      </w:r>
      <w:r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 не стало</w:t>
      </w:r>
      <w:r w:rsidR="00404005"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>, и</w:t>
      </w:r>
      <w:r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щите </w:t>
      </w:r>
      <w:r w:rsidR="00404005"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дополнительный </w:t>
      </w:r>
      <w:r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</w:t>
      </w:r>
      <w:r w:rsidR="00404005"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</w:t>
      </w:r>
      <w:r w:rsidR="00404005"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найти </w:t>
      </w:r>
      <w:r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одну </w:t>
      </w:r>
      <w:r w:rsidR="00404005"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работу.</w:t>
      </w:r>
      <w:r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попросите </w:t>
      </w:r>
      <w:r w:rsidR="00404005"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начальство</w:t>
      </w:r>
      <w:r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</w:t>
      </w:r>
      <w:r w:rsidR="00404005"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нагрузку и </w:t>
      </w:r>
      <w:r w:rsidR="00404005"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прибав</w:t>
      </w:r>
      <w:r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="00404005"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зарплат</w:t>
      </w:r>
      <w:r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04005"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превратить в источник дохода </w:t>
      </w:r>
      <w:r w:rsidR="00404005"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</w:t>
      </w:r>
      <w:r w:rsid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04005"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любимое </w:t>
      </w:r>
      <w:r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занятие. Оказывайте услуги или продавайте </w:t>
      </w:r>
      <w:r w:rsidR="00404005"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продукцию. </w:t>
      </w:r>
      <w:r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Подумайте </w:t>
      </w:r>
      <w:r w:rsidR="00404005"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вязании, </w:t>
      </w:r>
      <w:r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шитье, </w:t>
      </w:r>
      <w:r w:rsidR="00404005"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репетиторс</w:t>
      </w:r>
      <w:r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</w:t>
      </w:r>
      <w:r w:rsidR="00404005"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написании </w:t>
      </w:r>
      <w:r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материалов для прессы.</w:t>
      </w:r>
    </w:p>
    <w:p w:rsidR="00B50619" w:rsidRDefault="00B50619" w:rsidP="00B50619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4005" w:rsidRPr="00B50619" w:rsidRDefault="00D06547" w:rsidP="00B50619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06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Продавайте все</w:t>
      </w:r>
    </w:p>
    <w:p w:rsidR="005A79AA" w:rsidRPr="00B50619" w:rsidRDefault="005A79AA" w:rsidP="00B5061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 рекомендуют</w:t>
      </w:r>
      <w:r w:rsidR="00404005"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прода</w:t>
      </w:r>
      <w:r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="00404005"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то, что отнимает </w:t>
      </w:r>
      <w:r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досуг </w:t>
      </w:r>
      <w:r w:rsidR="00404005"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требует </w:t>
      </w:r>
      <w:r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постоянной оплаты. Чаще всего это </w:t>
      </w:r>
      <w:r w:rsidR="00404005"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телевизор и автомобиль. </w:t>
      </w:r>
      <w:r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04005"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>одума</w:t>
      </w:r>
      <w:r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404005"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04005"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</w:t>
      </w:r>
      <w:r w:rsidR="00404005"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дорогих коллекций, если они есть. </w:t>
      </w:r>
      <w:r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404005"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амильные драгоценности</w:t>
      </w:r>
      <w:r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символизируют нерушимость вашей семьи</w:t>
      </w:r>
      <w:r w:rsidR="00404005"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этом случае их надо </w:t>
      </w:r>
      <w:r w:rsidR="00404005"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беречь.</w:t>
      </w:r>
    </w:p>
    <w:p w:rsidR="00404005" w:rsidRPr="00B50619" w:rsidRDefault="005A79AA" w:rsidP="00B5061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Остальные </w:t>
      </w:r>
      <w:r w:rsidR="00404005"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предметы роскоши </w:t>
      </w:r>
      <w:r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дома надо продавать. Главная цель – отдать долги.</w:t>
      </w:r>
    </w:p>
    <w:p w:rsidR="00B50619" w:rsidRDefault="00B50619" w:rsidP="00B50619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4005" w:rsidRPr="00B50619" w:rsidRDefault="005A79AA" w:rsidP="00B50619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06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404005" w:rsidRPr="00B506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никаких кредитов!</w:t>
      </w:r>
    </w:p>
    <w:p w:rsidR="00404005" w:rsidRPr="00B50619" w:rsidRDefault="005A79AA" w:rsidP="00B5061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 вот, кредиты выплачены. Теперь нужно </w:t>
      </w:r>
      <w:r w:rsidR="00404005"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отказаться от </w:t>
      </w:r>
      <w:r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любых </w:t>
      </w:r>
      <w:r w:rsidR="00404005"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кредитов</w:t>
      </w:r>
      <w:r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Лучше всего поищите дополнительный </w:t>
      </w:r>
      <w:r w:rsidR="00404005"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заработ</w:t>
      </w:r>
      <w:r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04005" w:rsidRPr="00B50619">
        <w:rPr>
          <w:rFonts w:ascii="Times New Roman" w:eastAsia="Times New Roman" w:hAnsi="Times New Roman" w:cs="Times New Roman"/>
          <w:sz w:val="28"/>
          <w:szCs w:val="28"/>
          <w:lang w:eastAsia="ru-RU"/>
        </w:rPr>
        <w:t>к.</w:t>
      </w:r>
    </w:p>
    <w:sectPr w:rsidR="00404005" w:rsidRPr="00B50619" w:rsidSect="00B5061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4005"/>
    <w:rsid w:val="00024D33"/>
    <w:rsid w:val="000764D4"/>
    <w:rsid w:val="00404005"/>
    <w:rsid w:val="00493A86"/>
    <w:rsid w:val="005A62D0"/>
    <w:rsid w:val="005A79AA"/>
    <w:rsid w:val="008E7077"/>
    <w:rsid w:val="00911A6B"/>
    <w:rsid w:val="009441B6"/>
    <w:rsid w:val="00B50619"/>
    <w:rsid w:val="00B54393"/>
    <w:rsid w:val="00D06547"/>
    <w:rsid w:val="00DF1BBB"/>
    <w:rsid w:val="00EC1C48"/>
    <w:rsid w:val="00F20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393"/>
  </w:style>
  <w:style w:type="paragraph" w:styleId="1">
    <w:name w:val="heading 1"/>
    <w:basedOn w:val="a"/>
    <w:link w:val="10"/>
    <w:uiPriority w:val="9"/>
    <w:qFormat/>
    <w:rsid w:val="004040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040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40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040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04005"/>
    <w:rPr>
      <w:color w:val="0000FF"/>
      <w:u w:val="single"/>
    </w:rPr>
  </w:style>
  <w:style w:type="paragraph" w:customStyle="1" w:styleId="rtejustify">
    <w:name w:val="rtejustify"/>
    <w:basedOn w:val="a"/>
    <w:rsid w:val="0040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eld-content">
    <w:name w:val="field-content"/>
    <w:basedOn w:val="a0"/>
    <w:rsid w:val="00404005"/>
  </w:style>
  <w:style w:type="paragraph" w:styleId="a4">
    <w:name w:val="Balloon Text"/>
    <w:basedOn w:val="a"/>
    <w:link w:val="a5"/>
    <w:uiPriority w:val="99"/>
    <w:semiHidden/>
    <w:unhideWhenUsed/>
    <w:rsid w:val="00404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0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3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53360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single" w:sz="4" w:space="6" w:color="F1F1F1"/>
            <w:right w:val="none" w:sz="0" w:space="0" w:color="auto"/>
          </w:divBdr>
          <w:divsChild>
            <w:div w:id="557742865">
              <w:marLeft w:val="0"/>
              <w:marRight w:val="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2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485237">
                  <w:marLeft w:val="0"/>
                  <w:marRight w:val="250"/>
                  <w:marTop w:val="0"/>
                  <w:marBottom w:val="0"/>
                  <w:divBdr>
                    <w:top w:val="single" w:sz="4" w:space="6" w:color="D5D5D5"/>
                    <w:left w:val="single" w:sz="4" w:space="16" w:color="D5D5D5"/>
                    <w:bottom w:val="single" w:sz="4" w:space="0" w:color="D5D5D5"/>
                    <w:right w:val="single" w:sz="4" w:space="16" w:color="D5D5D5"/>
                  </w:divBdr>
                  <w:divsChild>
                    <w:div w:id="1497260037">
                      <w:marLeft w:val="0"/>
                      <w:marRight w:val="0"/>
                      <w:marTop w:val="0"/>
                      <w:marBottom w:val="1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92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105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460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720114">
                                  <w:marLeft w:val="0"/>
                                  <w:marRight w:val="0"/>
                                  <w:marTop w:val="125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852623">
                                      <w:marLeft w:val="0"/>
                                      <w:marRight w:val="18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839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1726213">
                                      <w:marLeft w:val="0"/>
                                      <w:marRight w:val="0"/>
                                      <w:marTop w:val="1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1811403">
                                  <w:marLeft w:val="0"/>
                                  <w:marRight w:val="0"/>
                                  <w:marTop w:val="125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95635">
                                      <w:marLeft w:val="0"/>
                                      <w:marRight w:val="18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7976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9156024">
                                      <w:marLeft w:val="0"/>
                                      <w:marRight w:val="0"/>
                                      <w:marTop w:val="1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720</Words>
  <Characters>4362</Characters>
  <Application>Microsoft Office Word</Application>
  <DocSecurity>0</DocSecurity>
  <Lines>89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раиль</cp:lastModifiedBy>
  <cp:revision>3</cp:revision>
  <dcterms:created xsi:type="dcterms:W3CDTF">2014-08-24T18:05:00Z</dcterms:created>
  <dcterms:modified xsi:type="dcterms:W3CDTF">2014-08-25T12:23:00Z</dcterms:modified>
</cp:coreProperties>
</file>