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B6" w:rsidRDefault="00060A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E54">
        <w:rPr>
          <w:rFonts w:ascii="Times New Roman" w:hAnsi="Times New Roman" w:cs="Times New Roman"/>
          <w:b/>
          <w:sz w:val="28"/>
          <w:szCs w:val="28"/>
        </w:rPr>
        <w:t>Любомир</w:t>
      </w:r>
      <w:proofErr w:type="spellEnd"/>
    </w:p>
    <w:p w:rsidR="00384E65" w:rsidRDefault="00384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84E65" w:rsidRDefault="00384E6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Нет счастливее меня в прекрасном мире,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Ведь есть шанс чудесный у меня!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Шлю я поздравленья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Любомире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Всей душой бессмертною любя.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Торжество я разделю с тобою –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Хватит счастья всем на этот день.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Мы с тобою больше не позволим,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Чтобы небо нам закрыла тень.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Будем наслаждаться каждым часом,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Каждой новой утренней звездой.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Счастья ведь другого нам не надо -</w:t>
      </w:r>
      <w:r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Только воздух, небо и покой!</w:t>
      </w:r>
    </w:p>
    <w:p w:rsidR="00384E65" w:rsidRDefault="00384E6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2</w:t>
      </w:r>
    </w:p>
    <w:p w:rsidR="00384E65" w:rsidRDefault="00384E6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 него нам имя говорит,</w:t>
      </w:r>
      <w:r>
        <w:rPr>
          <w:rFonts w:ascii="Verdana" w:hAnsi="Verdana"/>
          <w:color w:val="000000"/>
        </w:rPr>
        <w:br/>
        <w:t>Что зла он никогда не совершит</w:t>
      </w:r>
      <w:r>
        <w:rPr>
          <w:rFonts w:ascii="Verdana" w:hAnsi="Verdana"/>
          <w:color w:val="000000"/>
        </w:rPr>
        <w:br/>
        <w:t>Рожден, чтоб радости дарить</w:t>
      </w:r>
      <w:proofErr w:type="gramStart"/>
      <w:r>
        <w:rPr>
          <w:rFonts w:ascii="Verdana" w:hAnsi="Verdana"/>
          <w:color w:val="000000"/>
        </w:rPr>
        <w:br/>
        <w:t>И</w:t>
      </w:r>
      <w:proofErr w:type="gramEnd"/>
      <w:r>
        <w:rPr>
          <w:rFonts w:ascii="Verdana" w:hAnsi="Verdana"/>
          <w:color w:val="000000"/>
        </w:rPr>
        <w:t xml:space="preserve"> крепко, преданно любить.</w:t>
      </w:r>
    </w:p>
    <w:p w:rsidR="00384E65" w:rsidRDefault="00384E65">
      <w:pPr>
        <w:rPr>
          <w:rFonts w:ascii="Verdana" w:hAnsi="Verdana"/>
          <w:color w:val="000000"/>
        </w:rPr>
      </w:pPr>
    </w:p>
    <w:p w:rsidR="00384E65" w:rsidRDefault="00384E65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Пусть не старится сердце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И душа будет вечно молодой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Ты для нас </w:t>
      </w:r>
      <w:proofErr w:type="spellStart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Любомир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Самый </w:t>
      </w:r>
      <w:proofErr w:type="spellStart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нужный</w:t>
      </w:r>
      <w:proofErr w:type="gramStart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,р</w:t>
      </w:r>
      <w:proofErr w:type="gram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одной</w:t>
      </w:r>
      <w:proofErr w:type="spell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человек!</w:t>
      </w:r>
    </w:p>
    <w:p w:rsidR="00384E65" w:rsidRDefault="00384E65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Желаем в жизни все успеть,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Здоровье, бодрость сохранить</w:t>
      </w:r>
      <w:proofErr w:type="gramStart"/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Ч</w:t>
      </w:r>
      <w:proofErr w:type="gram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тоб счастье и радость в улыбке светились,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Чтоб все пожелания твои </w:t>
      </w:r>
      <w:proofErr w:type="spellStart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Любомир</w:t>
      </w:r>
      <w:proofErr w:type="spell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осуществились!</w:t>
      </w:r>
    </w:p>
    <w:p w:rsidR="00384E65" w:rsidRDefault="00384E65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Пусть будут года безмятежными,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Объятья судьбы твоей нежными,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Пусть же будет больше счастья,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Чем печали и тревог у тебя </w:t>
      </w:r>
      <w:proofErr w:type="spellStart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Любомир</w:t>
      </w:r>
      <w:proofErr w:type="spell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</w:p>
    <w:p w:rsidR="00384E65" w:rsidRPr="00901E54" w:rsidRDefault="00384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Будь таким </w:t>
      </w:r>
      <w:proofErr w:type="spellStart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Любомир</w:t>
      </w:r>
      <w:proofErr w:type="spell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всегда</w:t>
      </w:r>
      <w:proofErr w:type="gramStart"/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К</w:t>
      </w:r>
      <w:proofErr w:type="gramEnd"/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аким тебя мы знаем</w:t>
      </w:r>
      <w: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Добрым и отзывчивым всегда.</w:t>
      </w:r>
    </w:p>
    <w:p w:rsidR="00060A08" w:rsidRPr="00901E54" w:rsidRDefault="00060A08">
      <w:pPr>
        <w:rPr>
          <w:rFonts w:ascii="Times New Roman" w:hAnsi="Times New Roman" w:cs="Times New Roman"/>
          <w:b/>
          <w:sz w:val="28"/>
          <w:szCs w:val="28"/>
        </w:rPr>
      </w:pPr>
      <w:r w:rsidRPr="00901E54">
        <w:rPr>
          <w:rFonts w:ascii="Times New Roman" w:hAnsi="Times New Roman" w:cs="Times New Roman"/>
          <w:b/>
          <w:sz w:val="28"/>
          <w:szCs w:val="28"/>
        </w:rPr>
        <w:t>Тихон</w:t>
      </w:r>
    </w:p>
    <w:p w:rsidR="00060A08" w:rsidRPr="00901E54" w:rsidRDefault="00060A08">
      <w:pPr>
        <w:rPr>
          <w:rFonts w:ascii="Times New Roman" w:hAnsi="Times New Roman" w:cs="Times New Roman"/>
          <w:b/>
          <w:sz w:val="28"/>
          <w:szCs w:val="28"/>
        </w:rPr>
      </w:pPr>
      <w:r w:rsidRPr="00901E54">
        <w:rPr>
          <w:rFonts w:ascii="Times New Roman" w:hAnsi="Times New Roman" w:cs="Times New Roman"/>
          <w:b/>
          <w:sz w:val="28"/>
          <w:szCs w:val="28"/>
        </w:rPr>
        <w:t>Фома</w:t>
      </w:r>
    </w:p>
    <w:p w:rsidR="00060A08" w:rsidRPr="00901E54" w:rsidRDefault="00060A08">
      <w:pPr>
        <w:rPr>
          <w:rFonts w:ascii="Times New Roman" w:hAnsi="Times New Roman" w:cs="Times New Roman"/>
          <w:b/>
          <w:sz w:val="28"/>
          <w:szCs w:val="28"/>
        </w:rPr>
      </w:pPr>
      <w:r w:rsidRPr="00901E54">
        <w:rPr>
          <w:rFonts w:ascii="Times New Roman" w:hAnsi="Times New Roman" w:cs="Times New Roman"/>
          <w:b/>
          <w:sz w:val="28"/>
          <w:szCs w:val="28"/>
        </w:rPr>
        <w:t>Феликс</w:t>
      </w:r>
    </w:p>
    <w:p w:rsidR="00060A08" w:rsidRPr="00901E54" w:rsidRDefault="00060A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E54">
        <w:rPr>
          <w:rFonts w:ascii="Times New Roman" w:hAnsi="Times New Roman" w:cs="Times New Roman"/>
          <w:b/>
          <w:sz w:val="28"/>
          <w:szCs w:val="28"/>
        </w:rPr>
        <w:t>Бронислава</w:t>
      </w:r>
      <w:proofErr w:type="spellEnd"/>
    </w:p>
    <w:p w:rsidR="00060A08" w:rsidRPr="00901E54" w:rsidRDefault="00060A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E54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</w:p>
    <w:p w:rsidR="00060A08" w:rsidRDefault="00060A08">
      <w:pPr>
        <w:rPr>
          <w:rFonts w:ascii="Times New Roman" w:hAnsi="Times New Roman" w:cs="Times New Roman"/>
          <w:b/>
          <w:sz w:val="28"/>
          <w:szCs w:val="28"/>
        </w:rPr>
      </w:pP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Архип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Аскольд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Аристарх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Арнольд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Амвросий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Борислав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Бенедикт</w:t>
      </w:r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Бронислав</w:t>
      </w:r>
      <w:proofErr w:type="spellEnd"/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Болеслав</w:t>
      </w:r>
      <w:proofErr w:type="spellEnd"/>
    </w:p>
    <w:p w:rsidR="00901E54" w:rsidRDefault="009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Варфоломей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Витольд</w:t>
      </w:r>
    </w:p>
    <w:p w:rsidR="00901E54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Виссарион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Гарик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Гурий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Гордей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Галактион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Гарри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Дорофей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Джон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Доминик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Даниэль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Добромир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Евдоким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Ждан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Ибрагим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Ираклий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Кристофер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Климентий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Кузьма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Лукьян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Лазарь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Лаврентий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Леонард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Мартин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Моисей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Мариан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Майкл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Мокий</w:t>
      </w:r>
      <w:proofErr w:type="spellEnd"/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Мстислав</w:t>
      </w:r>
    </w:p>
    <w:p w:rsidR="00A171A3" w:rsidRDefault="00A171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Мечислав</w:t>
      </w:r>
      <w:proofErr w:type="spellEnd"/>
    </w:p>
    <w:p w:rsidR="00A171A3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Никанор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Натан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Никандр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Онисим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Олесь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Орест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Порфирий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Рустам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Рудольф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Рафаил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Ренат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Ричард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Радислав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Самсон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Светозар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Томас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Теодор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Христофор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Эрик</w:t>
      </w:r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Янислав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Яромир</w:t>
      </w:r>
      <w:proofErr w:type="spellEnd"/>
    </w:p>
    <w:p w:rsid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Янис</w:t>
      </w:r>
      <w:proofErr w:type="spellEnd"/>
    </w:p>
    <w:p w:rsidR="00043EE1" w:rsidRPr="00043EE1" w:rsidRDefault="00043EE1">
      <w:pPr>
        <w:rPr>
          <w:rFonts w:ascii="Times New Roman" w:hAnsi="Times New Roman" w:cs="Times New Roman"/>
          <w:b/>
          <w:sz w:val="28"/>
          <w:szCs w:val="28"/>
        </w:rPr>
      </w:pPr>
    </w:p>
    <w:sectPr w:rsidR="00043EE1" w:rsidRPr="00043EE1" w:rsidSect="00A8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29FC"/>
    <w:rsid w:val="00043EE1"/>
    <w:rsid w:val="00060A08"/>
    <w:rsid w:val="001E41C6"/>
    <w:rsid w:val="00312950"/>
    <w:rsid w:val="00332AE6"/>
    <w:rsid w:val="00384E65"/>
    <w:rsid w:val="005746DC"/>
    <w:rsid w:val="00901E54"/>
    <w:rsid w:val="00A171A3"/>
    <w:rsid w:val="00A868B6"/>
    <w:rsid w:val="00E6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2014-08-16T15:47:00Z</dcterms:created>
  <dcterms:modified xsi:type="dcterms:W3CDTF">2014-08-17T12:46:00Z</dcterms:modified>
</cp:coreProperties>
</file>