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7B" w:rsidRPr="00224F45" w:rsidRDefault="000D1BA7" w:rsidP="000D1BA7">
      <w:pPr>
        <w:jc w:val="center"/>
        <w:rPr>
          <w:rStyle w:val="messagebody"/>
          <w:b/>
        </w:rPr>
      </w:pPr>
      <w:r w:rsidRPr="00224F45">
        <w:rPr>
          <w:rStyle w:val="messagebody"/>
          <w:b/>
        </w:rPr>
        <w:t>Гороскоп 2015 для Овна в год Козы.</w:t>
      </w:r>
    </w:p>
    <w:p w:rsidR="000D1BA7" w:rsidRDefault="000D1BA7" w:rsidP="000D1BA7">
      <w:pPr>
        <w:jc w:val="both"/>
        <w:rPr>
          <w:rStyle w:val="messagebody"/>
        </w:rPr>
      </w:pPr>
      <w:r>
        <w:rPr>
          <w:rStyle w:val="messagebody"/>
        </w:rPr>
        <w:t>Минувшие два года стали для Овнов – годами выбора. Ваше физическое здоровье и энергия были на высоте, однако на пути были трудности, требующие приложения больших усилий. Но все это – уже позади. Грядущий год обещает быть благоприятным для самопознания и саморазвития.</w:t>
      </w:r>
    </w:p>
    <w:p w:rsidR="000D1BA7" w:rsidRDefault="000D1BA7" w:rsidP="000D1BA7">
      <w:pPr>
        <w:jc w:val="both"/>
        <w:rPr>
          <w:rStyle w:val="messagebody"/>
        </w:rPr>
      </w:pPr>
      <w:r>
        <w:rPr>
          <w:rStyle w:val="messagebody"/>
        </w:rPr>
        <w:t xml:space="preserve">В 2015 году </w:t>
      </w:r>
      <w:r w:rsidRPr="000D1BA7">
        <w:rPr>
          <w:rStyle w:val="messagebody"/>
          <w:b/>
        </w:rPr>
        <w:t xml:space="preserve">гороскоп </w:t>
      </w:r>
      <w:r w:rsidR="00376E36">
        <w:rPr>
          <w:rStyle w:val="messagebody"/>
          <w:b/>
        </w:rPr>
        <w:t xml:space="preserve">на 2015 год </w:t>
      </w:r>
      <w:r w:rsidRPr="000D1BA7">
        <w:rPr>
          <w:rStyle w:val="messagebody"/>
          <w:b/>
        </w:rPr>
        <w:t>для Овна – женщины</w:t>
      </w:r>
      <w:r>
        <w:rPr>
          <w:rStyle w:val="messagebody"/>
        </w:rPr>
        <w:t xml:space="preserve"> сулит романтические настрои, удачные любовные связи и возможно – благополучные брачные узы.</w:t>
      </w:r>
    </w:p>
    <w:p w:rsidR="000D1BA7" w:rsidRDefault="000D1BA7" w:rsidP="000D1BA7">
      <w:pPr>
        <w:jc w:val="both"/>
        <w:rPr>
          <w:rStyle w:val="messagebody"/>
          <w:b/>
        </w:rPr>
      </w:pPr>
      <w:r>
        <w:rPr>
          <w:rStyle w:val="messagebody"/>
        </w:rPr>
        <w:t xml:space="preserve">Финансовое процветание, ведение деловых проектов, удачные вклады – все это гарантирует нам </w:t>
      </w:r>
      <w:r w:rsidR="00314FAE" w:rsidRPr="00314FAE">
        <w:rPr>
          <w:rStyle w:val="messagebody"/>
          <w:b/>
        </w:rPr>
        <w:t>гороскоп</w:t>
      </w:r>
      <w:r w:rsidR="00376E36">
        <w:rPr>
          <w:rStyle w:val="messagebody"/>
          <w:b/>
        </w:rPr>
        <w:t xml:space="preserve"> на 2015 год </w:t>
      </w:r>
      <w:r w:rsidR="00314FAE" w:rsidRPr="00314FAE">
        <w:rPr>
          <w:rStyle w:val="messagebody"/>
          <w:b/>
        </w:rPr>
        <w:t xml:space="preserve"> для Овна мужчины.</w:t>
      </w:r>
    </w:p>
    <w:p w:rsidR="00314FAE" w:rsidRDefault="00314FAE" w:rsidP="000D1BA7">
      <w:pPr>
        <w:jc w:val="both"/>
        <w:rPr>
          <w:rStyle w:val="messagebody"/>
        </w:rPr>
      </w:pPr>
      <w:r w:rsidRPr="00314FAE">
        <w:rPr>
          <w:rStyle w:val="messagebody"/>
        </w:rPr>
        <w:t>В прошлом году</w:t>
      </w:r>
      <w:r>
        <w:rPr>
          <w:rStyle w:val="messagebody"/>
        </w:rPr>
        <w:t xml:space="preserve"> дом, семья, домашний очаг и эмоциональные взаимоотношения обеспечили достаточно проблем, и, эта тенденция сохраниться и в грядущем году. Это наводит Овнов на цель совершенствования себя и жизни, дабы избежать подобных ошибок.</w:t>
      </w:r>
    </w:p>
    <w:p w:rsidR="00314FAE" w:rsidRDefault="00314FAE" w:rsidP="000D1BA7">
      <w:pPr>
        <w:jc w:val="both"/>
        <w:rPr>
          <w:rStyle w:val="messagebody"/>
        </w:rPr>
      </w:pPr>
      <w:r w:rsidRPr="00314FAE">
        <w:rPr>
          <w:rStyle w:val="messagebody"/>
          <w:b/>
        </w:rPr>
        <w:t xml:space="preserve">Гороскоп </w:t>
      </w:r>
      <w:r w:rsidR="00376E36">
        <w:rPr>
          <w:rStyle w:val="messagebody"/>
          <w:b/>
        </w:rPr>
        <w:t xml:space="preserve">на 2015 год </w:t>
      </w:r>
      <w:r w:rsidRPr="00314FAE">
        <w:rPr>
          <w:rStyle w:val="messagebody"/>
          <w:b/>
        </w:rPr>
        <w:t>Овны</w:t>
      </w:r>
      <w:r>
        <w:rPr>
          <w:rStyle w:val="messagebody"/>
          <w:b/>
        </w:rPr>
        <w:t xml:space="preserve"> </w:t>
      </w:r>
      <w:r w:rsidRPr="00314FAE">
        <w:rPr>
          <w:rStyle w:val="messagebody"/>
          <w:b/>
        </w:rPr>
        <w:t>-</w:t>
      </w:r>
      <w:r>
        <w:rPr>
          <w:rStyle w:val="messagebody"/>
          <w:b/>
        </w:rPr>
        <w:t xml:space="preserve"> </w:t>
      </w:r>
      <w:r w:rsidRPr="00314FAE">
        <w:rPr>
          <w:rStyle w:val="messagebody"/>
          <w:b/>
        </w:rPr>
        <w:t>мужчины</w:t>
      </w:r>
      <w:r>
        <w:rPr>
          <w:rStyle w:val="messagebody"/>
        </w:rPr>
        <w:t xml:space="preserve"> вполне могут совершенствовать себя физически, личностно. Кроме того, это благополучный год для смены работы, и обстановки вокруг себя!</w:t>
      </w:r>
    </w:p>
    <w:p w:rsidR="00314FAE" w:rsidRDefault="00314FAE" w:rsidP="000D1BA7">
      <w:pPr>
        <w:jc w:val="both"/>
        <w:rPr>
          <w:rStyle w:val="messagebody"/>
        </w:rPr>
      </w:pPr>
      <w:r w:rsidRPr="00314FAE">
        <w:rPr>
          <w:rStyle w:val="messagebody"/>
          <w:b/>
        </w:rPr>
        <w:t xml:space="preserve">Гороскоп </w:t>
      </w:r>
      <w:r w:rsidR="00376E36">
        <w:rPr>
          <w:rStyle w:val="messagebody"/>
          <w:b/>
        </w:rPr>
        <w:t xml:space="preserve">на 2015 год </w:t>
      </w:r>
      <w:r w:rsidRPr="00314FAE">
        <w:rPr>
          <w:rStyle w:val="messagebody"/>
          <w:b/>
        </w:rPr>
        <w:t>Овны – женщины</w:t>
      </w:r>
      <w:r>
        <w:rPr>
          <w:rStyle w:val="messagebody"/>
        </w:rPr>
        <w:t xml:space="preserve"> еще более благоприятен. В 2015 году представительницы прекрасного пола могут заняться собой, своим телом, имиджем.</w:t>
      </w:r>
    </w:p>
    <w:p w:rsidR="00314FAE" w:rsidRPr="00314FAE" w:rsidRDefault="00314FAE" w:rsidP="000D1BA7">
      <w:pPr>
        <w:jc w:val="both"/>
        <w:rPr>
          <w:rStyle w:val="messagebody"/>
        </w:rPr>
      </w:pPr>
      <w:r>
        <w:rPr>
          <w:rStyle w:val="messagebody"/>
        </w:rPr>
        <w:t>Наиболее важными аспектами для обоих полов является дом, семейный очаг и романтические отношени</w:t>
      </w:r>
      <w:r w:rsidR="005425CC">
        <w:rPr>
          <w:rStyle w:val="messagebody"/>
        </w:rPr>
        <w:t>я. Самое благоприятное время для этих целей – первая половина года. Во второй же половине – предстоит позаботиться о детях, заняться творчеством или – хорошенько отдохнуть.</w:t>
      </w:r>
    </w:p>
    <w:p w:rsidR="002842F1" w:rsidRDefault="002842F1" w:rsidP="002842F1">
      <w:pPr>
        <w:jc w:val="center"/>
        <w:rPr>
          <w:b/>
        </w:rPr>
      </w:pPr>
      <w:r w:rsidRPr="002842F1">
        <w:rPr>
          <w:b/>
        </w:rPr>
        <w:t>Гороскоп на 2015 год Телец в год Козы.</w:t>
      </w:r>
    </w:p>
    <w:p w:rsidR="00731A6D" w:rsidRPr="00731A6D" w:rsidRDefault="00731A6D" w:rsidP="00731A6D">
      <w:pPr>
        <w:jc w:val="both"/>
        <w:rPr>
          <w:b/>
        </w:rPr>
      </w:pPr>
      <w:r w:rsidRPr="00731A6D">
        <w:rPr>
          <w:b/>
        </w:rPr>
        <w:t xml:space="preserve">Гороскоп на 2015 год для </w:t>
      </w:r>
      <w:proofErr w:type="spellStart"/>
      <w:r w:rsidRPr="00731A6D">
        <w:rPr>
          <w:b/>
        </w:rPr>
        <w:t>Телецов</w:t>
      </w:r>
      <w:proofErr w:type="spellEnd"/>
      <w:r w:rsidRPr="00731A6D">
        <w:rPr>
          <w:b/>
        </w:rPr>
        <w:t xml:space="preserve"> – мужчин</w:t>
      </w:r>
      <w:proofErr w:type="gramStart"/>
      <w:r w:rsidRPr="00731A6D">
        <w:rPr>
          <w:b/>
        </w:rPr>
        <w:t xml:space="preserve"> :</w:t>
      </w:r>
      <w:proofErr w:type="gramEnd"/>
      <w:r w:rsidRPr="00731A6D">
        <w:rPr>
          <w:b/>
        </w:rPr>
        <w:t xml:space="preserve"> в прошлом году  значительную роль играла работа и карьерный рост, в 2015 году эта тенденция продлиться и существенно закрепится. В особенности это касается представителей сильного пола. Но есть и «оборотная сторона монеты» - чрезмерные карьерные взлеты негативно скажутся на домашней обстановке, а кроме того - и в личностных отношениях Тельцов. </w:t>
      </w:r>
    </w:p>
    <w:p w:rsidR="00731A6D" w:rsidRPr="00731A6D" w:rsidRDefault="00731A6D" w:rsidP="00731A6D">
      <w:pPr>
        <w:jc w:val="both"/>
        <w:rPr>
          <w:b/>
        </w:rPr>
      </w:pPr>
      <w:r w:rsidRPr="00731A6D">
        <w:rPr>
          <w:b/>
        </w:rPr>
        <w:t>Любовь буквально витает в воздухе Тельцов – так гласит гороскоп на 2015 год для Тельцов – женщин. Не исключена возможность успешного бракосочетания</w:t>
      </w:r>
      <w:proofErr w:type="gramStart"/>
      <w:r w:rsidRPr="00731A6D">
        <w:rPr>
          <w:b/>
        </w:rPr>
        <w:t xml:space="preserve"> .</w:t>
      </w:r>
      <w:proofErr w:type="gramEnd"/>
      <w:r w:rsidRPr="00731A6D">
        <w:rPr>
          <w:b/>
        </w:rPr>
        <w:t xml:space="preserve"> Кроме того, в 2015 году для Тельцов благоприятны любые эмоциональные отношения. Удачным будет путешествие  в любую точку мира, как для представителей сильного, так и представителей слабого полов.</w:t>
      </w:r>
    </w:p>
    <w:p w:rsidR="00731A6D" w:rsidRPr="00731A6D" w:rsidRDefault="00731A6D" w:rsidP="00731A6D">
      <w:pPr>
        <w:jc w:val="both"/>
        <w:rPr>
          <w:b/>
        </w:rPr>
      </w:pPr>
      <w:r w:rsidRPr="00731A6D">
        <w:rPr>
          <w:b/>
        </w:rPr>
        <w:t xml:space="preserve">Гороскоп на 2015 год телец женщина это прежде всего удачный год для общения и интеллектуальных интересов, в особенности в первую четверть года </w:t>
      </w:r>
      <w:proofErr w:type="gramStart"/>
      <w:r w:rsidRPr="00731A6D">
        <w:rPr>
          <w:b/>
        </w:rPr>
        <w:t xml:space="preserve">( </w:t>
      </w:r>
      <w:proofErr w:type="gramEnd"/>
      <w:r w:rsidRPr="00731A6D">
        <w:rPr>
          <w:b/>
        </w:rPr>
        <w:t>до середины июля).</w:t>
      </w:r>
    </w:p>
    <w:p w:rsidR="00376E36" w:rsidRDefault="00731A6D" w:rsidP="00731A6D">
      <w:pPr>
        <w:jc w:val="both"/>
        <w:rPr>
          <w:b/>
        </w:rPr>
      </w:pPr>
      <w:r w:rsidRPr="00731A6D">
        <w:rPr>
          <w:b/>
        </w:rPr>
        <w:t xml:space="preserve">Наиболее важные пути для свершений в грядущем году - это духовные начинания и </w:t>
      </w:r>
      <w:proofErr w:type="spellStart"/>
      <w:r w:rsidRPr="00731A6D">
        <w:rPr>
          <w:b/>
        </w:rPr>
        <w:t>продолжания</w:t>
      </w:r>
      <w:proofErr w:type="spellEnd"/>
      <w:r w:rsidRPr="00731A6D">
        <w:rPr>
          <w:b/>
        </w:rPr>
        <w:t xml:space="preserve">, здоровье и карьерные </w:t>
      </w:r>
      <w:proofErr w:type="spellStart"/>
      <w:r w:rsidRPr="00731A6D">
        <w:rPr>
          <w:b/>
        </w:rPr>
        <w:t>сподвижки</w:t>
      </w:r>
      <w:proofErr w:type="spellEnd"/>
      <w:r w:rsidRPr="00731A6D">
        <w:rPr>
          <w:b/>
        </w:rPr>
        <w:t xml:space="preserve">, как говорит гороскоп на 2015 год телец мужчина. Помимо этих важных ценностей, у мужчин не менее важны такие, как любовь, романтика и общественная </w:t>
      </w:r>
      <w:proofErr w:type="spellStart"/>
      <w:r w:rsidRPr="00731A6D">
        <w:rPr>
          <w:b/>
        </w:rPr>
        <w:t>активность</w:t>
      </w:r>
      <w:proofErr w:type="gramStart"/>
      <w:r w:rsidRPr="00731A6D">
        <w:rPr>
          <w:b/>
        </w:rPr>
        <w:t>.</w:t>
      </w:r>
      <w:r w:rsidR="00376E36" w:rsidRPr="00224F45">
        <w:rPr>
          <w:b/>
        </w:rPr>
        <w:t>Г</w:t>
      </w:r>
      <w:proofErr w:type="gramEnd"/>
      <w:r w:rsidR="00376E36" w:rsidRPr="00224F45">
        <w:rPr>
          <w:b/>
        </w:rPr>
        <w:t>оро</w:t>
      </w:r>
      <w:r w:rsidR="00224F45" w:rsidRPr="00224F45">
        <w:rPr>
          <w:b/>
        </w:rPr>
        <w:t>скоп</w:t>
      </w:r>
      <w:proofErr w:type="spellEnd"/>
      <w:r w:rsidR="00224F45" w:rsidRPr="00224F45">
        <w:rPr>
          <w:b/>
        </w:rPr>
        <w:t xml:space="preserve"> на 2015 год Близнецы.</w:t>
      </w:r>
    </w:p>
    <w:p w:rsidR="00224F45" w:rsidRDefault="00224F45" w:rsidP="00224F45">
      <w:pPr>
        <w:jc w:val="both"/>
      </w:pPr>
      <w:r>
        <w:rPr>
          <w:b/>
        </w:rPr>
        <w:t xml:space="preserve">Гороскоп на 2015 год для Близнецов – женщин </w:t>
      </w:r>
      <w:r w:rsidRPr="00224F45">
        <w:t>обещает быть удачным, прежде всего, в здоровье и финансовых успехах.</w:t>
      </w:r>
      <w:r>
        <w:t xml:space="preserve"> Любовь и карьера окажутся самыми важными и самыми счастливыми  в 2015 году. Возможны резкие и серьезные изменения в семейном </w:t>
      </w:r>
      <w:proofErr w:type="spellStart"/>
      <w:r>
        <w:t>кругу</w:t>
      </w:r>
      <w:proofErr w:type="gramStart"/>
      <w:r w:rsidR="001509A2">
        <w:t>,к</w:t>
      </w:r>
      <w:proofErr w:type="gramEnd"/>
      <w:r w:rsidR="001509A2">
        <w:t>ак</w:t>
      </w:r>
      <w:proofErr w:type="spellEnd"/>
      <w:r w:rsidR="001509A2">
        <w:t xml:space="preserve"> негативные, так и наоборот - позитивные</w:t>
      </w:r>
      <w:r>
        <w:t>.</w:t>
      </w:r>
    </w:p>
    <w:p w:rsidR="00224F45" w:rsidRDefault="00224F45" w:rsidP="00224F45">
      <w:pPr>
        <w:jc w:val="both"/>
      </w:pPr>
      <w:r>
        <w:lastRenderedPageBreak/>
        <w:t>Кроме того, женщинам стоит обратить свое внимание на детали своей внешности, полезно и эффективно в 2015 году будет заняться очищением своего организма. Благоприятными станут финансовые вложения, предпринимательство.</w:t>
      </w:r>
    </w:p>
    <w:p w:rsidR="001509A2" w:rsidRDefault="001509A2" w:rsidP="00224F45">
      <w:pPr>
        <w:jc w:val="both"/>
      </w:pPr>
      <w:r w:rsidRPr="001509A2">
        <w:rPr>
          <w:b/>
        </w:rPr>
        <w:t xml:space="preserve">Гороскоп на 2015 год </w:t>
      </w:r>
      <w:r>
        <w:rPr>
          <w:b/>
        </w:rPr>
        <w:t xml:space="preserve">для </w:t>
      </w:r>
      <w:r w:rsidRPr="001509A2">
        <w:rPr>
          <w:b/>
        </w:rPr>
        <w:t>близнец</w:t>
      </w:r>
      <w:r>
        <w:rPr>
          <w:b/>
        </w:rPr>
        <w:t>ов</w:t>
      </w:r>
      <w:r w:rsidRPr="001509A2">
        <w:rPr>
          <w:b/>
        </w:rPr>
        <w:t xml:space="preserve"> мужчин</w:t>
      </w:r>
      <w:r>
        <w:t xml:space="preserve"> – это, в основном направленность на успешную карьеру, возможно, сделать вполне удачный ремонт в квартире, или же заняться собственным физическим развитием.</w:t>
      </w:r>
    </w:p>
    <w:p w:rsidR="001509A2" w:rsidRDefault="001509A2" w:rsidP="00224F45">
      <w:pPr>
        <w:jc w:val="both"/>
      </w:pPr>
      <w:r>
        <w:t>Несмотря на значительные финансовые успехи и карьерный рост, представителям сильного пола стоит обратить свое внимание на своих детей. Велика вероятность зачатия ребенка в 2015 году, как у мужчин – близнецов, так и у женщин.</w:t>
      </w:r>
    </w:p>
    <w:p w:rsidR="001509A2" w:rsidRDefault="001509A2" w:rsidP="00224F45">
      <w:pPr>
        <w:jc w:val="both"/>
      </w:pPr>
      <w:r w:rsidRPr="001509A2">
        <w:rPr>
          <w:b/>
        </w:rPr>
        <w:t>Гороскоп на 2015 год близнецы женщины</w:t>
      </w:r>
      <w:r>
        <w:t xml:space="preserve"> практически идентично схож с </w:t>
      </w:r>
      <w:r w:rsidRPr="001509A2">
        <w:rPr>
          <w:b/>
        </w:rPr>
        <w:t>гороскопом на 2015 год близнецы мужчины</w:t>
      </w:r>
      <w:r>
        <w:t xml:space="preserve">. У обоих полов преобладает стремление </w:t>
      </w:r>
      <w:proofErr w:type="gramStart"/>
      <w:r>
        <w:t>в</w:t>
      </w:r>
      <w:proofErr w:type="gramEnd"/>
      <w:r>
        <w:t xml:space="preserve"> финансовому процветанию и карьерному росту.</w:t>
      </w:r>
    </w:p>
    <w:p w:rsidR="001509A2" w:rsidRPr="00740788" w:rsidRDefault="001509A2" w:rsidP="00224F45">
      <w:pPr>
        <w:jc w:val="both"/>
      </w:pPr>
      <w:r>
        <w:t>Самые значимые свершения в 2015 году у Близнецов это дружеские отношения и работа в команде.</w:t>
      </w:r>
    </w:p>
    <w:p w:rsidR="00740788" w:rsidRPr="00740788" w:rsidRDefault="00740788" w:rsidP="00224F45">
      <w:pPr>
        <w:jc w:val="both"/>
      </w:pPr>
    </w:p>
    <w:p w:rsidR="00740788" w:rsidRPr="00740788" w:rsidRDefault="00740788" w:rsidP="00740788">
      <w:pPr>
        <w:jc w:val="center"/>
        <w:rPr>
          <w:b/>
        </w:rPr>
      </w:pPr>
      <w:r w:rsidRPr="00740788">
        <w:rPr>
          <w:b/>
        </w:rPr>
        <w:t>Гороскоп для знака Лев на 2015 год.</w:t>
      </w:r>
    </w:p>
    <w:p w:rsidR="00740788" w:rsidRDefault="00740788" w:rsidP="00740788">
      <w:r w:rsidRPr="00740788">
        <w:t>В этот год</w:t>
      </w:r>
      <w:r>
        <w:rPr>
          <w:b/>
        </w:rPr>
        <w:t xml:space="preserve"> гороскоп на 2015 год для львов женщин </w:t>
      </w:r>
      <w:r w:rsidRPr="00740788">
        <w:t>сулит весьма легкие и</w:t>
      </w:r>
      <w:r>
        <w:rPr>
          <w:b/>
        </w:rPr>
        <w:t xml:space="preserve"> </w:t>
      </w:r>
      <w:r>
        <w:t xml:space="preserve">ошеломительные победы. То, что давалось вам в прошлом году с большим трудом – в </w:t>
      </w:r>
      <w:r w:rsidR="00190FAD">
        <w:t>2015 году В</w:t>
      </w:r>
      <w:r>
        <w:t>ы получите многое, практически не прилагая к этому усилий. Но не стоит расслабляться! Растрачивая себя на множество дел одновременно,</w:t>
      </w:r>
      <w:r w:rsidR="00190FAD">
        <w:t xml:space="preserve"> В</w:t>
      </w:r>
      <w:r>
        <w:t>ы получите неудачу, поэтому не стоит стараться успеть всюду.</w:t>
      </w:r>
    </w:p>
    <w:p w:rsidR="00740788" w:rsidRDefault="00740788" w:rsidP="00740788">
      <w:r w:rsidRPr="00740788">
        <w:rPr>
          <w:b/>
        </w:rPr>
        <w:t>Гороскоп на 2015 год для Львов мужчин</w:t>
      </w:r>
      <w:r>
        <w:t xml:space="preserve">  обещает быть ярким и фееричным в любовном плане.  Вероятны новые, интересные знакомства, флирт – как с вашей</w:t>
      </w:r>
      <w:r w:rsidR="00190FAD">
        <w:t xml:space="preserve"> стороны, так и по отношению к В</w:t>
      </w:r>
      <w:r>
        <w:t>ам.</w:t>
      </w:r>
    </w:p>
    <w:p w:rsidR="00740788" w:rsidRDefault="00740788" w:rsidP="00740788">
      <w:r>
        <w:t xml:space="preserve">Благосклонен </w:t>
      </w:r>
      <w:r w:rsidR="00190FAD" w:rsidRPr="00190FAD">
        <w:rPr>
          <w:b/>
        </w:rPr>
        <w:t>гороскоп</w:t>
      </w:r>
      <w:r w:rsidRPr="00190FAD">
        <w:rPr>
          <w:b/>
        </w:rPr>
        <w:t xml:space="preserve"> на 2015 год львам женщинам</w:t>
      </w:r>
      <w:r>
        <w:t xml:space="preserve"> </w:t>
      </w:r>
      <w:r w:rsidR="00190FAD">
        <w:t>уже находящимся в отношениях с любимым человеком, или же состоящим в браке. Если ранее Вас терзали сомнения – тот ли человек рядом с Вами, то сейчас – вам это докажут.</w:t>
      </w:r>
    </w:p>
    <w:p w:rsidR="00190FAD" w:rsidRDefault="00190FAD" w:rsidP="00740788">
      <w:r>
        <w:t>Касаемо карьерного и финансового роста – все не так гладко. Для достижения поставленных целей и задач, Вам потребуется помощь со стороны.  Порой, именно Львам - их «величес</w:t>
      </w:r>
      <w:r w:rsidR="00C1246C">
        <w:t>твенность» мешает принять какие-</w:t>
      </w:r>
      <w:r>
        <w:t xml:space="preserve">то важные решения, доверить </w:t>
      </w:r>
      <w:r w:rsidR="00C1246C">
        <w:t>свое дело – даже лучшему другу, н</w:t>
      </w:r>
      <w:r>
        <w:t>о в грядущем году, это будет необходимо.</w:t>
      </w:r>
    </w:p>
    <w:p w:rsidR="00190FAD" w:rsidRDefault="00190FAD" w:rsidP="00740788">
      <w:r w:rsidRPr="00190FAD">
        <w:rPr>
          <w:b/>
        </w:rPr>
        <w:t>Гороскоп на 2015 год львам мужчинам</w:t>
      </w:r>
      <w:r>
        <w:t xml:space="preserve"> советует всерьез заняться своим здоровьем, физическим состоянием и фигурой. В целом, относительно здоровья – звезды бережно оберегают Львом от недугов в год Деревянной козы.</w:t>
      </w:r>
    </w:p>
    <w:p w:rsidR="00C1246C" w:rsidRDefault="00C1246C" w:rsidP="00740788"/>
    <w:p w:rsidR="00C1246C" w:rsidRDefault="00C1246C" w:rsidP="00C1246C">
      <w:pPr>
        <w:jc w:val="center"/>
        <w:rPr>
          <w:b/>
        </w:rPr>
      </w:pPr>
    </w:p>
    <w:p w:rsidR="00C1246C" w:rsidRDefault="00C1246C" w:rsidP="00C1246C">
      <w:pPr>
        <w:jc w:val="center"/>
        <w:rPr>
          <w:b/>
        </w:rPr>
      </w:pPr>
    </w:p>
    <w:p w:rsidR="00C1246C" w:rsidRDefault="00C1246C" w:rsidP="00C1246C">
      <w:pPr>
        <w:jc w:val="center"/>
        <w:rPr>
          <w:b/>
        </w:rPr>
      </w:pPr>
    </w:p>
    <w:p w:rsidR="00C1246C" w:rsidRDefault="00C1246C" w:rsidP="00C1246C">
      <w:pPr>
        <w:jc w:val="center"/>
        <w:rPr>
          <w:b/>
        </w:rPr>
      </w:pPr>
      <w:r w:rsidRPr="00C1246C">
        <w:rPr>
          <w:b/>
        </w:rPr>
        <w:lastRenderedPageBreak/>
        <w:t>Гороскоп на 2015 год для Девы в год Козы.</w:t>
      </w:r>
    </w:p>
    <w:p w:rsidR="00C1246C" w:rsidRDefault="00C1246C" w:rsidP="00C1246C">
      <w:pPr>
        <w:jc w:val="both"/>
      </w:pPr>
      <w:r w:rsidRPr="00C1246C">
        <w:rPr>
          <w:b/>
        </w:rPr>
        <w:t>Гороскоп на 2015 год для Девы женщины</w:t>
      </w:r>
      <w:r>
        <w:t xml:space="preserve"> сулит кропотливый и усердный труд в течени</w:t>
      </w:r>
      <w:r w:rsidR="002054CA">
        <w:t>е</w:t>
      </w:r>
      <w:r>
        <w:t xml:space="preserve"> всего года. В первых нескольких месяцах рабочей деятельности</w:t>
      </w:r>
      <w:r w:rsidR="002054CA">
        <w:t>,</w:t>
      </w:r>
      <w:r>
        <w:t xml:space="preserve"> наблюдается некоторое торможение</w:t>
      </w:r>
      <w:r w:rsidR="002054CA">
        <w:t xml:space="preserve">, которое закончится уже к весне и сменится активной, продуктивной деятельностью. </w:t>
      </w:r>
    </w:p>
    <w:p w:rsidR="002054CA" w:rsidRDefault="00FB18DF" w:rsidP="00C1246C">
      <w:pPr>
        <w:jc w:val="both"/>
      </w:pPr>
      <w:r>
        <w:t xml:space="preserve">Многие Девы всерьез задумаются о том, чтобы начать свое собственное дело, или значительно расширить уже имеющееся. В любовном плане, </w:t>
      </w:r>
      <w:r w:rsidRPr="00FB18DF">
        <w:rPr>
          <w:b/>
        </w:rPr>
        <w:t>гороскоп на 2015 год Девы женщины</w:t>
      </w:r>
      <w:r>
        <w:t xml:space="preserve"> обещает множество новых, острых ощущений, приятных знакомств и романтических отношений. Не исключено даже предложение руки и сердца! Однако, такое оживление на «любовном фронте» может вызвать рьяную зависть со стороны недоброжелателей и, даже – лучших подруг. На этом этапе стоит хорошо присмотреться к своему окружению и постараться не распространяться о своей личной жизни кругу лиц, не внушающих доверия.</w:t>
      </w:r>
    </w:p>
    <w:p w:rsidR="00FB18DF" w:rsidRDefault="00FB18DF" w:rsidP="00C1246C">
      <w:pPr>
        <w:jc w:val="both"/>
      </w:pPr>
      <w:r w:rsidRPr="00FB18DF">
        <w:rPr>
          <w:b/>
        </w:rPr>
        <w:t>Гороскоп на 2015 год для Девы мужчины</w:t>
      </w:r>
      <w:r>
        <w:t xml:space="preserve"> также обещает новые повороты в любовном плане, мужчинам с той же осторожностью нужно относиться в доверии к своему кругу общения.</w:t>
      </w:r>
    </w:p>
    <w:p w:rsidR="00FB18DF" w:rsidRDefault="00FB18DF" w:rsidP="00C1246C">
      <w:pPr>
        <w:jc w:val="both"/>
      </w:pPr>
      <w:r>
        <w:t xml:space="preserve">Стоит обратить внимание, что </w:t>
      </w:r>
      <w:r w:rsidRPr="00903112">
        <w:rPr>
          <w:b/>
        </w:rPr>
        <w:t>гороскоп на 2015 год Девам мужчинам</w:t>
      </w:r>
      <w:r>
        <w:t xml:space="preserve"> предсказывает достаточно большую вероятность</w:t>
      </w:r>
      <w:r w:rsidR="00903112">
        <w:t xml:space="preserve"> несчастного случая. Особенно остро это касается водителей автомобилей, поэтому стоит с осторожностью подходить к вождению.</w:t>
      </w:r>
    </w:p>
    <w:p w:rsidR="00903112" w:rsidRDefault="00903112" w:rsidP="00C1246C">
      <w:pPr>
        <w:jc w:val="both"/>
      </w:pPr>
    </w:p>
    <w:p w:rsidR="00903112" w:rsidRDefault="00903112" w:rsidP="00903112">
      <w:pPr>
        <w:jc w:val="center"/>
        <w:rPr>
          <w:b/>
        </w:rPr>
      </w:pPr>
      <w:r w:rsidRPr="00903112">
        <w:rPr>
          <w:b/>
        </w:rPr>
        <w:t>Гороскоп на 2015 год для Весов в год Козы.</w:t>
      </w:r>
    </w:p>
    <w:p w:rsidR="00754024" w:rsidRPr="00754024" w:rsidRDefault="00754024" w:rsidP="00754024">
      <w:pPr>
        <w:jc w:val="both"/>
        <w:rPr>
          <w:b/>
        </w:rPr>
      </w:pPr>
      <w:r w:rsidRPr="00754024">
        <w:rPr>
          <w:b/>
        </w:rPr>
        <w:t>Гороскоп на 2015 год для Весов мужчин прогнозирует волнительные и нервозные моменты. Весы входят в этот год воодушевленными грандиозными планами и решениями, но упрямая деревянная Коза быстро поумерить этот пыл. Мужская половина, в точности. как и женская, станут «ухватываться» разом за несколько дел, не подводя их к итогу</w:t>
      </w:r>
      <w:proofErr w:type="gramStart"/>
      <w:r w:rsidRPr="00754024">
        <w:rPr>
          <w:b/>
        </w:rPr>
        <w:t xml:space="preserve"> .</w:t>
      </w:r>
      <w:proofErr w:type="gramEnd"/>
    </w:p>
    <w:p w:rsidR="00754024" w:rsidRPr="00754024" w:rsidRDefault="00754024" w:rsidP="00754024">
      <w:pPr>
        <w:jc w:val="both"/>
        <w:rPr>
          <w:b/>
        </w:rPr>
      </w:pPr>
      <w:r w:rsidRPr="00754024">
        <w:rPr>
          <w:b/>
        </w:rPr>
        <w:t xml:space="preserve">К несчастью, гороскоп на 2015 год для Весов женщин также  предостерегает представительниц прекрасного пола от занятий бизнесом и переходов на новое место работы или учебы. Стоит внимательно отнестись к  </w:t>
      </w:r>
      <w:proofErr w:type="spellStart"/>
      <w:r w:rsidRPr="00754024">
        <w:rPr>
          <w:b/>
        </w:rPr>
        <w:t>отношеним</w:t>
      </w:r>
      <w:proofErr w:type="spellEnd"/>
      <w:r w:rsidRPr="00754024">
        <w:rPr>
          <w:b/>
        </w:rPr>
        <w:t xml:space="preserve"> семейным: они останутся стабильными, как и в 2014 году, но возможны пополнения в семейном составе.</w:t>
      </w:r>
    </w:p>
    <w:p w:rsidR="00754024" w:rsidRPr="00754024" w:rsidRDefault="00754024" w:rsidP="00754024">
      <w:pPr>
        <w:jc w:val="both"/>
        <w:rPr>
          <w:b/>
        </w:rPr>
      </w:pPr>
      <w:r w:rsidRPr="00754024">
        <w:rPr>
          <w:b/>
        </w:rPr>
        <w:t xml:space="preserve">Гороскоп на 2015 год Весы мужчины – это целый год покорения женских сердец. Любовных связей и романтических интриг. Мужчины растрачивают себя на флирт и эмоции, но, к сожалению не питают никаких чувств, к своим избранницам. </w:t>
      </w:r>
    </w:p>
    <w:p w:rsidR="006853AB" w:rsidRPr="006853AB" w:rsidRDefault="00754024" w:rsidP="00754024">
      <w:pPr>
        <w:jc w:val="both"/>
        <w:rPr>
          <w:b/>
        </w:rPr>
      </w:pPr>
      <w:r w:rsidRPr="00754024">
        <w:rPr>
          <w:b/>
        </w:rPr>
        <w:t>Год Козы, как предсказывает гороскоп на 2015 год женщинам, это период, в который предстоит всерьёз задуматься над своим самочувствием и заняться своей фигурой. Возможны серьезные проблемы с внутренними органами и сердечнососудистой системой, связанные с развитием ожирения. Следует провести полное обследование внутренних органов (УЗИ), особое внимание уделить поджелудочной и щитовидной железам.</w:t>
      </w:r>
    </w:p>
    <w:p w:rsidR="006853AB" w:rsidRDefault="006853AB" w:rsidP="006853AB">
      <w:pPr>
        <w:jc w:val="center"/>
        <w:rPr>
          <w:b/>
        </w:rPr>
      </w:pPr>
    </w:p>
    <w:p w:rsidR="006853AB" w:rsidRDefault="006853AB" w:rsidP="006853AB">
      <w:pPr>
        <w:jc w:val="center"/>
        <w:rPr>
          <w:b/>
        </w:rPr>
      </w:pPr>
    </w:p>
    <w:p w:rsidR="006853AB" w:rsidRDefault="006853AB" w:rsidP="006853AB">
      <w:pPr>
        <w:jc w:val="center"/>
        <w:rPr>
          <w:b/>
        </w:rPr>
      </w:pPr>
    </w:p>
    <w:p w:rsidR="00754024" w:rsidRDefault="00754024" w:rsidP="006853AB">
      <w:pPr>
        <w:jc w:val="center"/>
        <w:rPr>
          <w:b/>
        </w:rPr>
      </w:pPr>
    </w:p>
    <w:p w:rsidR="006853AB" w:rsidRDefault="006853AB" w:rsidP="006853AB">
      <w:pPr>
        <w:jc w:val="center"/>
        <w:rPr>
          <w:b/>
        </w:rPr>
      </w:pPr>
      <w:r w:rsidRPr="006853AB">
        <w:rPr>
          <w:b/>
        </w:rPr>
        <w:lastRenderedPageBreak/>
        <w:t>Гороскоп на 2015 год для Скорпионов в год Козы.</w:t>
      </w:r>
    </w:p>
    <w:p w:rsidR="00754024" w:rsidRDefault="00754024" w:rsidP="00754024">
      <w:pPr>
        <w:jc w:val="both"/>
      </w:pPr>
      <w:r>
        <w:t>Переломный годовой цикл, в котором скорпионам представляется шанс побороться за свое "Я" - так пророчит гороскоп на 2015 год для скорпионов обоих представителей полов. Год деревянной Козы для большинства, урожденных под знаком скорпиона, станет «</w:t>
      </w:r>
      <w:proofErr w:type="spellStart"/>
      <w:r>
        <w:t>опроной</w:t>
      </w:r>
      <w:proofErr w:type="spellEnd"/>
      <w:r>
        <w:t xml:space="preserve"> точкой» и началом развития давно планируемых дел и свершений.</w:t>
      </w:r>
    </w:p>
    <w:p w:rsidR="00754024" w:rsidRDefault="00754024" w:rsidP="00754024">
      <w:pPr>
        <w:jc w:val="both"/>
      </w:pPr>
      <w:r>
        <w:t xml:space="preserve">Жизнь, сама по себе будет </w:t>
      </w:r>
      <w:proofErr w:type="gramStart"/>
      <w:r>
        <w:t>представлять Скорпионам возможности</w:t>
      </w:r>
      <w:proofErr w:type="gramEnd"/>
      <w:r>
        <w:t xml:space="preserve"> для самореализации и демонстрирования своих способностей и потенциалов. Самое главное, как гласит гороскоп на 2015 год для скорпионов женщин – не "</w:t>
      </w:r>
      <w:proofErr w:type="gramStart"/>
      <w:r>
        <w:t>проворонить</w:t>
      </w:r>
      <w:proofErr w:type="gramEnd"/>
      <w:r>
        <w:t xml:space="preserve">" эту возможность и не лениться.  Кроме того, стоит быть осторожными в обращения с финансовыми средствами, этот год, возможно, потребует больших вложений, но они обязательно к Вам вернуться. </w:t>
      </w:r>
    </w:p>
    <w:p w:rsidR="00754024" w:rsidRDefault="00754024" w:rsidP="00754024">
      <w:pPr>
        <w:jc w:val="both"/>
      </w:pPr>
      <w:r>
        <w:t>Согласно гороскопу на  2015 год скорпионы женщины и мужчины, в достаточно напряженный год Деревянной Козы найдут время и для любовных утешений. Эти пылкие знаки зодиака накаляют партнера до предела, влюбляют в себя практически любой объект, но пи этом не останавливаются и флиртуют направо и налево, тем самым рискуя разбить немало открытых сердец.</w:t>
      </w:r>
    </w:p>
    <w:p w:rsidR="00AE39A9" w:rsidRDefault="00754024" w:rsidP="00754024">
      <w:pPr>
        <w:jc w:val="both"/>
      </w:pPr>
      <w:r>
        <w:t>Гороскоп на 2015 год скорпионы мужчины – это вполне удачный год в плане здоровья и физического состояния, но возможны серьезные нервные потрясения, связанные с чрезмерной деятельностью на протяжении всего годового цикла.</w:t>
      </w:r>
    </w:p>
    <w:p w:rsidR="00AE39A9" w:rsidRDefault="00740E55" w:rsidP="00740E55">
      <w:pPr>
        <w:jc w:val="center"/>
        <w:rPr>
          <w:b/>
        </w:rPr>
      </w:pPr>
      <w:r w:rsidRPr="00740E55">
        <w:rPr>
          <w:b/>
        </w:rPr>
        <w:t>Гороскоп на 2015 год для Стрельцов в год Козы.</w:t>
      </w:r>
    </w:p>
    <w:p w:rsidR="00740E55" w:rsidRDefault="00740E55" w:rsidP="00740E55">
      <w:pPr>
        <w:jc w:val="both"/>
      </w:pPr>
      <w:r>
        <w:t xml:space="preserve">Предсказания </w:t>
      </w:r>
      <w:r w:rsidRPr="00740E55">
        <w:rPr>
          <w:b/>
        </w:rPr>
        <w:t xml:space="preserve">гороскопа на 2015 год для Стрельцов </w:t>
      </w:r>
      <w:r w:rsidR="007D3993">
        <w:rPr>
          <w:b/>
        </w:rPr>
        <w:t>женщин</w:t>
      </w:r>
      <w:r>
        <w:t xml:space="preserve"> обещают этому знаку зодиака сделать огромный шаг в саморазвитии, Деревянная Коза наделит Стрельцов креативом, хитростью и смекалкой. Людям, рожденным под этим знаком зодиака легче всего находить общий язык с обществом, они более коммуникабельны и общительны. </w:t>
      </w:r>
    </w:p>
    <w:p w:rsidR="00740E55" w:rsidRDefault="00740E55" w:rsidP="00740E55">
      <w:pPr>
        <w:jc w:val="both"/>
      </w:pPr>
      <w:r>
        <w:t xml:space="preserve">В первой половине года, </w:t>
      </w:r>
      <w:r w:rsidRPr="007D3993">
        <w:rPr>
          <w:b/>
        </w:rPr>
        <w:t xml:space="preserve">гороскоп на 2015 год для стрельцов </w:t>
      </w:r>
      <w:r w:rsidR="007D3993" w:rsidRPr="007D3993">
        <w:rPr>
          <w:b/>
        </w:rPr>
        <w:t>мужчин</w:t>
      </w:r>
      <w:r w:rsidR="007D3993">
        <w:t>,  скорее всего, поручат какое-либо очень важное и ответственное дело, и дальнейшее движение по карьерной лестнице по большей части будет зависеть именно от выполнения данного задания.</w:t>
      </w:r>
    </w:p>
    <w:p w:rsidR="007D3993" w:rsidRDefault="007D3993" w:rsidP="00740E55">
      <w:pPr>
        <w:jc w:val="both"/>
      </w:pPr>
      <w:r>
        <w:t xml:space="preserve">Не стоит делать каких либо вложений, так как </w:t>
      </w:r>
      <w:r w:rsidRPr="007D3993">
        <w:rPr>
          <w:b/>
        </w:rPr>
        <w:t>по гороскопу на 2015 год стрельцы мужчины</w:t>
      </w:r>
      <w:r>
        <w:rPr>
          <w:b/>
        </w:rPr>
        <w:t>,</w:t>
      </w:r>
      <w:r>
        <w:t xml:space="preserve"> скорее всего, будут обмануты в финансовом плане. Что касается представительниц слабого, но прекрасного пола, </w:t>
      </w:r>
      <w:r w:rsidRPr="007D3993">
        <w:rPr>
          <w:b/>
        </w:rPr>
        <w:t>гороскоп на 2015 год для стрельцов женщин</w:t>
      </w:r>
      <w:r>
        <w:rPr>
          <w:b/>
        </w:rPr>
        <w:t xml:space="preserve"> </w:t>
      </w:r>
    </w:p>
    <w:p w:rsidR="007658D5" w:rsidRDefault="007658D5" w:rsidP="00740E55">
      <w:pPr>
        <w:jc w:val="both"/>
      </w:pPr>
      <w:r>
        <w:t xml:space="preserve">Основательной целью для стрельцов в 2015 году станут любовные отношения. Они, наконец, определяться со свои партнером в жизни, и на протяжении всего года будут лишь укреплять эти отношения, и стремиться к созданию  семейного, теплого очага.  Подводя итог, можно сказать, что </w:t>
      </w:r>
      <w:r w:rsidRPr="007658D5">
        <w:rPr>
          <w:b/>
        </w:rPr>
        <w:t>гороскоп на 2015 год стрельцы женщины</w:t>
      </w:r>
      <w:r>
        <w:t xml:space="preserve"> – практически не отличается в любовном плане от представителей стрельцов – мужского пола. </w:t>
      </w:r>
    </w:p>
    <w:p w:rsidR="007658D5" w:rsidRDefault="007658D5" w:rsidP="00740E55">
      <w:pPr>
        <w:jc w:val="both"/>
      </w:pPr>
      <w:r>
        <w:t>Относительно здоровья, стрельцам стоит обратить свое внимание на защиту горла и легких, так как есть вероятность воспаления легких и бронхов.</w:t>
      </w:r>
    </w:p>
    <w:p w:rsidR="007658D5" w:rsidRPr="00BC574E" w:rsidRDefault="007658D5" w:rsidP="00BC574E">
      <w:pPr>
        <w:jc w:val="center"/>
        <w:rPr>
          <w:b/>
        </w:rPr>
      </w:pPr>
    </w:p>
    <w:p w:rsidR="00BC574E" w:rsidRDefault="00BC574E" w:rsidP="00BC574E">
      <w:pPr>
        <w:jc w:val="center"/>
        <w:rPr>
          <w:b/>
        </w:rPr>
      </w:pPr>
    </w:p>
    <w:p w:rsidR="00731A6D" w:rsidRDefault="00731A6D" w:rsidP="00BC574E">
      <w:pPr>
        <w:jc w:val="center"/>
        <w:rPr>
          <w:b/>
        </w:rPr>
      </w:pPr>
    </w:p>
    <w:p w:rsidR="007658D5" w:rsidRDefault="007658D5" w:rsidP="00BC574E">
      <w:pPr>
        <w:jc w:val="center"/>
        <w:rPr>
          <w:b/>
        </w:rPr>
      </w:pPr>
      <w:r w:rsidRPr="00BC574E">
        <w:rPr>
          <w:b/>
        </w:rPr>
        <w:lastRenderedPageBreak/>
        <w:t xml:space="preserve">Гороскоп на 2015 год </w:t>
      </w:r>
      <w:r w:rsidR="00BC574E" w:rsidRPr="00BC574E">
        <w:rPr>
          <w:b/>
        </w:rPr>
        <w:t>Козерог в год Козы.</w:t>
      </w:r>
    </w:p>
    <w:p w:rsidR="00731A6D" w:rsidRDefault="00731A6D" w:rsidP="00731A6D">
      <w:pPr>
        <w:jc w:val="both"/>
      </w:pPr>
      <w:r>
        <w:t xml:space="preserve">Как говориться в гороскопе на 2015 год для козерогов мужчин – это люди, способные выходить практически из любого конфликта, или решать враждебную ситуацию более мирным способом. Это очень поможет Козерогам добиться каких-либо поставленных целей в 2014 году. Вполне вероятно, что настигая одну за другой своих целей, в качестве награды гороскоп на 2015 год Козерогам мужчинам обещает заслуженный отпуск, или же – приятную командировку. </w:t>
      </w:r>
    </w:p>
    <w:p w:rsidR="00731A6D" w:rsidRDefault="00731A6D" w:rsidP="00731A6D">
      <w:pPr>
        <w:jc w:val="both"/>
      </w:pPr>
      <w:r>
        <w:t xml:space="preserve">Высокий энергетический потенциал будет защищать Козерогов на протяжении этого,2015 года от респираторных и простудных заболеваний, но, возможно не убережет от более значительных заболеваний, таких как мочекаменные и почечные колики. Гороскоп на 2015 год для козерогов женщин обещает благоприятные финансовые отношения. НО! Чрезмерная занятость на роботе может серьезно сказаться в отношениях с любимыми Вам людьми, ввиду постоянного отсутствия Козерогов в семейном очаге, или же попросту рядом с близкими. Потому, следует </w:t>
      </w:r>
      <w:proofErr w:type="gramStart"/>
      <w:r>
        <w:t>ухитриться чуть больше проводить</w:t>
      </w:r>
      <w:proofErr w:type="gramEnd"/>
      <w:r>
        <w:t xml:space="preserve"> времени с дорогими людьми в будущем году.</w:t>
      </w:r>
    </w:p>
    <w:p w:rsidR="00D80042" w:rsidRDefault="00731A6D" w:rsidP="00731A6D">
      <w:pPr>
        <w:jc w:val="both"/>
      </w:pPr>
      <w:r>
        <w:t>Как говорит нам гороскоп на 2015 год, козерогам женщинам уже в начале года девушки могут проявить себя умением избегать конфликтов и находить разумный компромисс для "</w:t>
      </w:r>
      <w:proofErr w:type="spellStart"/>
      <w:r>
        <w:t>уворота</w:t>
      </w:r>
      <w:proofErr w:type="spellEnd"/>
      <w:r>
        <w:t>" из любой ситуации.</w:t>
      </w:r>
    </w:p>
    <w:p w:rsidR="00D80042" w:rsidRDefault="00D80042" w:rsidP="00D80042">
      <w:pPr>
        <w:jc w:val="center"/>
        <w:rPr>
          <w:b/>
        </w:rPr>
      </w:pPr>
      <w:r w:rsidRPr="00D80042">
        <w:rPr>
          <w:b/>
        </w:rPr>
        <w:t>Гороскоп на 2015 год для Водолеев в год Козы.</w:t>
      </w:r>
    </w:p>
    <w:p w:rsidR="00D80042" w:rsidRDefault="00D80042" w:rsidP="00D80042">
      <w:pPr>
        <w:jc w:val="both"/>
      </w:pPr>
      <w:r>
        <w:t xml:space="preserve">Для представителей этого знака зодиака, грядущий год Деревянной Козы обещает развитие творческих потенциалов и возможностей. Все дело в том, что Водолеи – это творческая натура, а Коза лишь увеличит эти способности и возможно, даже обеспечит карьерный рост. </w:t>
      </w:r>
    </w:p>
    <w:p w:rsidR="00A221BC" w:rsidRDefault="00A221BC" w:rsidP="00D80042">
      <w:pPr>
        <w:jc w:val="both"/>
      </w:pPr>
      <w:r w:rsidRPr="00A221BC">
        <w:rPr>
          <w:b/>
        </w:rPr>
        <w:t>Гороскоп на 2015 год для Водолеев мужчин</w:t>
      </w:r>
      <w:r>
        <w:t xml:space="preserve"> дает им шанс для самореализации и заявлении о своем «я». Люди, рожденные под этим знаком зодиака, вполне способны внести даже в самую рутинную и обыденную работу. Поэтому, скорее всего, именно от этих людей вы сможете услышать самые гениальные идеи в 2015 году. </w:t>
      </w:r>
    </w:p>
    <w:p w:rsidR="00A221BC" w:rsidRDefault="00A221BC" w:rsidP="00D80042">
      <w:p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обеспечить себе будущее, водолеи будут на протяжении 2015 года тянуться к сильным и влиятельным личностям, дабы повыси</w:t>
      </w:r>
      <w:r w:rsidR="00897FFE">
        <w:t xml:space="preserve">ть свою собственную значимость – одно из предсказаний </w:t>
      </w:r>
      <w:r w:rsidR="00897FFE" w:rsidRPr="00897FFE">
        <w:rPr>
          <w:b/>
        </w:rPr>
        <w:t>гороскопа на 2015 год для Водолеев женщин</w:t>
      </w:r>
      <w:r w:rsidR="00897FFE">
        <w:t>.</w:t>
      </w:r>
    </w:p>
    <w:p w:rsidR="00897FFE" w:rsidRDefault="00897FFE" w:rsidP="00D80042">
      <w:pPr>
        <w:jc w:val="both"/>
      </w:pPr>
      <w:r>
        <w:t xml:space="preserve">В плане финансов </w:t>
      </w:r>
      <w:r w:rsidRPr="00897FFE">
        <w:rPr>
          <w:b/>
        </w:rPr>
        <w:t xml:space="preserve">гороскоп на 2015 год женщинам, а также гороскоп на 2015 год мужчинам </w:t>
      </w:r>
      <w:r>
        <w:t xml:space="preserve">обещает благополучие, при условии небольших вложений и преодоления небольших трудностей. </w:t>
      </w:r>
    </w:p>
    <w:p w:rsidR="00897FFE" w:rsidRPr="00D80042" w:rsidRDefault="00897FFE" w:rsidP="00D80042">
      <w:pPr>
        <w:jc w:val="both"/>
      </w:pPr>
      <w:r>
        <w:t xml:space="preserve">Как ни странно, не подведет Водолеев и здоровье, крепкий иммунитет стальные нервы </w:t>
      </w:r>
      <w:r w:rsidR="008617E7">
        <w:t>а,</w:t>
      </w:r>
      <w:r>
        <w:t xml:space="preserve"> кроме того, неиссякаемое жизнелюбие сопровождают этот знак зодиака весь 2015 год.</w:t>
      </w:r>
    </w:p>
    <w:p w:rsidR="00D80042" w:rsidRPr="00C163ED" w:rsidRDefault="00D80042" w:rsidP="00BC574E">
      <w:pPr>
        <w:jc w:val="both"/>
      </w:pPr>
    </w:p>
    <w:p w:rsidR="008579B5" w:rsidRDefault="008579B5" w:rsidP="00BC574E">
      <w:pPr>
        <w:jc w:val="center"/>
        <w:rPr>
          <w:b/>
        </w:rPr>
      </w:pPr>
    </w:p>
    <w:p w:rsidR="008579B5" w:rsidRDefault="008579B5" w:rsidP="00BC574E">
      <w:pPr>
        <w:jc w:val="center"/>
        <w:rPr>
          <w:b/>
        </w:rPr>
      </w:pPr>
    </w:p>
    <w:p w:rsidR="008579B5" w:rsidRDefault="008579B5" w:rsidP="00BC574E">
      <w:pPr>
        <w:jc w:val="center"/>
        <w:rPr>
          <w:b/>
        </w:rPr>
      </w:pPr>
    </w:p>
    <w:p w:rsidR="008579B5" w:rsidRDefault="008579B5" w:rsidP="00BC574E">
      <w:pPr>
        <w:jc w:val="center"/>
        <w:rPr>
          <w:b/>
        </w:rPr>
      </w:pPr>
    </w:p>
    <w:p w:rsidR="00731A6D" w:rsidRDefault="00731A6D" w:rsidP="00BC574E">
      <w:pPr>
        <w:jc w:val="center"/>
        <w:rPr>
          <w:b/>
        </w:rPr>
      </w:pPr>
    </w:p>
    <w:p w:rsidR="00BC574E" w:rsidRDefault="00897FFE" w:rsidP="00BC574E">
      <w:pPr>
        <w:jc w:val="center"/>
        <w:rPr>
          <w:b/>
        </w:rPr>
      </w:pPr>
      <w:r>
        <w:rPr>
          <w:b/>
        </w:rPr>
        <w:lastRenderedPageBreak/>
        <w:t>Гороскоп на 2015 год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>ля Рыбы в год Козы.</w:t>
      </w:r>
    </w:p>
    <w:p w:rsidR="00D95A13" w:rsidRDefault="00897FFE" w:rsidP="006853AB">
      <w:pPr>
        <w:jc w:val="both"/>
      </w:pPr>
      <w:r>
        <w:t xml:space="preserve">Рыбы – это </w:t>
      </w:r>
      <w:r w:rsidR="008579B5">
        <w:t xml:space="preserve">достаточно чувствительный знак, в 2015 году чувствительность Рыб возрастет в два раза. Представители этого знака могут найти в этом году свое истинное призвание, так говорит </w:t>
      </w:r>
      <w:r w:rsidR="008579B5" w:rsidRPr="008579B5">
        <w:rPr>
          <w:b/>
        </w:rPr>
        <w:t>гороскоп на 2015 год для Рыб женщин</w:t>
      </w:r>
      <w:r w:rsidR="008579B5">
        <w:t xml:space="preserve">. Возможна смена работы, проявление творческих потенциалов. Для женщин возможны такие творческие занятия как кулинария, </w:t>
      </w:r>
      <w:r w:rsidR="008579B5">
        <w:rPr>
          <w:lang w:val="en-US"/>
        </w:rPr>
        <w:t>hand</w:t>
      </w:r>
      <w:r w:rsidR="008579B5" w:rsidRPr="008579B5">
        <w:t xml:space="preserve"> </w:t>
      </w:r>
      <w:r w:rsidR="008579B5">
        <w:rPr>
          <w:lang w:val="en-US"/>
        </w:rPr>
        <w:t>made</w:t>
      </w:r>
      <w:r w:rsidR="008579B5">
        <w:t>, изготовление тортов и многое другое.</w:t>
      </w:r>
    </w:p>
    <w:p w:rsidR="008579B5" w:rsidRDefault="008579B5" w:rsidP="006853AB">
      <w:pPr>
        <w:jc w:val="both"/>
      </w:pPr>
      <w:r>
        <w:t xml:space="preserve">Но стоит быть достаточно осторожными как в начинаниях, так и в уже текущих делах, </w:t>
      </w:r>
      <w:r w:rsidRPr="008579B5">
        <w:rPr>
          <w:b/>
        </w:rPr>
        <w:t>гороскоп на 2015 год для Рыб мужчин</w:t>
      </w:r>
      <w:r>
        <w:t xml:space="preserve"> предостерегает от чрезмерного доверия партнерам и коллегам по работе.</w:t>
      </w:r>
    </w:p>
    <w:p w:rsidR="008579B5" w:rsidRDefault="008579B5" w:rsidP="006853AB">
      <w:pPr>
        <w:jc w:val="both"/>
      </w:pPr>
      <w:r>
        <w:t xml:space="preserve">Представители </w:t>
      </w:r>
      <w:proofErr w:type="gramStart"/>
      <w:r>
        <w:t>водного знака</w:t>
      </w:r>
      <w:proofErr w:type="gramEnd"/>
      <w:r>
        <w:t>, уставшие от изнурительного поиска своей второй половинки еще более интенсивно начнут поиски в 2015 году. Вам будут обеспечено масса новых, приятных знакомств, флирта и страстных увлечений. Если Вы настроены на серьезные отношения, не стоит торопить события, иначе вы потеряете человека, которого полюбите.</w:t>
      </w:r>
    </w:p>
    <w:p w:rsidR="008617E7" w:rsidRDefault="008579B5" w:rsidP="006853AB">
      <w:pPr>
        <w:jc w:val="both"/>
      </w:pPr>
      <w:r w:rsidRPr="008617E7">
        <w:rPr>
          <w:b/>
        </w:rPr>
        <w:t>Гороскоп на 2015 год Рыбы женщины</w:t>
      </w:r>
      <w:r>
        <w:t xml:space="preserve"> – из</w:t>
      </w:r>
      <w:r w:rsidR="008617E7">
        <w:t>-</w:t>
      </w:r>
      <w:r>
        <w:t xml:space="preserve">за нехватки некоторой группы витаминов в женском организме, могут начаться </w:t>
      </w:r>
      <w:r w:rsidR="008617E7">
        <w:t>проблемы с иммунной системой и гормональные сбои. Стоит тщательно ухаживать за своим здоровьем.</w:t>
      </w:r>
    </w:p>
    <w:p w:rsidR="008617E7" w:rsidRDefault="008617E7" w:rsidP="006853AB">
      <w:pPr>
        <w:jc w:val="both"/>
      </w:pPr>
      <w:r>
        <w:t xml:space="preserve">А </w:t>
      </w:r>
      <w:r w:rsidRPr="008617E7">
        <w:rPr>
          <w:b/>
        </w:rPr>
        <w:t>гороскоп на 2015 год Рыбам мужчинам</w:t>
      </w:r>
      <w:r>
        <w:t xml:space="preserve"> советует присмотреться к своему финансовому состоянию, Вам не мешало бы его улучшить. Еще одно предостережение для Рыб – сохраняйте в тепле горло и ноги, так как возможны серьезные простудные заболевания, вплоть до гайморита. </w:t>
      </w:r>
    </w:p>
    <w:p w:rsidR="008579B5" w:rsidRPr="008579B5" w:rsidRDefault="008579B5" w:rsidP="006853AB">
      <w:pPr>
        <w:jc w:val="both"/>
      </w:pPr>
    </w:p>
    <w:p w:rsidR="006853AB" w:rsidRDefault="006853AB" w:rsidP="006853AB">
      <w:pPr>
        <w:jc w:val="center"/>
        <w:rPr>
          <w:b/>
        </w:rPr>
      </w:pPr>
    </w:p>
    <w:p w:rsidR="006853AB" w:rsidRPr="006853AB" w:rsidRDefault="006853AB" w:rsidP="006853AB">
      <w:pPr>
        <w:jc w:val="both"/>
      </w:pPr>
    </w:p>
    <w:p w:rsidR="00C1246C" w:rsidRDefault="00C1246C" w:rsidP="00740788"/>
    <w:p w:rsidR="00190FAD" w:rsidRPr="00740788" w:rsidRDefault="00190FAD" w:rsidP="00740788"/>
    <w:p w:rsidR="001509A2" w:rsidRDefault="001509A2" w:rsidP="00224F45">
      <w:pPr>
        <w:jc w:val="both"/>
        <w:rPr>
          <w:b/>
        </w:rPr>
      </w:pPr>
    </w:p>
    <w:p w:rsidR="00224F45" w:rsidRPr="00224F45" w:rsidRDefault="00224F45" w:rsidP="00224F45">
      <w:pPr>
        <w:jc w:val="both"/>
      </w:pPr>
    </w:p>
    <w:p w:rsidR="009D2AF0" w:rsidRPr="002842F1" w:rsidRDefault="009D2AF0" w:rsidP="002842F1">
      <w:pPr>
        <w:jc w:val="both"/>
      </w:pPr>
    </w:p>
    <w:sectPr w:rsidR="009D2AF0" w:rsidRPr="002842F1" w:rsidSect="0003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219"/>
    <w:multiLevelType w:val="multilevel"/>
    <w:tmpl w:val="2D58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A1059"/>
    <w:multiLevelType w:val="multilevel"/>
    <w:tmpl w:val="BA8E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81928"/>
    <w:multiLevelType w:val="multilevel"/>
    <w:tmpl w:val="A1A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B2F0A"/>
    <w:multiLevelType w:val="multilevel"/>
    <w:tmpl w:val="9C4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46616"/>
    <w:multiLevelType w:val="multilevel"/>
    <w:tmpl w:val="09E8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A6B13"/>
    <w:multiLevelType w:val="multilevel"/>
    <w:tmpl w:val="ECD2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C7E35"/>
    <w:multiLevelType w:val="multilevel"/>
    <w:tmpl w:val="0FD8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A7"/>
    <w:rsid w:val="0003667B"/>
    <w:rsid w:val="000D1BA7"/>
    <w:rsid w:val="001509A2"/>
    <w:rsid w:val="00183683"/>
    <w:rsid w:val="00190FAD"/>
    <w:rsid w:val="001B27F1"/>
    <w:rsid w:val="002054CA"/>
    <w:rsid w:val="00224F45"/>
    <w:rsid w:val="002842F1"/>
    <w:rsid w:val="00314FAE"/>
    <w:rsid w:val="00342C83"/>
    <w:rsid w:val="00351321"/>
    <w:rsid w:val="00376E36"/>
    <w:rsid w:val="005425CC"/>
    <w:rsid w:val="00544A87"/>
    <w:rsid w:val="006853AB"/>
    <w:rsid w:val="006C0796"/>
    <w:rsid w:val="00731A6D"/>
    <w:rsid w:val="00740788"/>
    <w:rsid w:val="00740E55"/>
    <w:rsid w:val="00754024"/>
    <w:rsid w:val="007658D5"/>
    <w:rsid w:val="007D3993"/>
    <w:rsid w:val="008579B5"/>
    <w:rsid w:val="008617E7"/>
    <w:rsid w:val="00897FFE"/>
    <w:rsid w:val="008A5CC3"/>
    <w:rsid w:val="00903112"/>
    <w:rsid w:val="009D2AF0"/>
    <w:rsid w:val="00A221BC"/>
    <w:rsid w:val="00AE39A9"/>
    <w:rsid w:val="00B81B6C"/>
    <w:rsid w:val="00BC574E"/>
    <w:rsid w:val="00C1246C"/>
    <w:rsid w:val="00C163ED"/>
    <w:rsid w:val="00CC78DB"/>
    <w:rsid w:val="00D80042"/>
    <w:rsid w:val="00D95A13"/>
    <w:rsid w:val="00DB4E9A"/>
    <w:rsid w:val="00E37A29"/>
    <w:rsid w:val="00F65E72"/>
    <w:rsid w:val="00FB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7B"/>
  </w:style>
  <w:style w:type="paragraph" w:styleId="3">
    <w:name w:val="heading 3"/>
    <w:basedOn w:val="a"/>
    <w:link w:val="30"/>
    <w:uiPriority w:val="9"/>
    <w:qFormat/>
    <w:rsid w:val="00284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0D1BA7"/>
  </w:style>
  <w:style w:type="character" w:customStyle="1" w:styleId="30">
    <w:name w:val="Заголовок 3 Знак"/>
    <w:basedOn w:val="a0"/>
    <w:link w:val="3"/>
    <w:uiPriority w:val="9"/>
    <w:rsid w:val="00284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842F1"/>
    <w:rPr>
      <w:color w:val="0000FF"/>
      <w:u w:val="single"/>
    </w:rPr>
  </w:style>
  <w:style w:type="character" w:customStyle="1" w:styleId="center">
    <w:name w:val="center"/>
    <w:basedOn w:val="a0"/>
    <w:rsid w:val="002842F1"/>
  </w:style>
  <w:style w:type="character" w:customStyle="1" w:styleId="articleseparator">
    <w:name w:val="article_separator"/>
    <w:basedOn w:val="a0"/>
    <w:rsid w:val="002842F1"/>
  </w:style>
  <w:style w:type="paragraph" w:styleId="a4">
    <w:name w:val="Normal (Web)"/>
    <w:basedOn w:val="a"/>
    <w:uiPriority w:val="99"/>
    <w:semiHidden/>
    <w:unhideWhenUsed/>
    <w:rsid w:val="0028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6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6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7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5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0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2081</Words>
  <Characters>12247</Characters>
  <Application>Microsoft Office Word</Application>
  <DocSecurity>0</DocSecurity>
  <Lines>214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Владимир</cp:lastModifiedBy>
  <cp:revision>5</cp:revision>
  <dcterms:created xsi:type="dcterms:W3CDTF">2014-08-24T13:18:00Z</dcterms:created>
  <dcterms:modified xsi:type="dcterms:W3CDTF">2014-08-29T09:31:00Z</dcterms:modified>
</cp:coreProperties>
</file>