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14" w:rsidRPr="002F1C14" w:rsidRDefault="002F1C14" w:rsidP="002F1C14">
      <w:r w:rsidRPr="002F1C14">
        <w:rPr>
          <w:b/>
        </w:rPr>
        <w:t>Имя:</w:t>
      </w:r>
      <w:r w:rsidRPr="002F1C14">
        <w:t xml:space="preserve"> </w:t>
      </w:r>
      <w:r w:rsidR="005E6BB3">
        <w:t>Анастасия</w:t>
      </w:r>
    </w:p>
    <w:p w:rsidR="002F1C14" w:rsidRPr="002F1C14" w:rsidRDefault="002F1C14" w:rsidP="002F1C14">
      <w:r w:rsidRPr="002F1C14">
        <w:rPr>
          <w:b/>
        </w:rPr>
        <w:t>Языки:</w:t>
      </w:r>
      <w:r w:rsidRPr="002F1C14">
        <w:t xml:space="preserve"> </w:t>
      </w:r>
      <w:r w:rsidR="000F2627">
        <w:t xml:space="preserve"> </w:t>
      </w:r>
      <w:r w:rsidR="005E6BB3">
        <w:t>английский</w:t>
      </w:r>
      <w:r w:rsidR="00D679B8">
        <w:t>, немецкий</w:t>
      </w:r>
    </w:p>
    <w:p w:rsidR="002F1C14" w:rsidRPr="002F1C14" w:rsidRDefault="002F1C14" w:rsidP="002F1C14">
      <w:r w:rsidRPr="002F1C14">
        <w:rPr>
          <w:b/>
        </w:rPr>
        <w:t>Место жительства:</w:t>
      </w:r>
      <w:r w:rsidRPr="002F1C14">
        <w:t xml:space="preserve"> </w:t>
      </w:r>
      <w:r w:rsidR="005E6BB3">
        <w:t>Марбург, Германия</w:t>
      </w:r>
    </w:p>
    <w:p w:rsidR="002F1C14" w:rsidRDefault="002F1C14" w:rsidP="002F1C14">
      <w:r w:rsidRPr="002F1C14">
        <w:rPr>
          <w:b/>
        </w:rPr>
        <w:t>Образование:</w:t>
      </w:r>
      <w:r w:rsidRPr="002F1C14">
        <w:br/>
      </w:r>
      <w:r w:rsidRPr="002F1C14">
        <w:br/>
      </w:r>
      <w:r w:rsidR="005E6BB3">
        <w:t>Башкирский государственный университет (Уфа</w:t>
      </w:r>
      <w:r w:rsidRPr="002F1C14">
        <w:t>, Россия), ф</w:t>
      </w:r>
      <w:r w:rsidR="005E6BB3">
        <w:t>акультет романо-германской филологии, квалификация  «Филолог. Преподаватель. Переводчик</w:t>
      </w:r>
      <w:r w:rsidRPr="002F1C14">
        <w:t>» </w:t>
      </w:r>
      <w:r w:rsidR="005E6BB3">
        <w:t>по специальности «Английская филология».</w:t>
      </w:r>
    </w:p>
    <w:p w:rsidR="005E6BB3" w:rsidRDefault="005E6BB3" w:rsidP="002F1C14">
      <w:r>
        <w:t xml:space="preserve">Уфимский государственный университет экономики и сервиса (Уфа, Россия), факультет второго высшего образования, </w:t>
      </w:r>
      <w:r w:rsidR="00407334">
        <w:t>квалификация «Экономист» по специальности «Бухгалтерский учет, анализ и аудит».</w:t>
      </w:r>
    </w:p>
    <w:p w:rsidR="005E6BB3" w:rsidRPr="001D3E31" w:rsidRDefault="005E6BB3" w:rsidP="002F1C14">
      <w:pPr>
        <w:rPr>
          <w:b/>
        </w:rPr>
      </w:pPr>
      <w:r>
        <w:t xml:space="preserve">Университет им. </w:t>
      </w:r>
      <w:proofErr w:type="spellStart"/>
      <w:r>
        <w:t>Филиппса</w:t>
      </w:r>
      <w:proofErr w:type="spellEnd"/>
      <w:r>
        <w:t xml:space="preserve"> (Марбург, Германия), факультет </w:t>
      </w:r>
      <w:r w:rsidR="00407334">
        <w:t>зарубежной филологии</w:t>
      </w:r>
      <w:r>
        <w:t xml:space="preserve">, магистр искусств по специальности «Лингвистика и </w:t>
      </w:r>
      <w:proofErr w:type="spellStart"/>
      <w:r>
        <w:t>веб-технологии</w:t>
      </w:r>
      <w:proofErr w:type="spellEnd"/>
      <w:r>
        <w:t>».</w:t>
      </w:r>
    </w:p>
    <w:p w:rsidR="0078329D" w:rsidRPr="00070A77" w:rsidRDefault="0078329D" w:rsidP="002F1C14"/>
    <w:sectPr w:rsidR="0078329D" w:rsidRPr="00070A77" w:rsidSect="007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BF3"/>
    <w:multiLevelType w:val="multilevel"/>
    <w:tmpl w:val="2FA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47B8"/>
    <w:multiLevelType w:val="multilevel"/>
    <w:tmpl w:val="489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B704D"/>
    <w:multiLevelType w:val="multilevel"/>
    <w:tmpl w:val="0B56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14"/>
    <w:rsid w:val="00070A77"/>
    <w:rsid w:val="00097C16"/>
    <w:rsid w:val="000B2100"/>
    <w:rsid w:val="000D36E9"/>
    <w:rsid w:val="000F2627"/>
    <w:rsid w:val="0010212E"/>
    <w:rsid w:val="001D3E31"/>
    <w:rsid w:val="00232937"/>
    <w:rsid w:val="002B13F7"/>
    <w:rsid w:val="002F1C14"/>
    <w:rsid w:val="0039647D"/>
    <w:rsid w:val="00407334"/>
    <w:rsid w:val="005E6BB3"/>
    <w:rsid w:val="00620C94"/>
    <w:rsid w:val="00664394"/>
    <w:rsid w:val="00762B3E"/>
    <w:rsid w:val="0078329D"/>
    <w:rsid w:val="009C765C"/>
    <w:rsid w:val="00B05D0D"/>
    <w:rsid w:val="00B523A0"/>
    <w:rsid w:val="00C03E9B"/>
    <w:rsid w:val="00C456AD"/>
    <w:rsid w:val="00D679B8"/>
    <w:rsid w:val="00D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D"/>
  </w:style>
  <w:style w:type="paragraph" w:styleId="1">
    <w:name w:val="heading 1"/>
    <w:basedOn w:val="a"/>
    <w:link w:val="10"/>
    <w:uiPriority w:val="9"/>
    <w:qFormat/>
    <w:rsid w:val="002F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C14"/>
    <w:rPr>
      <w:b/>
      <w:bCs/>
    </w:rPr>
  </w:style>
  <w:style w:type="character" w:customStyle="1" w:styleId="19">
    <w:name w:val="стиль19"/>
    <w:basedOn w:val="a0"/>
    <w:rsid w:val="002F1C14"/>
  </w:style>
  <w:style w:type="character" w:customStyle="1" w:styleId="apple-converted-space">
    <w:name w:val="apple-converted-space"/>
    <w:basedOn w:val="a0"/>
    <w:rsid w:val="002F1C14"/>
  </w:style>
  <w:style w:type="paragraph" w:customStyle="1" w:styleId="20">
    <w:name w:val="стиль20"/>
    <w:basedOn w:val="a"/>
    <w:rsid w:val="002F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1">
    <w:name w:val="стиль191"/>
    <w:basedOn w:val="a"/>
    <w:rsid w:val="002F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14</cp:revision>
  <dcterms:created xsi:type="dcterms:W3CDTF">2013-11-06T15:09:00Z</dcterms:created>
  <dcterms:modified xsi:type="dcterms:W3CDTF">2014-09-11T10:30:00Z</dcterms:modified>
</cp:coreProperties>
</file>