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66" w:rsidRDefault="00DD7E66" w:rsidP="00E3266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DD7E66">
        <w:rPr>
          <w:b/>
          <w:sz w:val="28"/>
          <w:szCs w:val="28"/>
        </w:rPr>
        <w:instrText>http://text.ru/text_check/result/5404c97c0374e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975FC8">
        <w:rPr>
          <w:rStyle w:val="a5"/>
          <w:b/>
          <w:sz w:val="28"/>
          <w:szCs w:val="28"/>
        </w:rPr>
        <w:t>http://text.ru/text_check/result/5404c97c0374e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56307" w:rsidRDefault="00E3266B" w:rsidP="00E3266B">
      <w:pPr>
        <w:ind w:firstLine="567"/>
        <w:rPr>
          <w:b/>
          <w:sz w:val="28"/>
          <w:szCs w:val="28"/>
        </w:rPr>
      </w:pPr>
      <w:r w:rsidRPr="00E3266B">
        <w:rPr>
          <w:b/>
          <w:sz w:val="28"/>
          <w:szCs w:val="28"/>
        </w:rPr>
        <w:t>Продвижение молодого сайта</w:t>
      </w:r>
    </w:p>
    <w:p w:rsidR="00E3266B" w:rsidRDefault="00E3266B" w:rsidP="00E326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 долго вынашивали идею и расписывали бизнес-план. И вот, наконец, один из пунктов воплощен в жизнь – новый сайт готов к работе. Кажется, вот-вот и количество посетителей станет расти с невероятной скоростью, но проходит день, второй, третий, а показатели остаются на очень низком уровне, в то время как раскрученные сайты набирают обороты изо дня в</w:t>
      </w:r>
      <w:r w:rsidR="002153B7">
        <w:rPr>
          <w:sz w:val="28"/>
          <w:szCs w:val="28"/>
        </w:rPr>
        <w:t xml:space="preserve"> день. </w:t>
      </w:r>
      <w:r>
        <w:rPr>
          <w:sz w:val="28"/>
          <w:szCs w:val="28"/>
        </w:rPr>
        <w:t>И перед вами встает новая задача – продвижение молодого сайта.</w:t>
      </w:r>
    </w:p>
    <w:p w:rsidR="002153B7" w:rsidRDefault="002153B7" w:rsidP="00E326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Всем давно известно, что </w:t>
      </w:r>
      <w:r w:rsidR="001E278F">
        <w:rPr>
          <w:sz w:val="28"/>
          <w:szCs w:val="28"/>
        </w:rPr>
        <w:t>возраст является одним из ключевых факторов ранжирования. Чем старше сайт, тем, соответственно, выше его рейтинг. Молодой сайт, к сожалению, этим похвастаться не может. Что делать? Тут можно предложить несколько вариантов. Первый – ждать, ждать пока сайт станет взрослым, на этой уйдет около двух лет. Второй – вкладывать огромные деньги в продвижение, где ни один оптимизатор не даст вам гарантию того, что ваш сайт займет лидирующую строчку и привлечет новых клиентов. Третий – со старта заняться привлечением новых клиентов.</w:t>
      </w:r>
    </w:p>
    <w:p w:rsidR="002153B7" w:rsidRDefault="002153B7" w:rsidP="00E326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Сегодня существует множество различных вариантов продвижения молодого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>.</w:t>
      </w:r>
      <w:r w:rsidR="00204491">
        <w:rPr>
          <w:sz w:val="28"/>
          <w:szCs w:val="28"/>
        </w:rPr>
        <w:t xml:space="preserve"> Наше агентство «Реклама 21 век» не только занимается раскруткой молодого сайта, но и самостоятельно разрабатывает </w:t>
      </w:r>
      <w:r w:rsidR="00651960">
        <w:rPr>
          <w:sz w:val="28"/>
          <w:szCs w:val="28"/>
        </w:rPr>
        <w:t xml:space="preserve"> эти технологии специально для вас с минимальным финансовым риском.</w:t>
      </w:r>
    </w:p>
    <w:p w:rsidR="00F953A4" w:rsidRDefault="00F953A4" w:rsidP="00F953A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Что мы готовы вам предложить:</w:t>
      </w:r>
    </w:p>
    <w:p w:rsidR="00F953A4" w:rsidRPr="00F953A4" w:rsidRDefault="00F953A4" w:rsidP="00F953A4">
      <w:pPr>
        <w:pStyle w:val="a6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F953A4">
        <w:rPr>
          <w:b/>
          <w:sz w:val="28"/>
          <w:szCs w:val="28"/>
        </w:rPr>
        <w:t>ксклюзивная работа специально для вас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Ко всему нужен индивидуальный подход. Не существует универсального плана для всех, поэтому мы делаем его уникальным.</w:t>
      </w:r>
    </w:p>
    <w:p w:rsidR="00F953A4" w:rsidRPr="00F953A4" w:rsidRDefault="00F953A4" w:rsidP="00F953A4">
      <w:pPr>
        <w:pStyle w:val="a6"/>
        <w:numPr>
          <w:ilvl w:val="0"/>
          <w:numId w:val="10"/>
        </w:numPr>
        <w:rPr>
          <w:b/>
          <w:sz w:val="28"/>
          <w:szCs w:val="28"/>
        </w:rPr>
      </w:pPr>
      <w:r w:rsidRPr="00F953A4">
        <w:rPr>
          <w:b/>
          <w:sz w:val="28"/>
          <w:szCs w:val="28"/>
        </w:rPr>
        <w:t>Только чистое и честное продвижение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Ваша репутация превыше всего!</w:t>
      </w:r>
    </w:p>
    <w:p w:rsidR="00F953A4" w:rsidRPr="00F953A4" w:rsidRDefault="00F953A4" w:rsidP="00F953A4">
      <w:pPr>
        <w:pStyle w:val="a6"/>
        <w:numPr>
          <w:ilvl w:val="0"/>
          <w:numId w:val="10"/>
        </w:numPr>
        <w:rPr>
          <w:b/>
          <w:sz w:val="28"/>
          <w:szCs w:val="28"/>
        </w:rPr>
      </w:pPr>
      <w:r w:rsidRPr="00F953A4">
        <w:rPr>
          <w:b/>
          <w:sz w:val="28"/>
          <w:szCs w:val="28"/>
        </w:rPr>
        <w:t>Выгодная стоимость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Нет необходимости переплачивать. Вы платите только за результат, за переход пользователя на ваш сайт.</w:t>
      </w:r>
    </w:p>
    <w:p w:rsidR="00F953A4" w:rsidRPr="00F953A4" w:rsidRDefault="00F953A4" w:rsidP="00F953A4">
      <w:pPr>
        <w:pStyle w:val="a6"/>
        <w:numPr>
          <w:ilvl w:val="0"/>
          <w:numId w:val="10"/>
        </w:numPr>
        <w:rPr>
          <w:b/>
          <w:sz w:val="28"/>
          <w:szCs w:val="28"/>
        </w:rPr>
      </w:pPr>
      <w:r w:rsidRPr="00F953A4">
        <w:rPr>
          <w:b/>
          <w:sz w:val="28"/>
          <w:szCs w:val="28"/>
        </w:rPr>
        <w:t>Профессиональная команда.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Только высококвалифицированные специалисты способны помочь достичь хорошего результата.</w:t>
      </w:r>
    </w:p>
    <w:p w:rsidR="00F953A4" w:rsidRDefault="006D6B79" w:rsidP="00F953A4">
      <w:pPr>
        <w:ind w:left="567"/>
        <w:rPr>
          <w:sz w:val="28"/>
          <w:szCs w:val="28"/>
        </w:rPr>
      </w:pPr>
      <w:r w:rsidRPr="006D6B79">
        <w:rPr>
          <w:sz w:val="28"/>
          <w:szCs w:val="28"/>
        </w:rPr>
        <w:t>Что вы получаете, заказав продвижение молодого сайта у нашего агентства «Реклама 21 век»</w:t>
      </w:r>
      <w:r w:rsidR="0025740F">
        <w:rPr>
          <w:sz w:val="28"/>
          <w:szCs w:val="28"/>
        </w:rPr>
        <w:t>:</w:t>
      </w:r>
    </w:p>
    <w:p w:rsidR="0025740F" w:rsidRDefault="0025740F" w:rsidP="0025740F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25740F" w:rsidRDefault="0025740F" w:rsidP="0025740F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Стабильный рост посетителей</w:t>
      </w:r>
    </w:p>
    <w:p w:rsidR="0025740F" w:rsidRDefault="0025740F" w:rsidP="0025740F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Увеличение количества заказов</w:t>
      </w:r>
    </w:p>
    <w:p w:rsidR="0025740F" w:rsidRDefault="0025740F" w:rsidP="0025740F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Наполнение сайта </w:t>
      </w:r>
      <w:proofErr w:type="gramStart"/>
      <w:r>
        <w:rPr>
          <w:sz w:val="28"/>
          <w:szCs w:val="28"/>
        </w:rPr>
        <w:t>качественным</w:t>
      </w:r>
      <w:proofErr w:type="gramEnd"/>
      <w:r>
        <w:rPr>
          <w:sz w:val="28"/>
          <w:szCs w:val="28"/>
        </w:rPr>
        <w:t xml:space="preserve"> контентом</w:t>
      </w:r>
    </w:p>
    <w:p w:rsidR="0025740F" w:rsidRDefault="0025740F" w:rsidP="0025740F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Экономию вашего бюджета в будущем</w:t>
      </w:r>
    </w:p>
    <w:p w:rsidR="0025740F" w:rsidRPr="0025740F" w:rsidRDefault="0025740F" w:rsidP="0025740F">
      <w:pPr>
        <w:pStyle w:val="a6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Максимальный доход</w:t>
      </w:r>
    </w:p>
    <w:p w:rsidR="00E3266B" w:rsidRPr="0025740F" w:rsidRDefault="0025740F" w:rsidP="00E326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Оставьте заявку на нашем сайте или позвоните по номеру </w:t>
      </w:r>
      <w:r>
        <w:rPr>
          <w:sz w:val="28"/>
          <w:szCs w:val="28"/>
          <w:lang w:val="en-US"/>
        </w:rPr>
        <w:t>TEL</w:t>
      </w:r>
      <w:r>
        <w:rPr>
          <w:sz w:val="28"/>
          <w:szCs w:val="28"/>
        </w:rPr>
        <w:t>. И уже совсем скоро ваш сайт з</w:t>
      </w:r>
      <w:r w:rsidR="00DD7E66">
        <w:rPr>
          <w:sz w:val="28"/>
          <w:szCs w:val="28"/>
        </w:rPr>
        <w:t>аймет лидирующую позицию в топе, вы сможете привлечь качественную аудиторию и прочно встать на ноги. Занимайтесь бизнесом, а мы поможем вам в этом!</w:t>
      </w:r>
    </w:p>
    <w:p w:rsidR="00E3266B" w:rsidRPr="006D587A" w:rsidRDefault="00E3266B" w:rsidP="00E3266B">
      <w:pPr>
        <w:ind w:firstLine="567"/>
      </w:pPr>
    </w:p>
    <w:sectPr w:rsidR="00E3266B" w:rsidRPr="006D587A" w:rsidSect="00ED4291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138"/>
    <w:multiLevelType w:val="hybridMultilevel"/>
    <w:tmpl w:val="93A22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8505FA"/>
    <w:multiLevelType w:val="hybridMultilevel"/>
    <w:tmpl w:val="D8E0A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4A0CDE"/>
    <w:multiLevelType w:val="hybridMultilevel"/>
    <w:tmpl w:val="98C2D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733D0F"/>
    <w:multiLevelType w:val="hybridMultilevel"/>
    <w:tmpl w:val="7248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184B"/>
    <w:multiLevelType w:val="hybridMultilevel"/>
    <w:tmpl w:val="5C583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CB0EBF"/>
    <w:multiLevelType w:val="hybridMultilevel"/>
    <w:tmpl w:val="E36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9E8"/>
    <w:multiLevelType w:val="hybridMultilevel"/>
    <w:tmpl w:val="5B52D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141FA2"/>
    <w:multiLevelType w:val="hybridMultilevel"/>
    <w:tmpl w:val="9A26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F30D0"/>
    <w:multiLevelType w:val="hybridMultilevel"/>
    <w:tmpl w:val="B8760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4D2A92"/>
    <w:multiLevelType w:val="hybridMultilevel"/>
    <w:tmpl w:val="CDE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F7882"/>
    <w:multiLevelType w:val="hybridMultilevel"/>
    <w:tmpl w:val="D7FC9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00A59"/>
    <w:rsid w:val="000024EF"/>
    <w:rsid w:val="00007D43"/>
    <w:rsid w:val="00016266"/>
    <w:rsid w:val="00022D42"/>
    <w:rsid w:val="0004010B"/>
    <w:rsid w:val="0004672B"/>
    <w:rsid w:val="00056250"/>
    <w:rsid w:val="00057E88"/>
    <w:rsid w:val="000622DF"/>
    <w:rsid w:val="00082922"/>
    <w:rsid w:val="000847B0"/>
    <w:rsid w:val="000A0431"/>
    <w:rsid w:val="000A2400"/>
    <w:rsid w:val="000A5705"/>
    <w:rsid w:val="000A58B5"/>
    <w:rsid w:val="000B146E"/>
    <w:rsid w:val="000B417D"/>
    <w:rsid w:val="000C1288"/>
    <w:rsid w:val="000C1511"/>
    <w:rsid w:val="000E3D6B"/>
    <w:rsid w:val="000F7B17"/>
    <w:rsid w:val="00114490"/>
    <w:rsid w:val="0011503F"/>
    <w:rsid w:val="001239C2"/>
    <w:rsid w:val="00132DAB"/>
    <w:rsid w:val="001458A0"/>
    <w:rsid w:val="001762B2"/>
    <w:rsid w:val="00185318"/>
    <w:rsid w:val="00186564"/>
    <w:rsid w:val="001A4906"/>
    <w:rsid w:val="001C6901"/>
    <w:rsid w:val="001C7A65"/>
    <w:rsid w:val="001D33FE"/>
    <w:rsid w:val="001E278F"/>
    <w:rsid w:val="001F43E6"/>
    <w:rsid w:val="0020439A"/>
    <w:rsid w:val="00204491"/>
    <w:rsid w:val="00204D9D"/>
    <w:rsid w:val="0020564F"/>
    <w:rsid w:val="00207659"/>
    <w:rsid w:val="0021131C"/>
    <w:rsid w:val="002153B7"/>
    <w:rsid w:val="00223018"/>
    <w:rsid w:val="002263DA"/>
    <w:rsid w:val="0025740F"/>
    <w:rsid w:val="00272352"/>
    <w:rsid w:val="002734A6"/>
    <w:rsid w:val="00280C51"/>
    <w:rsid w:val="00286C72"/>
    <w:rsid w:val="002B1F3D"/>
    <w:rsid w:val="002B2486"/>
    <w:rsid w:val="002D6103"/>
    <w:rsid w:val="002F2A80"/>
    <w:rsid w:val="002F682B"/>
    <w:rsid w:val="003203B1"/>
    <w:rsid w:val="00330FBE"/>
    <w:rsid w:val="00332DBD"/>
    <w:rsid w:val="00357316"/>
    <w:rsid w:val="0036138A"/>
    <w:rsid w:val="0036582D"/>
    <w:rsid w:val="003802DF"/>
    <w:rsid w:val="0039056D"/>
    <w:rsid w:val="00393882"/>
    <w:rsid w:val="003B01DB"/>
    <w:rsid w:val="003B50BF"/>
    <w:rsid w:val="003C23BA"/>
    <w:rsid w:val="003C321E"/>
    <w:rsid w:val="003F7134"/>
    <w:rsid w:val="00407656"/>
    <w:rsid w:val="00411098"/>
    <w:rsid w:val="00416D33"/>
    <w:rsid w:val="00420879"/>
    <w:rsid w:val="004219BD"/>
    <w:rsid w:val="004275E8"/>
    <w:rsid w:val="00433CCF"/>
    <w:rsid w:val="00452F44"/>
    <w:rsid w:val="00453942"/>
    <w:rsid w:val="004637E0"/>
    <w:rsid w:val="00466558"/>
    <w:rsid w:val="0047356E"/>
    <w:rsid w:val="00473E43"/>
    <w:rsid w:val="004822F3"/>
    <w:rsid w:val="00483773"/>
    <w:rsid w:val="0049333C"/>
    <w:rsid w:val="004972F7"/>
    <w:rsid w:val="004A5990"/>
    <w:rsid w:val="004B6242"/>
    <w:rsid w:val="004B74E9"/>
    <w:rsid w:val="004C14A8"/>
    <w:rsid w:val="004C50CC"/>
    <w:rsid w:val="004E76EB"/>
    <w:rsid w:val="004F51A0"/>
    <w:rsid w:val="0051657C"/>
    <w:rsid w:val="005165D6"/>
    <w:rsid w:val="0052013B"/>
    <w:rsid w:val="005220BD"/>
    <w:rsid w:val="00525862"/>
    <w:rsid w:val="0052738F"/>
    <w:rsid w:val="00531841"/>
    <w:rsid w:val="005444E9"/>
    <w:rsid w:val="00547267"/>
    <w:rsid w:val="00552B00"/>
    <w:rsid w:val="005564A9"/>
    <w:rsid w:val="00576CA0"/>
    <w:rsid w:val="00580095"/>
    <w:rsid w:val="00582286"/>
    <w:rsid w:val="00590F1D"/>
    <w:rsid w:val="00595F68"/>
    <w:rsid w:val="005A6243"/>
    <w:rsid w:val="005B4B6B"/>
    <w:rsid w:val="005B509E"/>
    <w:rsid w:val="005C537E"/>
    <w:rsid w:val="005E67A2"/>
    <w:rsid w:val="005F2C7C"/>
    <w:rsid w:val="005F768F"/>
    <w:rsid w:val="005F76BE"/>
    <w:rsid w:val="005F7B78"/>
    <w:rsid w:val="0061147D"/>
    <w:rsid w:val="00623805"/>
    <w:rsid w:val="00623867"/>
    <w:rsid w:val="00625619"/>
    <w:rsid w:val="00627A55"/>
    <w:rsid w:val="00647067"/>
    <w:rsid w:val="006474EC"/>
    <w:rsid w:val="00647629"/>
    <w:rsid w:val="00651960"/>
    <w:rsid w:val="00656307"/>
    <w:rsid w:val="0066437D"/>
    <w:rsid w:val="00666977"/>
    <w:rsid w:val="00692DC1"/>
    <w:rsid w:val="00693985"/>
    <w:rsid w:val="006B2E91"/>
    <w:rsid w:val="006B6747"/>
    <w:rsid w:val="006B7C14"/>
    <w:rsid w:val="006C2147"/>
    <w:rsid w:val="006C482E"/>
    <w:rsid w:val="006C4892"/>
    <w:rsid w:val="006D56AB"/>
    <w:rsid w:val="006D587A"/>
    <w:rsid w:val="006D6B79"/>
    <w:rsid w:val="006F085C"/>
    <w:rsid w:val="0070338A"/>
    <w:rsid w:val="00705E5A"/>
    <w:rsid w:val="00712BA3"/>
    <w:rsid w:val="00713D2B"/>
    <w:rsid w:val="00745727"/>
    <w:rsid w:val="007558BF"/>
    <w:rsid w:val="00757BD8"/>
    <w:rsid w:val="00761254"/>
    <w:rsid w:val="00766F1C"/>
    <w:rsid w:val="0077194F"/>
    <w:rsid w:val="00772ADC"/>
    <w:rsid w:val="007A55E1"/>
    <w:rsid w:val="007D117E"/>
    <w:rsid w:val="007D2284"/>
    <w:rsid w:val="007D5DA7"/>
    <w:rsid w:val="007F0FEB"/>
    <w:rsid w:val="00802D8A"/>
    <w:rsid w:val="00804069"/>
    <w:rsid w:val="00806E2C"/>
    <w:rsid w:val="00822260"/>
    <w:rsid w:val="00830F8C"/>
    <w:rsid w:val="008602D1"/>
    <w:rsid w:val="00861C8E"/>
    <w:rsid w:val="00866C68"/>
    <w:rsid w:val="00876B9E"/>
    <w:rsid w:val="008828B9"/>
    <w:rsid w:val="00882C9D"/>
    <w:rsid w:val="00893E39"/>
    <w:rsid w:val="0089420C"/>
    <w:rsid w:val="008D0C58"/>
    <w:rsid w:val="008D64E7"/>
    <w:rsid w:val="008E1F27"/>
    <w:rsid w:val="008E3729"/>
    <w:rsid w:val="009011ED"/>
    <w:rsid w:val="00907CD6"/>
    <w:rsid w:val="0091621C"/>
    <w:rsid w:val="00923289"/>
    <w:rsid w:val="00944569"/>
    <w:rsid w:val="00944CF2"/>
    <w:rsid w:val="00957E9A"/>
    <w:rsid w:val="0096361A"/>
    <w:rsid w:val="009727CB"/>
    <w:rsid w:val="00997CEA"/>
    <w:rsid w:val="009B2B03"/>
    <w:rsid w:val="009C421C"/>
    <w:rsid w:val="009C51EB"/>
    <w:rsid w:val="009D4F61"/>
    <w:rsid w:val="009D5821"/>
    <w:rsid w:val="009D709C"/>
    <w:rsid w:val="009D7FEB"/>
    <w:rsid w:val="009E2B0F"/>
    <w:rsid w:val="009E43DA"/>
    <w:rsid w:val="009E7735"/>
    <w:rsid w:val="00A10497"/>
    <w:rsid w:val="00A21F35"/>
    <w:rsid w:val="00A42B2D"/>
    <w:rsid w:val="00A60196"/>
    <w:rsid w:val="00A718BA"/>
    <w:rsid w:val="00A721F8"/>
    <w:rsid w:val="00A879C6"/>
    <w:rsid w:val="00A90D12"/>
    <w:rsid w:val="00A92DB3"/>
    <w:rsid w:val="00AA26DC"/>
    <w:rsid w:val="00AA3846"/>
    <w:rsid w:val="00AA716C"/>
    <w:rsid w:val="00AB7030"/>
    <w:rsid w:val="00AD2967"/>
    <w:rsid w:val="00B10481"/>
    <w:rsid w:val="00B34957"/>
    <w:rsid w:val="00B64849"/>
    <w:rsid w:val="00B65188"/>
    <w:rsid w:val="00B737F0"/>
    <w:rsid w:val="00B801F8"/>
    <w:rsid w:val="00B8126C"/>
    <w:rsid w:val="00B8789B"/>
    <w:rsid w:val="00BA156F"/>
    <w:rsid w:val="00BA31B4"/>
    <w:rsid w:val="00BC2565"/>
    <w:rsid w:val="00BC28C2"/>
    <w:rsid w:val="00BC4AD6"/>
    <w:rsid w:val="00BD543F"/>
    <w:rsid w:val="00BD5743"/>
    <w:rsid w:val="00BE3D6C"/>
    <w:rsid w:val="00BF0923"/>
    <w:rsid w:val="00BF1673"/>
    <w:rsid w:val="00C0548F"/>
    <w:rsid w:val="00C21A68"/>
    <w:rsid w:val="00C22BD3"/>
    <w:rsid w:val="00C32172"/>
    <w:rsid w:val="00C342E0"/>
    <w:rsid w:val="00C3520E"/>
    <w:rsid w:val="00C37091"/>
    <w:rsid w:val="00C535CD"/>
    <w:rsid w:val="00C6337D"/>
    <w:rsid w:val="00C67FE0"/>
    <w:rsid w:val="00C7565B"/>
    <w:rsid w:val="00C83D7E"/>
    <w:rsid w:val="00C9321D"/>
    <w:rsid w:val="00CA1ED9"/>
    <w:rsid w:val="00CB67CF"/>
    <w:rsid w:val="00CC5772"/>
    <w:rsid w:val="00CC7FA7"/>
    <w:rsid w:val="00CD2E37"/>
    <w:rsid w:val="00CE52CE"/>
    <w:rsid w:val="00CE609D"/>
    <w:rsid w:val="00CF23E4"/>
    <w:rsid w:val="00CF32DA"/>
    <w:rsid w:val="00D148D3"/>
    <w:rsid w:val="00D20061"/>
    <w:rsid w:val="00D201E9"/>
    <w:rsid w:val="00D45712"/>
    <w:rsid w:val="00D46EAC"/>
    <w:rsid w:val="00D4743E"/>
    <w:rsid w:val="00D47EAD"/>
    <w:rsid w:val="00D73EBD"/>
    <w:rsid w:val="00D76D46"/>
    <w:rsid w:val="00D86355"/>
    <w:rsid w:val="00D9252F"/>
    <w:rsid w:val="00DA0A9D"/>
    <w:rsid w:val="00DC6D52"/>
    <w:rsid w:val="00DC70E0"/>
    <w:rsid w:val="00DD35B0"/>
    <w:rsid w:val="00DD54E7"/>
    <w:rsid w:val="00DD7E66"/>
    <w:rsid w:val="00DE65DC"/>
    <w:rsid w:val="00DF1E8F"/>
    <w:rsid w:val="00DF6527"/>
    <w:rsid w:val="00E13A3B"/>
    <w:rsid w:val="00E31C1D"/>
    <w:rsid w:val="00E3266B"/>
    <w:rsid w:val="00E3582A"/>
    <w:rsid w:val="00E431E0"/>
    <w:rsid w:val="00E45898"/>
    <w:rsid w:val="00E62B7F"/>
    <w:rsid w:val="00E6527B"/>
    <w:rsid w:val="00E656C0"/>
    <w:rsid w:val="00E703DE"/>
    <w:rsid w:val="00E76AD1"/>
    <w:rsid w:val="00E8172E"/>
    <w:rsid w:val="00E84A66"/>
    <w:rsid w:val="00E863ED"/>
    <w:rsid w:val="00E911CC"/>
    <w:rsid w:val="00E94946"/>
    <w:rsid w:val="00EA1B1E"/>
    <w:rsid w:val="00EA2C7C"/>
    <w:rsid w:val="00EA321C"/>
    <w:rsid w:val="00EB2232"/>
    <w:rsid w:val="00ED1879"/>
    <w:rsid w:val="00ED4291"/>
    <w:rsid w:val="00EE12EC"/>
    <w:rsid w:val="00EF50A4"/>
    <w:rsid w:val="00F04DE1"/>
    <w:rsid w:val="00F07B57"/>
    <w:rsid w:val="00F07BCC"/>
    <w:rsid w:val="00F117C1"/>
    <w:rsid w:val="00F126E2"/>
    <w:rsid w:val="00F1398D"/>
    <w:rsid w:val="00F22925"/>
    <w:rsid w:val="00F25354"/>
    <w:rsid w:val="00F26113"/>
    <w:rsid w:val="00F30A00"/>
    <w:rsid w:val="00F3510C"/>
    <w:rsid w:val="00F40595"/>
    <w:rsid w:val="00F523A2"/>
    <w:rsid w:val="00F71D5B"/>
    <w:rsid w:val="00F869FA"/>
    <w:rsid w:val="00F87A73"/>
    <w:rsid w:val="00F9298A"/>
    <w:rsid w:val="00F953A4"/>
    <w:rsid w:val="00FA5FFE"/>
    <w:rsid w:val="00FB135A"/>
    <w:rsid w:val="00FC7602"/>
    <w:rsid w:val="00FD42E4"/>
    <w:rsid w:val="00FD5CF6"/>
    <w:rsid w:val="00F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ED42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179</cp:revision>
  <cp:lastPrinted>2013-01-05T12:57:00Z</cp:lastPrinted>
  <dcterms:created xsi:type="dcterms:W3CDTF">2012-11-27T09:43:00Z</dcterms:created>
  <dcterms:modified xsi:type="dcterms:W3CDTF">2014-09-01T19:32:00Z</dcterms:modified>
</cp:coreProperties>
</file>