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1A" w:rsidRPr="0087251A" w:rsidRDefault="0087251A" w:rsidP="0087251A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7251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Набор хирургических инструментов «Мини-ассистент»</w:t>
      </w:r>
    </w:p>
    <w:p w:rsidR="0087251A" w:rsidRPr="0087251A" w:rsidRDefault="0087251A" w:rsidP="0087251A"/>
    <w:p w:rsidR="0087251A" w:rsidRPr="0087251A" w:rsidRDefault="0087251A" w:rsidP="0087251A">
      <w:proofErr w:type="spellStart"/>
      <w:r w:rsidRPr="0087251A">
        <w:t>Лапароскопические</w:t>
      </w:r>
      <w:proofErr w:type="spellEnd"/>
      <w:r w:rsidRPr="0087251A">
        <w:t xml:space="preserve"> операции становятся все более популярными, но для них нужно большое специальное отделение. Однако</w:t>
      </w:r>
      <w:proofErr w:type="gramStart"/>
      <w:r w:rsidRPr="0087251A">
        <w:t>,</w:t>
      </w:r>
      <w:proofErr w:type="gramEnd"/>
      <w:r w:rsidRPr="0087251A">
        <w:t xml:space="preserve"> возникают ситуации, когда необходимо делать экстренную операцию в военно-полевых условиях</w:t>
      </w:r>
      <w:r w:rsidR="00E344AB">
        <w:t xml:space="preserve"> или небольшом помещении</w:t>
      </w:r>
      <w:r w:rsidRPr="0087251A">
        <w:t xml:space="preserve">. </w:t>
      </w:r>
      <w:r w:rsidR="006F6585">
        <w:t xml:space="preserve">Такие услуги </w:t>
      </w:r>
      <w:bookmarkStart w:id="0" w:name="_GoBack"/>
      <w:bookmarkEnd w:id="0"/>
      <w:r w:rsidRPr="0087251A">
        <w:t>стали проводить и в частных клиниках.</w:t>
      </w:r>
    </w:p>
    <w:p w:rsidR="0087251A" w:rsidRPr="0087251A" w:rsidRDefault="0087251A" w:rsidP="0087251A">
      <w:r w:rsidRPr="0087251A">
        <w:t xml:space="preserve">При проведении </w:t>
      </w:r>
      <w:proofErr w:type="spellStart"/>
      <w:r w:rsidRPr="0087251A">
        <w:t>лапароскопических</w:t>
      </w:r>
      <w:proofErr w:type="spellEnd"/>
      <w:r w:rsidRPr="0087251A">
        <w:t xml:space="preserve"> операций происходит сильное давление на инструмент. Поэтому они часто ломаются. Набор «Мини-ассистент» создан из сверхпрочной стали и отличается от стандартных инструментов тем, что он несколько длиннее. Это позволяет снизить нагрузку на него.</w:t>
      </w:r>
    </w:p>
    <w:p w:rsidR="0087251A" w:rsidRPr="0087251A" w:rsidRDefault="0087251A" w:rsidP="0087251A">
      <w:r w:rsidRPr="0087251A">
        <w:t>Набор имеет сертификат качества, подтвержденный Минздравом РФ</w:t>
      </w:r>
    </w:p>
    <w:p w:rsidR="0087251A" w:rsidRPr="0087251A" w:rsidRDefault="0087251A" w:rsidP="0087251A">
      <w:r w:rsidRPr="0087251A">
        <w:t>Набор компактно упакован в специальный бокс. Его легко переносить и можно использовать как для больших абдоминальных операций или на малом тазу, так и для сосудистых вмешательств.</w:t>
      </w:r>
    </w:p>
    <w:p w:rsidR="0087251A" w:rsidRPr="0087251A" w:rsidRDefault="0087251A" w:rsidP="0087251A">
      <w:r w:rsidRPr="0087251A">
        <w:t>В набор входит:</w:t>
      </w:r>
    </w:p>
    <w:p w:rsidR="0087251A" w:rsidRPr="0087251A" w:rsidRDefault="0087251A" w:rsidP="0087251A">
      <w:r w:rsidRPr="0087251A">
        <w:t xml:space="preserve">Держатель скальпеля 1 </w:t>
      </w:r>
      <w:proofErr w:type="spellStart"/>
      <w:proofErr w:type="gramStart"/>
      <w:r w:rsidRPr="0087251A">
        <w:t>шт</w:t>
      </w:r>
      <w:proofErr w:type="spellEnd"/>
      <w:proofErr w:type="gramEnd"/>
    </w:p>
    <w:p w:rsidR="0087251A" w:rsidRPr="0087251A" w:rsidRDefault="0087251A" w:rsidP="0087251A">
      <w:r w:rsidRPr="0087251A">
        <w:t xml:space="preserve">Съемные лезвия 10 </w:t>
      </w:r>
      <w:proofErr w:type="spellStart"/>
      <w:proofErr w:type="gramStart"/>
      <w:r w:rsidRPr="0087251A">
        <w:t>шт</w:t>
      </w:r>
      <w:proofErr w:type="spellEnd"/>
      <w:proofErr w:type="gramEnd"/>
    </w:p>
    <w:p w:rsidR="0087251A" w:rsidRPr="0087251A" w:rsidRDefault="0087251A" w:rsidP="0087251A">
      <w:proofErr w:type="spellStart"/>
      <w:r w:rsidRPr="0087251A">
        <w:t>Ранорасширитель</w:t>
      </w:r>
      <w:proofErr w:type="spellEnd"/>
      <w:r w:rsidRPr="0087251A">
        <w:t xml:space="preserve"> с 3 уровнями фиксации 1 </w:t>
      </w:r>
      <w:proofErr w:type="spellStart"/>
      <w:proofErr w:type="gramStart"/>
      <w:r w:rsidRPr="0087251A">
        <w:t>шт</w:t>
      </w:r>
      <w:proofErr w:type="spellEnd"/>
      <w:proofErr w:type="gramEnd"/>
    </w:p>
    <w:p w:rsidR="0087251A" w:rsidRPr="0087251A" w:rsidRDefault="0087251A" w:rsidP="0087251A">
      <w:r w:rsidRPr="0087251A">
        <w:t xml:space="preserve">Ретрактор со светодиодом 2 </w:t>
      </w:r>
      <w:proofErr w:type="spellStart"/>
      <w:proofErr w:type="gramStart"/>
      <w:r w:rsidRPr="0087251A">
        <w:t>шт</w:t>
      </w:r>
      <w:proofErr w:type="spellEnd"/>
      <w:proofErr w:type="gramEnd"/>
    </w:p>
    <w:p w:rsidR="0087251A" w:rsidRPr="0087251A" w:rsidRDefault="00213FF4" w:rsidP="0087251A">
      <w:r>
        <w:t>Кровоостанавливающие зажим</w:t>
      </w:r>
      <w:r w:rsidR="0087251A" w:rsidRPr="0087251A">
        <w:t>ы «</w:t>
      </w:r>
      <w:proofErr w:type="spellStart"/>
      <w:r w:rsidR="0087251A" w:rsidRPr="0087251A">
        <w:t>Бильрот</w:t>
      </w:r>
      <w:proofErr w:type="spellEnd"/>
      <w:r w:rsidR="0087251A" w:rsidRPr="0087251A">
        <w:t xml:space="preserve">» 20 </w:t>
      </w:r>
      <w:proofErr w:type="spellStart"/>
      <w:r w:rsidR="0087251A" w:rsidRPr="0087251A">
        <w:t>шт</w:t>
      </w:r>
      <w:proofErr w:type="spellEnd"/>
    </w:p>
    <w:p w:rsidR="0087251A" w:rsidRPr="0087251A" w:rsidRDefault="0087251A" w:rsidP="0087251A">
      <w:r w:rsidRPr="0087251A">
        <w:t xml:space="preserve">Кровоостанавливающие зажимы «Москит» 15 </w:t>
      </w:r>
      <w:proofErr w:type="spellStart"/>
      <w:proofErr w:type="gramStart"/>
      <w:r w:rsidRPr="0087251A">
        <w:t>шт</w:t>
      </w:r>
      <w:proofErr w:type="spellEnd"/>
      <w:proofErr w:type="gramEnd"/>
    </w:p>
    <w:p w:rsidR="0087251A" w:rsidRPr="0087251A" w:rsidRDefault="0087251A" w:rsidP="0087251A">
      <w:r w:rsidRPr="0087251A">
        <w:t xml:space="preserve">Ножницы сосудистые 5 </w:t>
      </w:r>
      <w:proofErr w:type="spellStart"/>
      <w:proofErr w:type="gramStart"/>
      <w:r w:rsidRPr="0087251A">
        <w:t>шт</w:t>
      </w:r>
      <w:proofErr w:type="spellEnd"/>
      <w:proofErr w:type="gramEnd"/>
    </w:p>
    <w:p w:rsidR="0087251A" w:rsidRPr="0087251A" w:rsidRDefault="0087251A" w:rsidP="0087251A">
      <w:r w:rsidRPr="0087251A">
        <w:t xml:space="preserve">Ножницы сосудистые изогнутые 5 </w:t>
      </w:r>
      <w:proofErr w:type="spellStart"/>
      <w:proofErr w:type="gramStart"/>
      <w:r w:rsidRPr="0087251A">
        <w:t>шт</w:t>
      </w:r>
      <w:proofErr w:type="spellEnd"/>
      <w:proofErr w:type="gramEnd"/>
    </w:p>
    <w:p w:rsidR="0087251A" w:rsidRDefault="0087251A" w:rsidP="0087251A">
      <w:r w:rsidRPr="0087251A">
        <w:t>Иглодержатель 3 шт.</w:t>
      </w:r>
    </w:p>
    <w:p w:rsidR="007E3A11" w:rsidRPr="0087251A" w:rsidRDefault="007E3A11" w:rsidP="0087251A">
      <w:r>
        <w:t>Цена 50000 руб.</w:t>
      </w:r>
    </w:p>
    <w:p w:rsidR="0087251A" w:rsidRPr="0087251A" w:rsidRDefault="0087251A" w:rsidP="0087251A">
      <w:r w:rsidRPr="0087251A">
        <w:t>Производитель: Россия</w:t>
      </w:r>
    </w:p>
    <w:p w:rsidR="0087251A" w:rsidRPr="0087251A" w:rsidRDefault="0087251A" w:rsidP="0087251A">
      <w:r w:rsidRPr="0087251A">
        <w:t>Гарантия от производителя 15 лет</w:t>
      </w:r>
    </w:p>
    <w:p w:rsidR="0087251A" w:rsidRDefault="0087251A" w:rsidP="0087251A">
      <w:r w:rsidRPr="0087251A">
        <w:t>Заказывая этот набор у нас, вы получаете гарантированно качественный товар с сертификатом качества и инструкцией по использованию, стерилизации и хранения инструментов.</w:t>
      </w:r>
    </w:p>
    <w:p w:rsidR="007E3A11" w:rsidRPr="0087251A" w:rsidRDefault="007E3A11" w:rsidP="0087251A"/>
    <w:p w:rsidR="0087251A" w:rsidRPr="0087251A" w:rsidRDefault="0087251A" w:rsidP="0087251A"/>
    <w:p w:rsidR="006707D6" w:rsidRDefault="006707D6"/>
    <w:sectPr w:rsidR="0067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1A"/>
    <w:rsid w:val="00213FF4"/>
    <w:rsid w:val="006707D6"/>
    <w:rsid w:val="006F6585"/>
    <w:rsid w:val="007E3A11"/>
    <w:rsid w:val="0087251A"/>
    <w:rsid w:val="00E3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Company>WareZ Provider 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5</cp:revision>
  <dcterms:created xsi:type="dcterms:W3CDTF">2014-08-27T09:17:00Z</dcterms:created>
  <dcterms:modified xsi:type="dcterms:W3CDTF">2014-08-28T08:06:00Z</dcterms:modified>
</cp:coreProperties>
</file>