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AE" w:rsidRPr="000E1FDB" w:rsidRDefault="00FC28AE" w:rsidP="000E1FDB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46EB8" w:rsidRPr="000E1FDB" w:rsidRDefault="00546EB8" w:rsidP="000E1FDB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E1FDB">
        <w:rPr>
          <w:rFonts w:ascii="Times New Roman" w:hAnsi="Times New Roman" w:cs="Times New Roman"/>
          <w:b/>
          <w:sz w:val="28"/>
          <w:szCs w:val="28"/>
        </w:rPr>
        <w:t>Сахарный диабет: как вовремя его распознать?</w:t>
      </w:r>
    </w:p>
    <w:p w:rsidR="004C209F" w:rsidRPr="000E1FDB" w:rsidRDefault="009737D3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 xml:space="preserve">Эта коварная </w:t>
      </w:r>
      <w:proofErr w:type="gramStart"/>
      <w:r w:rsidR="004A2CF7" w:rsidRPr="000E1FDB">
        <w:rPr>
          <w:rFonts w:ascii="Times New Roman" w:hAnsi="Times New Roman" w:cs="Times New Roman"/>
          <w:sz w:val="24"/>
          <w:szCs w:val="24"/>
        </w:rPr>
        <w:t>хвор</w:t>
      </w:r>
      <w:r w:rsidRPr="000E1FDB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Pr="000E1FDB">
        <w:rPr>
          <w:rFonts w:ascii="Times New Roman" w:hAnsi="Times New Roman" w:cs="Times New Roman"/>
          <w:sz w:val="24"/>
          <w:szCs w:val="24"/>
        </w:rPr>
        <w:t xml:space="preserve"> со сладким названием </w:t>
      </w:r>
      <w:r w:rsidR="004A2CF7" w:rsidRPr="000E1FDB">
        <w:rPr>
          <w:rFonts w:ascii="Times New Roman" w:hAnsi="Times New Roman" w:cs="Times New Roman"/>
          <w:sz w:val="24"/>
          <w:szCs w:val="24"/>
        </w:rPr>
        <w:t xml:space="preserve">является самым распространенным в мире эндокринным заболеванием. </w:t>
      </w:r>
      <w:r w:rsidR="00736F79" w:rsidRPr="000E1FDB">
        <w:rPr>
          <w:rFonts w:ascii="Times New Roman" w:hAnsi="Times New Roman" w:cs="Times New Roman"/>
          <w:sz w:val="24"/>
          <w:szCs w:val="24"/>
        </w:rPr>
        <w:t>Сахарный диабет был известен еще в древности, но именно в наше время количество страдающих им людей бьет все рекорды. И виной тому, как это ни парадоксально, – цивилизация</w:t>
      </w:r>
      <w:r w:rsidR="00064C10" w:rsidRPr="000E1FDB">
        <w:rPr>
          <w:rFonts w:ascii="Times New Roman" w:hAnsi="Times New Roman" w:cs="Times New Roman"/>
          <w:sz w:val="24"/>
          <w:szCs w:val="24"/>
        </w:rPr>
        <w:t xml:space="preserve"> с присущим ей малоподвижным образом жизни и изобилием пищи, богатой легко усваиваемыми углеводами. </w:t>
      </w:r>
      <w:r w:rsidR="007625E6" w:rsidRPr="000E1FDB">
        <w:rPr>
          <w:rFonts w:ascii="Times New Roman" w:hAnsi="Times New Roman" w:cs="Times New Roman"/>
          <w:sz w:val="24"/>
          <w:szCs w:val="24"/>
        </w:rPr>
        <w:t xml:space="preserve">По сути, в группу риска входят все, кто много ест и мало двигается. </w:t>
      </w:r>
      <w:r w:rsidR="00E025EE" w:rsidRPr="000E1FDB">
        <w:rPr>
          <w:rFonts w:ascii="Times New Roman" w:hAnsi="Times New Roman" w:cs="Times New Roman"/>
          <w:sz w:val="24"/>
          <w:szCs w:val="24"/>
        </w:rPr>
        <w:t xml:space="preserve">Хотя, конечно, большое значение имеет и наследственная предрасположенность. </w:t>
      </w:r>
    </w:p>
    <w:p w:rsidR="00546EB8" w:rsidRPr="000E1FDB" w:rsidRDefault="00293F99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>Итак</w:t>
      </w:r>
      <w:r w:rsidR="00D31608" w:rsidRPr="000E1FDB">
        <w:rPr>
          <w:rFonts w:ascii="Times New Roman" w:hAnsi="Times New Roman" w:cs="Times New Roman"/>
          <w:sz w:val="24"/>
          <w:szCs w:val="24"/>
        </w:rPr>
        <w:t>, что представляет собой эта болезнь</w:t>
      </w:r>
      <w:r w:rsidR="00786DC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1608" w:rsidRPr="000E1FDB">
        <w:rPr>
          <w:rFonts w:ascii="Times New Roman" w:hAnsi="Times New Roman" w:cs="Times New Roman"/>
          <w:sz w:val="24"/>
          <w:szCs w:val="24"/>
        </w:rPr>
        <w:t xml:space="preserve"> и какова ее симптоматика</w:t>
      </w:r>
      <w:r w:rsidRPr="000E1FDB">
        <w:rPr>
          <w:rFonts w:ascii="Times New Roman" w:hAnsi="Times New Roman" w:cs="Times New Roman"/>
          <w:sz w:val="24"/>
          <w:szCs w:val="24"/>
        </w:rPr>
        <w:t>? А главное – когда стоит бить тревогу?</w:t>
      </w:r>
      <w:r w:rsidR="00D31608" w:rsidRPr="000E1FDB">
        <w:rPr>
          <w:rFonts w:ascii="Times New Roman" w:hAnsi="Times New Roman" w:cs="Times New Roman"/>
          <w:sz w:val="24"/>
          <w:szCs w:val="24"/>
        </w:rPr>
        <w:t xml:space="preserve"> </w:t>
      </w:r>
      <w:r w:rsidR="00E025EE" w:rsidRPr="000E1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EB8" w:rsidRPr="00786DCD" w:rsidRDefault="00F7458B" w:rsidP="000E1FDB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86DCD">
        <w:rPr>
          <w:rFonts w:ascii="Times New Roman" w:hAnsi="Times New Roman" w:cs="Times New Roman"/>
          <w:b/>
          <w:sz w:val="24"/>
          <w:szCs w:val="24"/>
        </w:rPr>
        <w:t>Краткий ликбез</w:t>
      </w:r>
    </w:p>
    <w:p w:rsidR="00F7458B" w:rsidRPr="000E1FDB" w:rsidRDefault="007231CA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>Не нужно быть врачом или медицинским работником, чтобы знать, что сахарный диабет дел</w:t>
      </w:r>
      <w:r w:rsidR="009E1FF8" w:rsidRPr="000E1FDB">
        <w:rPr>
          <w:rFonts w:ascii="Times New Roman" w:hAnsi="Times New Roman" w:cs="Times New Roman"/>
          <w:sz w:val="24"/>
          <w:szCs w:val="24"/>
        </w:rPr>
        <w:t>ится</w:t>
      </w:r>
      <w:r w:rsidRPr="000E1FDB">
        <w:rPr>
          <w:rFonts w:ascii="Times New Roman" w:hAnsi="Times New Roman" w:cs="Times New Roman"/>
          <w:sz w:val="24"/>
          <w:szCs w:val="24"/>
        </w:rPr>
        <w:t xml:space="preserve"> на два типа. </w:t>
      </w:r>
      <w:r w:rsidR="006D1B67" w:rsidRPr="000E1FDB">
        <w:rPr>
          <w:rFonts w:ascii="Times New Roman" w:hAnsi="Times New Roman" w:cs="Times New Roman"/>
          <w:sz w:val="24"/>
          <w:szCs w:val="24"/>
        </w:rPr>
        <w:t xml:space="preserve">Они имеют </w:t>
      </w:r>
      <w:r w:rsidR="00E41545" w:rsidRPr="000E1FDB">
        <w:rPr>
          <w:rFonts w:ascii="Times New Roman" w:hAnsi="Times New Roman" w:cs="Times New Roman"/>
          <w:sz w:val="24"/>
          <w:szCs w:val="24"/>
        </w:rPr>
        <w:t xml:space="preserve">разные причины развития </w:t>
      </w:r>
      <w:r w:rsidR="00B02273" w:rsidRPr="000E1FDB">
        <w:rPr>
          <w:rFonts w:ascii="Times New Roman" w:hAnsi="Times New Roman" w:cs="Times New Roman"/>
          <w:sz w:val="24"/>
          <w:szCs w:val="24"/>
        </w:rPr>
        <w:t>и проявляются по-своему, хотя существует целый ряд общих симптомов.</w:t>
      </w:r>
      <w:r w:rsidR="00570F28" w:rsidRPr="000E1FDB">
        <w:rPr>
          <w:rFonts w:ascii="Times New Roman" w:hAnsi="Times New Roman" w:cs="Times New Roman"/>
          <w:sz w:val="24"/>
          <w:szCs w:val="24"/>
        </w:rPr>
        <w:t xml:space="preserve"> В чем же заключается разница</w:t>
      </w:r>
      <w:r w:rsidR="00570F28" w:rsidRPr="000E1FDB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B02273" w:rsidRPr="000E1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F2F" w:rsidRPr="000E1FDB" w:rsidRDefault="00E052C1" w:rsidP="000E1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>П</w:t>
      </w:r>
      <w:r w:rsidR="00E75F24" w:rsidRPr="000E1FDB">
        <w:rPr>
          <w:rFonts w:ascii="Times New Roman" w:hAnsi="Times New Roman" w:cs="Times New Roman"/>
          <w:sz w:val="24"/>
          <w:szCs w:val="24"/>
        </w:rPr>
        <w:t>ерв</w:t>
      </w:r>
      <w:r w:rsidRPr="000E1FDB">
        <w:rPr>
          <w:rFonts w:ascii="Times New Roman" w:hAnsi="Times New Roman" w:cs="Times New Roman"/>
          <w:sz w:val="24"/>
          <w:szCs w:val="24"/>
        </w:rPr>
        <w:t>ый</w:t>
      </w:r>
      <w:r w:rsidR="00E75F24" w:rsidRPr="000E1FDB">
        <w:rPr>
          <w:rFonts w:ascii="Times New Roman" w:hAnsi="Times New Roman" w:cs="Times New Roman"/>
          <w:sz w:val="24"/>
          <w:szCs w:val="24"/>
        </w:rPr>
        <w:t xml:space="preserve"> тип</w:t>
      </w:r>
      <w:r w:rsidRPr="000E1FDB">
        <w:rPr>
          <w:rFonts w:ascii="Times New Roman" w:hAnsi="Times New Roman" w:cs="Times New Roman"/>
          <w:sz w:val="24"/>
          <w:szCs w:val="24"/>
        </w:rPr>
        <w:t xml:space="preserve"> – это когда </w:t>
      </w:r>
      <w:r w:rsidR="00F40CF2" w:rsidRPr="000E1FDB">
        <w:rPr>
          <w:rFonts w:ascii="Times New Roman" w:hAnsi="Times New Roman" w:cs="Times New Roman"/>
          <w:sz w:val="24"/>
          <w:szCs w:val="24"/>
        </w:rPr>
        <w:t>поджелудочная железа перестает вырабатывать инсулин. В итоге глюкоза не усваивается организмом</w:t>
      </w:r>
      <w:r w:rsidR="008143A8" w:rsidRPr="000E1FDB">
        <w:rPr>
          <w:rFonts w:ascii="Times New Roman" w:hAnsi="Times New Roman" w:cs="Times New Roman"/>
          <w:sz w:val="24"/>
          <w:szCs w:val="24"/>
        </w:rPr>
        <w:t>, из-за чего</w:t>
      </w:r>
      <w:r w:rsidR="009F4C95" w:rsidRPr="000E1FDB">
        <w:rPr>
          <w:rFonts w:ascii="Times New Roman" w:hAnsi="Times New Roman" w:cs="Times New Roman"/>
          <w:sz w:val="24"/>
          <w:szCs w:val="24"/>
        </w:rPr>
        <w:t xml:space="preserve"> наруша</w:t>
      </w:r>
      <w:r w:rsidR="008143A8" w:rsidRPr="000E1FDB">
        <w:rPr>
          <w:rFonts w:ascii="Times New Roman" w:hAnsi="Times New Roman" w:cs="Times New Roman"/>
          <w:sz w:val="24"/>
          <w:szCs w:val="24"/>
        </w:rPr>
        <w:t>ются</w:t>
      </w:r>
      <w:r w:rsidR="009F4C95" w:rsidRPr="000E1FDB">
        <w:rPr>
          <w:rFonts w:ascii="Times New Roman" w:hAnsi="Times New Roman" w:cs="Times New Roman"/>
          <w:sz w:val="24"/>
          <w:szCs w:val="24"/>
        </w:rPr>
        <w:t xml:space="preserve"> все обменные процессы</w:t>
      </w:r>
      <w:r w:rsidR="008143A8" w:rsidRPr="000E1FDB">
        <w:rPr>
          <w:rFonts w:ascii="Times New Roman" w:hAnsi="Times New Roman" w:cs="Times New Roman"/>
          <w:sz w:val="24"/>
          <w:szCs w:val="24"/>
        </w:rPr>
        <w:t>. В</w:t>
      </w:r>
      <w:r w:rsidR="00530FDB" w:rsidRPr="000E1FDB">
        <w:rPr>
          <w:rFonts w:ascii="Times New Roman" w:hAnsi="Times New Roman" w:cs="Times New Roman"/>
          <w:sz w:val="24"/>
          <w:szCs w:val="24"/>
        </w:rPr>
        <w:t xml:space="preserve"> крови и тканях накапливаются кислоты, которые</w:t>
      </w:r>
      <w:r w:rsidR="004141F8" w:rsidRPr="000E1FDB">
        <w:rPr>
          <w:rFonts w:ascii="Times New Roman" w:hAnsi="Times New Roman" w:cs="Times New Roman"/>
          <w:sz w:val="24"/>
          <w:szCs w:val="24"/>
        </w:rPr>
        <w:t>, в свою очередь,</w:t>
      </w:r>
      <w:r w:rsidR="00530FDB" w:rsidRPr="000E1FDB">
        <w:rPr>
          <w:rFonts w:ascii="Times New Roman" w:hAnsi="Times New Roman" w:cs="Times New Roman"/>
          <w:sz w:val="24"/>
          <w:szCs w:val="24"/>
        </w:rPr>
        <w:t xml:space="preserve"> </w:t>
      </w:r>
      <w:r w:rsidR="009F4C95" w:rsidRPr="000E1FDB">
        <w:rPr>
          <w:rFonts w:ascii="Times New Roman" w:hAnsi="Times New Roman" w:cs="Times New Roman"/>
          <w:sz w:val="24"/>
          <w:szCs w:val="24"/>
        </w:rPr>
        <w:t>отравля</w:t>
      </w:r>
      <w:r w:rsidR="00E212E2" w:rsidRPr="000E1FDB">
        <w:rPr>
          <w:rFonts w:ascii="Times New Roman" w:hAnsi="Times New Roman" w:cs="Times New Roman"/>
          <w:sz w:val="24"/>
          <w:szCs w:val="24"/>
        </w:rPr>
        <w:t>ю</w:t>
      </w:r>
      <w:r w:rsidR="009F4C95" w:rsidRPr="000E1FDB">
        <w:rPr>
          <w:rFonts w:ascii="Times New Roman" w:hAnsi="Times New Roman" w:cs="Times New Roman"/>
          <w:sz w:val="24"/>
          <w:szCs w:val="24"/>
        </w:rPr>
        <w:t xml:space="preserve">т </w:t>
      </w:r>
      <w:r w:rsidR="004141F8" w:rsidRPr="000E1FDB">
        <w:rPr>
          <w:rFonts w:ascii="Times New Roman" w:hAnsi="Times New Roman" w:cs="Times New Roman"/>
          <w:sz w:val="24"/>
          <w:szCs w:val="24"/>
        </w:rPr>
        <w:t xml:space="preserve">центральную нервную систему и </w:t>
      </w:r>
      <w:r w:rsidR="009F4C95" w:rsidRPr="000E1FDB">
        <w:rPr>
          <w:rFonts w:ascii="Times New Roman" w:hAnsi="Times New Roman" w:cs="Times New Roman"/>
          <w:sz w:val="24"/>
          <w:szCs w:val="24"/>
        </w:rPr>
        <w:t xml:space="preserve">внутренние органы. </w:t>
      </w:r>
      <w:r w:rsidR="00D73CF0" w:rsidRPr="000E1FDB">
        <w:rPr>
          <w:rFonts w:ascii="Times New Roman" w:hAnsi="Times New Roman" w:cs="Times New Roman"/>
          <w:sz w:val="24"/>
          <w:szCs w:val="24"/>
        </w:rPr>
        <w:t xml:space="preserve">В этом случае диабет развивается стремительно, </w:t>
      </w:r>
      <w:r w:rsidR="00631C3A" w:rsidRPr="000E1FDB">
        <w:rPr>
          <w:rFonts w:ascii="Times New Roman" w:hAnsi="Times New Roman" w:cs="Times New Roman"/>
          <w:sz w:val="24"/>
          <w:szCs w:val="24"/>
        </w:rPr>
        <w:t xml:space="preserve">и если не вводить больному инсулин, он просто погибнет. </w:t>
      </w:r>
      <w:r w:rsidR="000A23A6" w:rsidRPr="000E1FDB">
        <w:rPr>
          <w:rFonts w:ascii="Times New Roman" w:hAnsi="Times New Roman" w:cs="Times New Roman"/>
          <w:sz w:val="24"/>
          <w:szCs w:val="24"/>
        </w:rPr>
        <w:t xml:space="preserve">Вот почему данный тип называется инсулинозависимым. </w:t>
      </w:r>
      <w:r w:rsidR="00AF5CC2" w:rsidRPr="000E1FDB">
        <w:rPr>
          <w:rFonts w:ascii="Times New Roman" w:hAnsi="Times New Roman" w:cs="Times New Roman"/>
          <w:sz w:val="24"/>
          <w:szCs w:val="24"/>
        </w:rPr>
        <w:t xml:space="preserve">Его диагностируют у 10-15 % диабетиков, в основном это люди до 30 лет. </w:t>
      </w:r>
      <w:r w:rsidR="009F4C95" w:rsidRPr="000E1FDB">
        <w:rPr>
          <w:rFonts w:ascii="Times New Roman" w:hAnsi="Times New Roman" w:cs="Times New Roman"/>
          <w:sz w:val="24"/>
          <w:szCs w:val="24"/>
        </w:rPr>
        <w:t xml:space="preserve"> </w:t>
      </w:r>
      <w:r w:rsidR="00F40CF2" w:rsidRPr="000E1FDB">
        <w:rPr>
          <w:rFonts w:ascii="Times New Roman" w:hAnsi="Times New Roman" w:cs="Times New Roman"/>
          <w:sz w:val="24"/>
          <w:szCs w:val="24"/>
        </w:rPr>
        <w:t xml:space="preserve"> </w:t>
      </w:r>
      <w:r w:rsidR="00E75F24" w:rsidRPr="000E1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2F" w:rsidRPr="000E1FDB" w:rsidRDefault="000878DF" w:rsidP="000E1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 xml:space="preserve">Второй тип – </w:t>
      </w:r>
      <w:r w:rsidR="004B1D92" w:rsidRPr="000E1FDB">
        <w:rPr>
          <w:rFonts w:ascii="Times New Roman" w:hAnsi="Times New Roman" w:cs="Times New Roman"/>
          <w:sz w:val="24"/>
          <w:szCs w:val="24"/>
        </w:rPr>
        <w:t xml:space="preserve">это когда </w:t>
      </w:r>
      <w:r w:rsidR="00662E06" w:rsidRPr="000E1FDB">
        <w:rPr>
          <w:rFonts w:ascii="Times New Roman" w:hAnsi="Times New Roman" w:cs="Times New Roman"/>
          <w:sz w:val="24"/>
          <w:szCs w:val="24"/>
        </w:rPr>
        <w:t xml:space="preserve">организм исправно </w:t>
      </w:r>
      <w:r w:rsidR="000566F0" w:rsidRPr="000E1FDB">
        <w:rPr>
          <w:rFonts w:ascii="Times New Roman" w:hAnsi="Times New Roman" w:cs="Times New Roman"/>
          <w:sz w:val="24"/>
          <w:szCs w:val="24"/>
        </w:rPr>
        <w:t>производит</w:t>
      </w:r>
      <w:r w:rsidR="00662E06" w:rsidRPr="000E1FDB">
        <w:rPr>
          <w:rFonts w:ascii="Times New Roman" w:hAnsi="Times New Roman" w:cs="Times New Roman"/>
          <w:sz w:val="24"/>
          <w:szCs w:val="24"/>
        </w:rPr>
        <w:t xml:space="preserve"> </w:t>
      </w:r>
      <w:r w:rsidR="004B1D92" w:rsidRPr="000E1FDB">
        <w:rPr>
          <w:rFonts w:ascii="Times New Roman" w:hAnsi="Times New Roman" w:cs="Times New Roman"/>
          <w:sz w:val="24"/>
          <w:szCs w:val="24"/>
        </w:rPr>
        <w:t xml:space="preserve">инсулин, но он не «работает». </w:t>
      </w:r>
      <w:r w:rsidR="003560A5" w:rsidRPr="000E1FDB">
        <w:rPr>
          <w:rFonts w:ascii="Times New Roman" w:hAnsi="Times New Roman" w:cs="Times New Roman"/>
          <w:sz w:val="24"/>
          <w:szCs w:val="24"/>
        </w:rPr>
        <w:t>К</w:t>
      </w:r>
      <w:r w:rsidR="003C5971" w:rsidRPr="000E1FDB">
        <w:rPr>
          <w:rFonts w:ascii="Times New Roman" w:hAnsi="Times New Roman" w:cs="Times New Roman"/>
          <w:sz w:val="24"/>
          <w:szCs w:val="24"/>
        </w:rPr>
        <w:t>летки</w:t>
      </w:r>
      <w:r w:rsidR="003560A5" w:rsidRPr="000E1FDB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0566F0" w:rsidRPr="000E1FDB">
        <w:rPr>
          <w:rFonts w:ascii="Times New Roman" w:hAnsi="Times New Roman" w:cs="Times New Roman"/>
          <w:sz w:val="24"/>
          <w:szCs w:val="24"/>
        </w:rPr>
        <w:t>перестают воспринимать</w:t>
      </w:r>
      <w:r w:rsidR="0012705A" w:rsidRPr="000E1FDB">
        <w:rPr>
          <w:rFonts w:ascii="Times New Roman" w:hAnsi="Times New Roman" w:cs="Times New Roman"/>
          <w:sz w:val="24"/>
          <w:szCs w:val="24"/>
        </w:rPr>
        <w:t xml:space="preserve"> его сигналы</w:t>
      </w:r>
      <w:r w:rsidR="000566F0" w:rsidRPr="000E1FDB">
        <w:rPr>
          <w:rFonts w:ascii="Times New Roman" w:hAnsi="Times New Roman" w:cs="Times New Roman"/>
          <w:sz w:val="24"/>
          <w:szCs w:val="24"/>
        </w:rPr>
        <w:t xml:space="preserve">, </w:t>
      </w:r>
      <w:r w:rsidR="0012705A" w:rsidRPr="000E1FDB">
        <w:rPr>
          <w:rFonts w:ascii="Times New Roman" w:hAnsi="Times New Roman" w:cs="Times New Roman"/>
          <w:sz w:val="24"/>
          <w:szCs w:val="24"/>
        </w:rPr>
        <w:t xml:space="preserve">и глюкоза остается неусвоенной. </w:t>
      </w:r>
      <w:r w:rsidR="00E60A86" w:rsidRPr="000E1FDB">
        <w:rPr>
          <w:rFonts w:ascii="Times New Roman" w:hAnsi="Times New Roman" w:cs="Times New Roman"/>
          <w:sz w:val="24"/>
          <w:szCs w:val="24"/>
        </w:rPr>
        <w:t>В результате уровень сахара в крови зашкаливает</w:t>
      </w:r>
      <w:r w:rsidR="00786DC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0A86" w:rsidRPr="000E1FDB">
        <w:rPr>
          <w:rFonts w:ascii="Times New Roman" w:hAnsi="Times New Roman" w:cs="Times New Roman"/>
          <w:sz w:val="24"/>
          <w:szCs w:val="24"/>
        </w:rPr>
        <w:t xml:space="preserve"> со всеми вытекающими последствиями.</w:t>
      </w:r>
      <w:r w:rsidR="003560A5" w:rsidRPr="000E1FDB">
        <w:rPr>
          <w:rFonts w:ascii="Times New Roman" w:hAnsi="Times New Roman" w:cs="Times New Roman"/>
          <w:sz w:val="24"/>
          <w:szCs w:val="24"/>
        </w:rPr>
        <w:t xml:space="preserve"> Снизить его помогают специальные таблетки или даже диета вкупе с физическими упражнениями. </w:t>
      </w:r>
      <w:r w:rsidR="00EB6EA0" w:rsidRPr="000E1FDB">
        <w:rPr>
          <w:rFonts w:ascii="Times New Roman" w:hAnsi="Times New Roman" w:cs="Times New Roman"/>
          <w:sz w:val="24"/>
          <w:szCs w:val="24"/>
        </w:rPr>
        <w:t>Инсулиннезависимым</w:t>
      </w:r>
      <w:r w:rsidR="003560A5" w:rsidRPr="000E1FDB">
        <w:rPr>
          <w:rFonts w:ascii="Times New Roman" w:hAnsi="Times New Roman" w:cs="Times New Roman"/>
          <w:sz w:val="24"/>
          <w:szCs w:val="24"/>
        </w:rPr>
        <w:t xml:space="preserve"> тип</w:t>
      </w:r>
      <w:r w:rsidR="00EB6EA0" w:rsidRPr="000E1FDB">
        <w:rPr>
          <w:rFonts w:ascii="Times New Roman" w:hAnsi="Times New Roman" w:cs="Times New Roman"/>
          <w:sz w:val="24"/>
          <w:szCs w:val="24"/>
        </w:rPr>
        <w:t>ом</w:t>
      </w:r>
      <w:r w:rsidR="003560A5" w:rsidRPr="000E1FDB">
        <w:rPr>
          <w:rFonts w:ascii="Times New Roman" w:hAnsi="Times New Roman" w:cs="Times New Roman"/>
          <w:sz w:val="24"/>
          <w:szCs w:val="24"/>
        </w:rPr>
        <w:t xml:space="preserve"> диабета</w:t>
      </w:r>
      <w:r w:rsidR="00EB6EA0" w:rsidRPr="000E1FDB">
        <w:rPr>
          <w:rFonts w:ascii="Times New Roman" w:hAnsi="Times New Roman" w:cs="Times New Roman"/>
          <w:sz w:val="24"/>
          <w:szCs w:val="24"/>
        </w:rPr>
        <w:t xml:space="preserve"> страдает примерно 85 %</w:t>
      </w:r>
      <w:r w:rsidR="008705EC" w:rsidRPr="000E1FDB">
        <w:rPr>
          <w:rFonts w:ascii="Times New Roman" w:hAnsi="Times New Roman" w:cs="Times New Roman"/>
          <w:sz w:val="24"/>
          <w:szCs w:val="24"/>
        </w:rPr>
        <w:t xml:space="preserve"> больных. Их возраст обычно превышает 40 лет. </w:t>
      </w:r>
      <w:r w:rsidR="00EB6EA0" w:rsidRPr="000E1FDB">
        <w:rPr>
          <w:rFonts w:ascii="Times New Roman" w:hAnsi="Times New Roman" w:cs="Times New Roman"/>
          <w:sz w:val="24"/>
          <w:szCs w:val="24"/>
        </w:rPr>
        <w:t xml:space="preserve">  </w:t>
      </w:r>
      <w:r w:rsidR="003560A5" w:rsidRPr="000E1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8DF" w:rsidRPr="00786DCD" w:rsidRDefault="004D6BC4" w:rsidP="000E1FDB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86DCD">
        <w:rPr>
          <w:rFonts w:ascii="Times New Roman" w:hAnsi="Times New Roman" w:cs="Times New Roman"/>
          <w:b/>
          <w:sz w:val="24"/>
          <w:szCs w:val="24"/>
        </w:rPr>
        <w:t>Невероятное коварство</w:t>
      </w:r>
    </w:p>
    <w:p w:rsidR="004D6BC4" w:rsidRPr="000E1FDB" w:rsidRDefault="0082309F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>Особенность сахарного диабета заключается в том, что далеко не всегда удается вовремя</w:t>
      </w:r>
      <w:r w:rsidR="00E1625F" w:rsidRPr="000E1FDB">
        <w:rPr>
          <w:rFonts w:ascii="Times New Roman" w:hAnsi="Times New Roman" w:cs="Times New Roman"/>
          <w:sz w:val="24"/>
          <w:szCs w:val="24"/>
        </w:rPr>
        <w:t xml:space="preserve"> его</w:t>
      </w:r>
      <w:r w:rsidRPr="000E1FDB">
        <w:rPr>
          <w:rFonts w:ascii="Times New Roman" w:hAnsi="Times New Roman" w:cs="Times New Roman"/>
          <w:sz w:val="24"/>
          <w:szCs w:val="24"/>
        </w:rPr>
        <w:t xml:space="preserve"> распознать. </w:t>
      </w:r>
      <w:r w:rsidR="00E1625F" w:rsidRPr="000E1FDB">
        <w:rPr>
          <w:rFonts w:ascii="Times New Roman" w:hAnsi="Times New Roman" w:cs="Times New Roman"/>
          <w:sz w:val="24"/>
          <w:szCs w:val="24"/>
        </w:rPr>
        <w:t>Если речь идет о заболевании первого типа, то разрушение</w:t>
      </w:r>
      <w:r w:rsidR="00E53184" w:rsidRPr="000E1FDB">
        <w:rPr>
          <w:rFonts w:ascii="Times New Roman" w:hAnsi="Times New Roman" w:cs="Times New Roman"/>
          <w:sz w:val="24"/>
          <w:szCs w:val="24"/>
        </w:rPr>
        <w:t xml:space="preserve"> организма</w:t>
      </w:r>
      <w:r w:rsidR="00E1625F" w:rsidRPr="000E1FDB">
        <w:rPr>
          <w:rFonts w:ascii="Times New Roman" w:hAnsi="Times New Roman" w:cs="Times New Roman"/>
          <w:sz w:val="24"/>
          <w:szCs w:val="24"/>
        </w:rPr>
        <w:t xml:space="preserve">, как правило, происходит так быстро, что </w:t>
      </w:r>
      <w:r w:rsidR="00AA4566" w:rsidRPr="000E1FDB">
        <w:rPr>
          <w:rFonts w:ascii="Times New Roman" w:hAnsi="Times New Roman" w:cs="Times New Roman"/>
          <w:sz w:val="24"/>
          <w:szCs w:val="24"/>
        </w:rPr>
        <w:t xml:space="preserve">пациент попадает к врачу уже в довольно плачевном состоянии. </w:t>
      </w:r>
      <w:r w:rsidR="000B1ADA" w:rsidRPr="000E1FDB">
        <w:rPr>
          <w:rFonts w:ascii="Times New Roman" w:hAnsi="Times New Roman" w:cs="Times New Roman"/>
          <w:sz w:val="24"/>
          <w:szCs w:val="24"/>
        </w:rPr>
        <w:t xml:space="preserve">Поначалу процесс может проходить абсолютно бессимптомно, но в какой-то момент </w:t>
      </w:r>
      <w:r w:rsidR="000E5B4D" w:rsidRPr="000E1FDB">
        <w:rPr>
          <w:rFonts w:ascii="Times New Roman" w:hAnsi="Times New Roman" w:cs="Times New Roman"/>
          <w:sz w:val="24"/>
          <w:szCs w:val="24"/>
        </w:rPr>
        <w:t>болезнь резко проявляется, и не заметить ее просто невозможно.</w:t>
      </w:r>
    </w:p>
    <w:p w:rsidR="002642CD" w:rsidRPr="000E1FDB" w:rsidRDefault="00E549A1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 xml:space="preserve">Диабет второго типа также </w:t>
      </w:r>
      <w:r w:rsidR="00AC507A" w:rsidRPr="000E1FDB">
        <w:rPr>
          <w:rFonts w:ascii="Times New Roman" w:hAnsi="Times New Roman" w:cs="Times New Roman"/>
          <w:sz w:val="24"/>
          <w:szCs w:val="24"/>
        </w:rPr>
        <w:t>сложно распознать на начальной стадии. Р</w:t>
      </w:r>
      <w:r w:rsidRPr="000E1FDB">
        <w:rPr>
          <w:rFonts w:ascii="Times New Roman" w:hAnsi="Times New Roman" w:cs="Times New Roman"/>
          <w:sz w:val="24"/>
          <w:szCs w:val="24"/>
        </w:rPr>
        <w:t>азвивается</w:t>
      </w:r>
      <w:r w:rsidR="00AC507A" w:rsidRPr="000E1FDB">
        <w:rPr>
          <w:rFonts w:ascii="Times New Roman" w:hAnsi="Times New Roman" w:cs="Times New Roman"/>
          <w:sz w:val="24"/>
          <w:szCs w:val="24"/>
        </w:rPr>
        <w:t xml:space="preserve"> заболевание незаметно и постепенно, симптомы выражены не очень ярко. Коварство заключается в том, что на фоне возрастных изменений (ведь этот тип характерен для людей постарше) проявления диабета зачастую толкуются превратно. </w:t>
      </w:r>
      <w:r w:rsidR="008F729F" w:rsidRPr="000E1FDB">
        <w:rPr>
          <w:rFonts w:ascii="Times New Roman" w:hAnsi="Times New Roman" w:cs="Times New Roman"/>
          <w:sz w:val="24"/>
          <w:szCs w:val="24"/>
        </w:rPr>
        <w:t xml:space="preserve">В итоге </w:t>
      </w:r>
      <w:proofErr w:type="gramStart"/>
      <w:r w:rsidR="008F729F" w:rsidRPr="000E1FDB">
        <w:rPr>
          <w:rFonts w:ascii="Times New Roman" w:hAnsi="Times New Roman" w:cs="Times New Roman"/>
          <w:sz w:val="24"/>
          <w:szCs w:val="24"/>
        </w:rPr>
        <w:t>заболевший</w:t>
      </w:r>
      <w:proofErr w:type="gramEnd"/>
      <w:r w:rsidR="008F729F" w:rsidRPr="000E1FDB">
        <w:rPr>
          <w:rFonts w:ascii="Times New Roman" w:hAnsi="Times New Roman" w:cs="Times New Roman"/>
          <w:sz w:val="24"/>
          <w:szCs w:val="24"/>
        </w:rPr>
        <w:t xml:space="preserve"> приписывает себе </w:t>
      </w:r>
      <w:r w:rsidR="00380C2C" w:rsidRPr="000E1FDB">
        <w:rPr>
          <w:rFonts w:ascii="Times New Roman" w:hAnsi="Times New Roman" w:cs="Times New Roman"/>
          <w:sz w:val="24"/>
          <w:szCs w:val="24"/>
        </w:rPr>
        <w:t>иные</w:t>
      </w:r>
      <w:r w:rsidR="008F729F" w:rsidRPr="000E1FDB">
        <w:rPr>
          <w:rFonts w:ascii="Times New Roman" w:hAnsi="Times New Roman" w:cs="Times New Roman"/>
          <w:sz w:val="24"/>
          <w:szCs w:val="24"/>
        </w:rPr>
        <w:t xml:space="preserve"> заболевания, а «слона», как говорится, не замечает. </w:t>
      </w:r>
    </w:p>
    <w:p w:rsidR="00F33A05" w:rsidRPr="000E1FDB" w:rsidRDefault="00E11B03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lastRenderedPageBreak/>
        <w:t xml:space="preserve">Чаще всего диабет путают с общим недомоганием, проявлениями стресса, вегето-сосудистой дистонией, </w:t>
      </w:r>
      <w:r w:rsidR="00FB33E4" w:rsidRPr="000E1FDB">
        <w:rPr>
          <w:rFonts w:ascii="Times New Roman" w:hAnsi="Times New Roman" w:cs="Times New Roman"/>
          <w:sz w:val="24"/>
          <w:szCs w:val="24"/>
        </w:rPr>
        <w:t>панкреатитом</w:t>
      </w:r>
      <w:r w:rsidR="001D48DA" w:rsidRPr="000E1FDB">
        <w:rPr>
          <w:rFonts w:ascii="Times New Roman" w:hAnsi="Times New Roman" w:cs="Times New Roman"/>
          <w:sz w:val="24"/>
          <w:szCs w:val="24"/>
        </w:rPr>
        <w:t xml:space="preserve">. </w:t>
      </w:r>
      <w:r w:rsidR="00C60997" w:rsidRPr="000E1FDB">
        <w:rPr>
          <w:rFonts w:ascii="Times New Roman" w:hAnsi="Times New Roman" w:cs="Times New Roman"/>
          <w:sz w:val="24"/>
          <w:szCs w:val="24"/>
        </w:rPr>
        <w:t>Очень многие симптомы связывают с приближающейся старостью</w:t>
      </w:r>
      <w:r w:rsidR="00E9040E" w:rsidRPr="000E1FDB">
        <w:rPr>
          <w:rFonts w:ascii="Times New Roman" w:hAnsi="Times New Roman" w:cs="Times New Roman"/>
          <w:sz w:val="24"/>
          <w:szCs w:val="24"/>
        </w:rPr>
        <w:t>.</w:t>
      </w:r>
      <w:r w:rsidR="00F33A05" w:rsidRPr="000E1FDB">
        <w:rPr>
          <w:rFonts w:ascii="Times New Roman" w:hAnsi="Times New Roman" w:cs="Times New Roman"/>
          <w:sz w:val="24"/>
          <w:szCs w:val="24"/>
        </w:rPr>
        <w:t xml:space="preserve"> В то же время есть целый ряд признаков, характерных именно для диабета.</w:t>
      </w:r>
    </w:p>
    <w:p w:rsidR="000E5B4D" w:rsidRPr="00786DCD" w:rsidRDefault="00B70B39" w:rsidP="000E1FDB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86DCD">
        <w:rPr>
          <w:rFonts w:ascii="Times New Roman" w:hAnsi="Times New Roman" w:cs="Times New Roman"/>
          <w:b/>
          <w:sz w:val="24"/>
          <w:szCs w:val="24"/>
        </w:rPr>
        <w:t>Общие симптомы</w:t>
      </w:r>
    </w:p>
    <w:p w:rsidR="00B70B39" w:rsidRPr="000E1FDB" w:rsidRDefault="00A955DD" w:rsidP="00786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>Часто</w:t>
      </w:r>
      <w:r w:rsidR="008B4FD8" w:rsidRPr="000E1FDB">
        <w:rPr>
          <w:rFonts w:ascii="Times New Roman" w:hAnsi="Times New Roman" w:cs="Times New Roman"/>
          <w:sz w:val="24"/>
          <w:szCs w:val="24"/>
        </w:rPr>
        <w:t xml:space="preserve">е мочеиспускание. Если вы беспрестанно бегаете в туалет, чтобы справить малую нужду, </w:t>
      </w:r>
      <w:r w:rsidR="000D1BE6" w:rsidRPr="000E1FDB">
        <w:rPr>
          <w:rFonts w:ascii="Times New Roman" w:hAnsi="Times New Roman" w:cs="Times New Roman"/>
          <w:sz w:val="24"/>
          <w:szCs w:val="24"/>
        </w:rPr>
        <w:t xml:space="preserve">есть смысл обратиться к врачу. </w:t>
      </w:r>
      <w:r w:rsidR="0047220B" w:rsidRPr="000E1FDB">
        <w:rPr>
          <w:rFonts w:ascii="Times New Roman" w:hAnsi="Times New Roman" w:cs="Times New Roman"/>
          <w:sz w:val="24"/>
          <w:szCs w:val="24"/>
        </w:rPr>
        <w:t xml:space="preserve">Возможно, подавая в мозг </w:t>
      </w:r>
      <w:r w:rsidR="0071520B" w:rsidRPr="000E1FDB">
        <w:rPr>
          <w:rFonts w:ascii="Times New Roman" w:hAnsi="Times New Roman" w:cs="Times New Roman"/>
          <w:sz w:val="24"/>
          <w:szCs w:val="24"/>
        </w:rPr>
        <w:t xml:space="preserve">частые </w:t>
      </w:r>
      <w:r w:rsidR="0047220B" w:rsidRPr="000E1FDB">
        <w:rPr>
          <w:rFonts w:ascii="Times New Roman" w:hAnsi="Times New Roman" w:cs="Times New Roman"/>
          <w:sz w:val="24"/>
          <w:szCs w:val="24"/>
        </w:rPr>
        <w:t>сигналы о мочеиспускании, организм пытается избавиться от избытков глюкозы</w:t>
      </w:r>
      <w:r w:rsidR="00017978" w:rsidRPr="000E1FDB">
        <w:rPr>
          <w:rFonts w:ascii="Times New Roman" w:hAnsi="Times New Roman" w:cs="Times New Roman"/>
          <w:sz w:val="24"/>
          <w:szCs w:val="24"/>
        </w:rPr>
        <w:t>.</w:t>
      </w:r>
    </w:p>
    <w:p w:rsidR="00E337CC" w:rsidRPr="000E1FDB" w:rsidRDefault="00017978" w:rsidP="00786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>Неутолимая жажда</w:t>
      </w:r>
      <w:r w:rsidR="00452579" w:rsidRPr="000E1FDB">
        <w:rPr>
          <w:rFonts w:ascii="Times New Roman" w:hAnsi="Times New Roman" w:cs="Times New Roman"/>
          <w:sz w:val="24"/>
          <w:szCs w:val="24"/>
        </w:rPr>
        <w:t>, сухость во рту</w:t>
      </w:r>
      <w:r w:rsidRPr="000E1FDB">
        <w:rPr>
          <w:rFonts w:ascii="Times New Roman" w:hAnsi="Times New Roman" w:cs="Times New Roman"/>
          <w:sz w:val="24"/>
          <w:szCs w:val="24"/>
        </w:rPr>
        <w:t>. Этот симптом является следствием предыдущего</w:t>
      </w:r>
      <w:r w:rsidR="00516DF1" w:rsidRPr="000E1FDB">
        <w:rPr>
          <w:rFonts w:ascii="Times New Roman" w:hAnsi="Times New Roman" w:cs="Times New Roman"/>
          <w:sz w:val="24"/>
          <w:szCs w:val="24"/>
        </w:rPr>
        <w:t>: н</w:t>
      </w:r>
      <w:r w:rsidR="004E02E4" w:rsidRPr="000E1FDB">
        <w:rPr>
          <w:rFonts w:ascii="Times New Roman" w:hAnsi="Times New Roman" w:cs="Times New Roman"/>
          <w:sz w:val="24"/>
          <w:szCs w:val="24"/>
        </w:rPr>
        <w:t>а фоне</w:t>
      </w:r>
      <w:r w:rsidRPr="000E1FDB">
        <w:rPr>
          <w:rFonts w:ascii="Times New Roman" w:hAnsi="Times New Roman" w:cs="Times New Roman"/>
          <w:sz w:val="24"/>
          <w:szCs w:val="24"/>
        </w:rPr>
        <w:t xml:space="preserve"> обезвоживания</w:t>
      </w:r>
      <w:r w:rsidR="00CD35CB" w:rsidRPr="000E1FDB">
        <w:rPr>
          <w:rFonts w:ascii="Times New Roman" w:hAnsi="Times New Roman" w:cs="Times New Roman"/>
          <w:sz w:val="24"/>
          <w:szCs w:val="24"/>
        </w:rPr>
        <w:t xml:space="preserve"> организм стремится</w:t>
      </w:r>
      <w:r w:rsidR="00516DF1" w:rsidRPr="000E1FDB">
        <w:rPr>
          <w:rFonts w:ascii="Times New Roman" w:hAnsi="Times New Roman" w:cs="Times New Roman"/>
          <w:sz w:val="24"/>
          <w:szCs w:val="24"/>
        </w:rPr>
        <w:t xml:space="preserve"> восполнить недостаток жидкости.</w:t>
      </w:r>
      <w:r w:rsidR="00E337CC" w:rsidRPr="000E1FDB">
        <w:rPr>
          <w:rFonts w:ascii="Times New Roman" w:hAnsi="Times New Roman" w:cs="Times New Roman"/>
          <w:sz w:val="24"/>
          <w:szCs w:val="24"/>
        </w:rPr>
        <w:t xml:space="preserve"> Однако сколько бы человек ни пил, жажда не проходит.</w:t>
      </w:r>
    </w:p>
    <w:p w:rsidR="004C6EAF" w:rsidRPr="000E1FDB" w:rsidRDefault="00DC0A3E" w:rsidP="00786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>Повышенный аппетит. Из-за того, что глюкоза не усваивается, клетки «голодают».</w:t>
      </w:r>
      <w:r w:rsidR="004C6EAF" w:rsidRPr="000E1FDB">
        <w:rPr>
          <w:rFonts w:ascii="Times New Roman" w:hAnsi="Times New Roman" w:cs="Times New Roman"/>
          <w:sz w:val="24"/>
          <w:szCs w:val="24"/>
        </w:rPr>
        <w:t xml:space="preserve"> В результате мозг получает сигналы о том, что нужно срочно что-то съесть.</w:t>
      </w:r>
    </w:p>
    <w:p w:rsidR="00B81CD4" w:rsidRPr="000E1FDB" w:rsidRDefault="00CD7B7F" w:rsidP="00786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>Общая слабость, усталость</w:t>
      </w:r>
      <w:r w:rsidR="001232E5" w:rsidRPr="000E1FDB">
        <w:rPr>
          <w:rFonts w:ascii="Times New Roman" w:hAnsi="Times New Roman" w:cs="Times New Roman"/>
          <w:sz w:val="24"/>
          <w:szCs w:val="24"/>
        </w:rPr>
        <w:t>, быстрая утомляемость</w:t>
      </w:r>
      <w:r w:rsidR="00CB61EF" w:rsidRPr="000E1FDB">
        <w:rPr>
          <w:rFonts w:ascii="Times New Roman" w:hAnsi="Times New Roman" w:cs="Times New Roman"/>
          <w:sz w:val="24"/>
          <w:szCs w:val="24"/>
        </w:rPr>
        <w:t>, головокружени</w:t>
      </w:r>
      <w:r w:rsidR="008D3161" w:rsidRPr="000E1FDB">
        <w:rPr>
          <w:rFonts w:ascii="Times New Roman" w:hAnsi="Times New Roman" w:cs="Times New Roman"/>
          <w:sz w:val="24"/>
          <w:szCs w:val="24"/>
        </w:rPr>
        <w:t>я</w:t>
      </w:r>
      <w:r w:rsidRPr="000E1FDB">
        <w:rPr>
          <w:rFonts w:ascii="Times New Roman" w:hAnsi="Times New Roman" w:cs="Times New Roman"/>
          <w:sz w:val="24"/>
          <w:szCs w:val="24"/>
        </w:rPr>
        <w:t xml:space="preserve">. </w:t>
      </w:r>
      <w:r w:rsidR="00392BAA" w:rsidRPr="000E1FDB">
        <w:rPr>
          <w:rFonts w:ascii="Times New Roman" w:hAnsi="Times New Roman" w:cs="Times New Roman"/>
          <w:sz w:val="24"/>
          <w:szCs w:val="24"/>
        </w:rPr>
        <w:t>«Голодные»</w:t>
      </w:r>
      <w:r w:rsidR="00DC0A3E" w:rsidRPr="000E1FDB">
        <w:rPr>
          <w:rFonts w:ascii="Times New Roman" w:hAnsi="Times New Roman" w:cs="Times New Roman"/>
          <w:sz w:val="24"/>
          <w:szCs w:val="24"/>
        </w:rPr>
        <w:t xml:space="preserve"> </w:t>
      </w:r>
      <w:r w:rsidR="00392BAA" w:rsidRPr="000E1FDB">
        <w:rPr>
          <w:rFonts w:ascii="Times New Roman" w:hAnsi="Times New Roman" w:cs="Times New Roman"/>
          <w:sz w:val="24"/>
          <w:szCs w:val="24"/>
        </w:rPr>
        <w:t>клетки не получают энергию</w:t>
      </w:r>
      <w:r w:rsidR="005D278F" w:rsidRPr="000E1FDB">
        <w:rPr>
          <w:rFonts w:ascii="Times New Roman" w:hAnsi="Times New Roman" w:cs="Times New Roman"/>
          <w:sz w:val="24"/>
          <w:szCs w:val="24"/>
        </w:rPr>
        <w:t xml:space="preserve"> в достаточном количестве</w:t>
      </w:r>
      <w:r w:rsidR="00392BAA" w:rsidRPr="000E1FDB">
        <w:rPr>
          <w:rFonts w:ascii="Times New Roman" w:hAnsi="Times New Roman" w:cs="Times New Roman"/>
          <w:sz w:val="24"/>
          <w:szCs w:val="24"/>
        </w:rPr>
        <w:t xml:space="preserve">, </w:t>
      </w:r>
      <w:r w:rsidR="00443ACE" w:rsidRPr="000E1FDB">
        <w:rPr>
          <w:rFonts w:ascii="Times New Roman" w:hAnsi="Times New Roman" w:cs="Times New Roman"/>
          <w:sz w:val="24"/>
          <w:szCs w:val="24"/>
        </w:rPr>
        <w:t>а это приводит к упадку сил.</w:t>
      </w:r>
      <w:r w:rsidR="00B81CD4" w:rsidRPr="000E1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CD4" w:rsidRPr="000E1FDB" w:rsidRDefault="00B81CD4" w:rsidP="00786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 xml:space="preserve">Снижение потенции у мужчин. Из-за избытка глюкозы подавляется выработка тестостерона, кровь плохо поступает к половым органам. </w:t>
      </w:r>
    </w:p>
    <w:p w:rsidR="00400BFD" w:rsidRPr="000E1FDB" w:rsidRDefault="00516DF1" w:rsidP="00786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 xml:space="preserve"> </w:t>
      </w:r>
      <w:r w:rsidR="00471173" w:rsidRPr="000E1FDB">
        <w:rPr>
          <w:rFonts w:ascii="Times New Roman" w:hAnsi="Times New Roman" w:cs="Times New Roman"/>
          <w:sz w:val="24"/>
          <w:szCs w:val="24"/>
        </w:rPr>
        <w:t>Ухудшение зрения</w:t>
      </w:r>
      <w:r w:rsidR="0093375D" w:rsidRPr="000E1FDB">
        <w:rPr>
          <w:rFonts w:ascii="Times New Roman" w:hAnsi="Times New Roman" w:cs="Times New Roman"/>
          <w:sz w:val="24"/>
          <w:szCs w:val="24"/>
        </w:rPr>
        <w:t xml:space="preserve"> – снижается его острота, появ</w:t>
      </w:r>
      <w:r w:rsidR="00FD4D4E" w:rsidRPr="000E1FDB">
        <w:rPr>
          <w:rFonts w:ascii="Times New Roman" w:hAnsi="Times New Roman" w:cs="Times New Roman"/>
          <w:sz w:val="24"/>
          <w:szCs w:val="24"/>
        </w:rPr>
        <w:t>ляет</w:t>
      </w:r>
      <w:r w:rsidR="0093375D" w:rsidRPr="000E1FDB">
        <w:rPr>
          <w:rFonts w:ascii="Times New Roman" w:hAnsi="Times New Roman" w:cs="Times New Roman"/>
          <w:sz w:val="24"/>
          <w:szCs w:val="24"/>
        </w:rPr>
        <w:t>ся белая пелена перед глазами</w:t>
      </w:r>
      <w:r w:rsidR="00471173" w:rsidRPr="000E1FDB">
        <w:rPr>
          <w:rFonts w:ascii="Times New Roman" w:hAnsi="Times New Roman" w:cs="Times New Roman"/>
          <w:sz w:val="24"/>
          <w:szCs w:val="24"/>
        </w:rPr>
        <w:t>.</w:t>
      </w:r>
      <w:r w:rsidR="0093375D" w:rsidRPr="000E1FDB">
        <w:rPr>
          <w:rFonts w:ascii="Times New Roman" w:hAnsi="Times New Roman" w:cs="Times New Roman"/>
          <w:sz w:val="24"/>
          <w:szCs w:val="24"/>
        </w:rPr>
        <w:t xml:space="preserve"> </w:t>
      </w:r>
      <w:r w:rsidR="00400BFD" w:rsidRPr="000E1FDB">
        <w:rPr>
          <w:rFonts w:ascii="Times New Roman" w:hAnsi="Times New Roman" w:cs="Times New Roman"/>
          <w:sz w:val="24"/>
          <w:szCs w:val="24"/>
        </w:rPr>
        <w:t xml:space="preserve">Это может быть следствием </w:t>
      </w:r>
      <w:r w:rsidR="00FD4D4E" w:rsidRPr="000E1FDB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400BFD" w:rsidRPr="000E1FDB">
        <w:rPr>
          <w:rFonts w:ascii="Times New Roman" w:hAnsi="Times New Roman" w:cs="Times New Roman"/>
          <w:sz w:val="24"/>
          <w:szCs w:val="24"/>
        </w:rPr>
        <w:t>обезвоживания или слабости глазных мышц из-за энергетического «голодания».</w:t>
      </w:r>
    </w:p>
    <w:p w:rsidR="0026680F" w:rsidRPr="000E1FDB" w:rsidRDefault="000A0629" w:rsidP="00786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 xml:space="preserve">Зуд. Состояние кожи ухудшается, </w:t>
      </w:r>
      <w:r w:rsidR="0026680F" w:rsidRPr="000E1FDB">
        <w:rPr>
          <w:rFonts w:ascii="Times New Roman" w:hAnsi="Times New Roman" w:cs="Times New Roman"/>
          <w:sz w:val="24"/>
          <w:szCs w:val="24"/>
        </w:rPr>
        <w:t xml:space="preserve">она становится сухой, </w:t>
      </w:r>
      <w:r w:rsidRPr="000E1FDB">
        <w:rPr>
          <w:rFonts w:ascii="Times New Roman" w:hAnsi="Times New Roman" w:cs="Times New Roman"/>
          <w:sz w:val="24"/>
          <w:szCs w:val="24"/>
        </w:rPr>
        <w:t>могут появиться язвы.</w:t>
      </w:r>
      <w:r w:rsidR="00471173" w:rsidRPr="000E1FDB">
        <w:rPr>
          <w:rFonts w:ascii="Times New Roman" w:hAnsi="Times New Roman" w:cs="Times New Roman"/>
          <w:sz w:val="24"/>
          <w:szCs w:val="24"/>
        </w:rPr>
        <w:t xml:space="preserve"> </w:t>
      </w:r>
      <w:r w:rsidR="0026680F" w:rsidRPr="000E1FDB">
        <w:rPr>
          <w:rFonts w:ascii="Times New Roman" w:hAnsi="Times New Roman" w:cs="Times New Roman"/>
          <w:sz w:val="24"/>
          <w:szCs w:val="24"/>
        </w:rPr>
        <w:t>Зуд обычно наблюдается в районе половых органов.</w:t>
      </w:r>
    </w:p>
    <w:p w:rsidR="000E7915" w:rsidRPr="000E1FDB" w:rsidRDefault="000E7915" w:rsidP="00786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>Плохое заживление ран, обострение инфекционных заболеваний.</w:t>
      </w:r>
      <w:r w:rsidR="00385A66" w:rsidRPr="000E1FDB">
        <w:rPr>
          <w:rFonts w:ascii="Times New Roman" w:hAnsi="Times New Roman" w:cs="Times New Roman"/>
          <w:sz w:val="24"/>
          <w:szCs w:val="24"/>
        </w:rPr>
        <w:t xml:space="preserve"> </w:t>
      </w:r>
      <w:r w:rsidR="00A7068A" w:rsidRPr="000E1FDB">
        <w:rPr>
          <w:rFonts w:ascii="Times New Roman" w:hAnsi="Times New Roman" w:cs="Times New Roman"/>
          <w:sz w:val="24"/>
          <w:szCs w:val="24"/>
        </w:rPr>
        <w:t>В этом случае причина – снижение иммунитета.</w:t>
      </w:r>
      <w:r w:rsidR="00385A66" w:rsidRPr="000E1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BD9" w:rsidRPr="000E1FDB" w:rsidRDefault="003C3BD9" w:rsidP="00786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>Онемение ног, судороги в икрах</w:t>
      </w:r>
      <w:r w:rsidR="00913722" w:rsidRPr="000E1FDB">
        <w:rPr>
          <w:rFonts w:ascii="Times New Roman" w:hAnsi="Times New Roman" w:cs="Times New Roman"/>
          <w:sz w:val="24"/>
          <w:szCs w:val="24"/>
        </w:rPr>
        <w:t>.</w:t>
      </w:r>
    </w:p>
    <w:p w:rsidR="00AE6E79" w:rsidRPr="000E1FDB" w:rsidRDefault="00AE6E79" w:rsidP="00786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>Учащенное сердцебиение, боли в сердце.</w:t>
      </w:r>
    </w:p>
    <w:p w:rsidR="00B07238" w:rsidRPr="00786DCD" w:rsidRDefault="00B07238" w:rsidP="000E1FDB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86DCD">
        <w:rPr>
          <w:rFonts w:ascii="Times New Roman" w:hAnsi="Times New Roman" w:cs="Times New Roman"/>
          <w:b/>
          <w:sz w:val="24"/>
          <w:szCs w:val="24"/>
        </w:rPr>
        <w:t>Специфические симптомы</w:t>
      </w:r>
    </w:p>
    <w:p w:rsidR="00ED05EB" w:rsidRPr="000E1FDB" w:rsidRDefault="005C3A9F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 xml:space="preserve">Те, кто болен диабетом первого типа, зачастую сильно худеют. А когда заболевание стремительно прогрессирует, </w:t>
      </w:r>
      <w:r w:rsidR="00ED05EB" w:rsidRPr="000E1FDB">
        <w:rPr>
          <w:rFonts w:ascii="Times New Roman" w:hAnsi="Times New Roman" w:cs="Times New Roman"/>
          <w:sz w:val="24"/>
          <w:szCs w:val="24"/>
        </w:rPr>
        <w:t>изо рта начинает пахнуть ацетоном, появляется тошнота, рвота. Это сигнал к срочной госпитализации человека.</w:t>
      </w:r>
    </w:p>
    <w:p w:rsidR="00B07238" w:rsidRPr="000E1FDB" w:rsidRDefault="00C52C78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 xml:space="preserve">При диабете второго типа люди, наоборот, </w:t>
      </w:r>
      <w:r w:rsidR="002C54CA" w:rsidRPr="000E1FDB">
        <w:rPr>
          <w:rFonts w:ascii="Times New Roman" w:hAnsi="Times New Roman" w:cs="Times New Roman"/>
          <w:sz w:val="24"/>
          <w:szCs w:val="24"/>
        </w:rPr>
        <w:t>продолжают набирать вес.</w:t>
      </w:r>
      <w:r w:rsidR="005C3A9F" w:rsidRPr="000E1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445" w:rsidRPr="00786DCD" w:rsidRDefault="00634445" w:rsidP="000E1FDB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86DCD">
        <w:rPr>
          <w:rFonts w:ascii="Times New Roman" w:hAnsi="Times New Roman" w:cs="Times New Roman"/>
          <w:b/>
          <w:sz w:val="24"/>
          <w:szCs w:val="24"/>
        </w:rPr>
        <w:t>Лечение</w:t>
      </w:r>
    </w:p>
    <w:p w:rsidR="00634445" w:rsidRPr="000E1FDB" w:rsidRDefault="00634445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 w:rsidRPr="000E1FDB">
        <w:rPr>
          <w:rFonts w:ascii="Times New Roman" w:hAnsi="Times New Roman" w:cs="Times New Roman"/>
          <w:sz w:val="24"/>
          <w:szCs w:val="24"/>
        </w:rPr>
        <w:t xml:space="preserve">Полностью излечиться от этой </w:t>
      </w:r>
      <w:proofErr w:type="gramStart"/>
      <w:r w:rsidRPr="000E1FDB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0E1FDB">
        <w:rPr>
          <w:rFonts w:ascii="Times New Roman" w:hAnsi="Times New Roman" w:cs="Times New Roman"/>
          <w:sz w:val="24"/>
          <w:szCs w:val="24"/>
        </w:rPr>
        <w:t xml:space="preserve">, увы, нельзя. Зато ее можно контролировать. </w:t>
      </w:r>
      <w:r w:rsidR="008F7CC3" w:rsidRPr="000E1FDB">
        <w:rPr>
          <w:rFonts w:ascii="Times New Roman" w:hAnsi="Times New Roman" w:cs="Times New Roman"/>
          <w:sz w:val="24"/>
          <w:szCs w:val="24"/>
        </w:rPr>
        <w:t xml:space="preserve">В случае с диабетом первого типа лекарством является инсулин, а второй тип диабета </w:t>
      </w:r>
      <w:r w:rsidR="00917B3F" w:rsidRPr="000E1FDB">
        <w:rPr>
          <w:rFonts w:ascii="Times New Roman" w:hAnsi="Times New Roman" w:cs="Times New Roman"/>
          <w:sz w:val="24"/>
          <w:szCs w:val="24"/>
        </w:rPr>
        <w:t xml:space="preserve">предполагает снижение веса, соблюдение диеты и занятие физическими упражнениями. </w:t>
      </w:r>
      <w:r w:rsidR="006132A9" w:rsidRPr="000E1FDB">
        <w:rPr>
          <w:rFonts w:ascii="Times New Roman" w:hAnsi="Times New Roman" w:cs="Times New Roman"/>
          <w:sz w:val="24"/>
          <w:szCs w:val="24"/>
        </w:rPr>
        <w:t xml:space="preserve">Если это не помогает, выписываются таблетки, снижающие уровень сахара в крови. </w:t>
      </w:r>
      <w:r w:rsidR="000C15C9" w:rsidRPr="000E1FDB">
        <w:rPr>
          <w:rFonts w:ascii="Times New Roman" w:hAnsi="Times New Roman" w:cs="Times New Roman"/>
          <w:sz w:val="24"/>
          <w:szCs w:val="24"/>
        </w:rPr>
        <w:t xml:space="preserve">Когда болезнь заходит слишком далеко, прибегают все к той же инсулинотерапии. </w:t>
      </w:r>
      <w:bookmarkStart w:id="0" w:name="_GoBack"/>
      <w:bookmarkEnd w:id="0"/>
    </w:p>
    <w:sectPr w:rsidR="00634445" w:rsidRPr="000E1FDB" w:rsidSect="0023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73D2"/>
    <w:multiLevelType w:val="hybridMultilevel"/>
    <w:tmpl w:val="ED8494E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437028C"/>
    <w:multiLevelType w:val="hybridMultilevel"/>
    <w:tmpl w:val="ECE2245C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5257E45"/>
    <w:multiLevelType w:val="hybridMultilevel"/>
    <w:tmpl w:val="C492C892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46EB8"/>
    <w:rsid w:val="00017978"/>
    <w:rsid w:val="00034104"/>
    <w:rsid w:val="000566F0"/>
    <w:rsid w:val="00064C10"/>
    <w:rsid w:val="000878DF"/>
    <w:rsid w:val="000A0629"/>
    <w:rsid w:val="000A23A6"/>
    <w:rsid w:val="000B1ADA"/>
    <w:rsid w:val="000C15C9"/>
    <w:rsid w:val="000D1BE6"/>
    <w:rsid w:val="000D3917"/>
    <w:rsid w:val="000D3E79"/>
    <w:rsid w:val="000E1FDB"/>
    <w:rsid w:val="000E5B4D"/>
    <w:rsid w:val="000E7915"/>
    <w:rsid w:val="000F4BC0"/>
    <w:rsid w:val="001232E5"/>
    <w:rsid w:val="0012705A"/>
    <w:rsid w:val="001524B0"/>
    <w:rsid w:val="00167D2F"/>
    <w:rsid w:val="001D48DA"/>
    <w:rsid w:val="00226A65"/>
    <w:rsid w:val="00230067"/>
    <w:rsid w:val="002642CD"/>
    <w:rsid w:val="002655BE"/>
    <w:rsid w:val="0026680F"/>
    <w:rsid w:val="00293F99"/>
    <w:rsid w:val="002B08D2"/>
    <w:rsid w:val="002B1714"/>
    <w:rsid w:val="002C54CA"/>
    <w:rsid w:val="003040E7"/>
    <w:rsid w:val="00307ED7"/>
    <w:rsid w:val="003560A5"/>
    <w:rsid w:val="00380C2C"/>
    <w:rsid w:val="00385A66"/>
    <w:rsid w:val="00392BAA"/>
    <w:rsid w:val="003A64A9"/>
    <w:rsid w:val="003B227C"/>
    <w:rsid w:val="003C3BD9"/>
    <w:rsid w:val="003C5971"/>
    <w:rsid w:val="00400BFD"/>
    <w:rsid w:val="004141F8"/>
    <w:rsid w:val="00417D5B"/>
    <w:rsid w:val="00443ACE"/>
    <w:rsid w:val="00452579"/>
    <w:rsid w:val="00471173"/>
    <w:rsid w:val="0047220B"/>
    <w:rsid w:val="00486E11"/>
    <w:rsid w:val="004979B7"/>
    <w:rsid w:val="004A2CF7"/>
    <w:rsid w:val="004B1D92"/>
    <w:rsid w:val="004C209F"/>
    <w:rsid w:val="004C6EAF"/>
    <w:rsid w:val="004D6BC4"/>
    <w:rsid w:val="004E02E4"/>
    <w:rsid w:val="004F6CCC"/>
    <w:rsid w:val="004F7718"/>
    <w:rsid w:val="00516DF1"/>
    <w:rsid w:val="00530FDB"/>
    <w:rsid w:val="00533860"/>
    <w:rsid w:val="00546EB8"/>
    <w:rsid w:val="00570F28"/>
    <w:rsid w:val="005C3A9F"/>
    <w:rsid w:val="005D278F"/>
    <w:rsid w:val="006132A9"/>
    <w:rsid w:val="00631C3A"/>
    <w:rsid w:val="00633552"/>
    <w:rsid w:val="00634445"/>
    <w:rsid w:val="00652F2F"/>
    <w:rsid w:val="00662E06"/>
    <w:rsid w:val="006D1B67"/>
    <w:rsid w:val="006D43E1"/>
    <w:rsid w:val="007020A0"/>
    <w:rsid w:val="0071520B"/>
    <w:rsid w:val="007231CA"/>
    <w:rsid w:val="00736F79"/>
    <w:rsid w:val="00745C7A"/>
    <w:rsid w:val="007625E6"/>
    <w:rsid w:val="00783A49"/>
    <w:rsid w:val="00786DCD"/>
    <w:rsid w:val="007A4BCA"/>
    <w:rsid w:val="007C1B49"/>
    <w:rsid w:val="007D0617"/>
    <w:rsid w:val="007D1B40"/>
    <w:rsid w:val="007E6B17"/>
    <w:rsid w:val="008143A8"/>
    <w:rsid w:val="0082309F"/>
    <w:rsid w:val="00865FDA"/>
    <w:rsid w:val="008705EC"/>
    <w:rsid w:val="008B21EC"/>
    <w:rsid w:val="008B4FD8"/>
    <w:rsid w:val="008C1253"/>
    <w:rsid w:val="008D3161"/>
    <w:rsid w:val="008E6079"/>
    <w:rsid w:val="008F729F"/>
    <w:rsid w:val="008F7CC3"/>
    <w:rsid w:val="00913722"/>
    <w:rsid w:val="00917B3F"/>
    <w:rsid w:val="0093375D"/>
    <w:rsid w:val="009338BB"/>
    <w:rsid w:val="009737D3"/>
    <w:rsid w:val="00973D25"/>
    <w:rsid w:val="00985B4C"/>
    <w:rsid w:val="009E1FF8"/>
    <w:rsid w:val="009E7EE7"/>
    <w:rsid w:val="009F4C95"/>
    <w:rsid w:val="00A7068A"/>
    <w:rsid w:val="00A82D5B"/>
    <w:rsid w:val="00A83A65"/>
    <w:rsid w:val="00A955DD"/>
    <w:rsid w:val="00AA4566"/>
    <w:rsid w:val="00AB3159"/>
    <w:rsid w:val="00AC507A"/>
    <w:rsid w:val="00AD42CB"/>
    <w:rsid w:val="00AE474E"/>
    <w:rsid w:val="00AE6E79"/>
    <w:rsid w:val="00AF5CC2"/>
    <w:rsid w:val="00B02273"/>
    <w:rsid w:val="00B07238"/>
    <w:rsid w:val="00B17334"/>
    <w:rsid w:val="00B70B39"/>
    <w:rsid w:val="00B81CD4"/>
    <w:rsid w:val="00BF28E2"/>
    <w:rsid w:val="00C52C78"/>
    <w:rsid w:val="00C60997"/>
    <w:rsid w:val="00CA1527"/>
    <w:rsid w:val="00CB61EF"/>
    <w:rsid w:val="00CC1B03"/>
    <w:rsid w:val="00CC4543"/>
    <w:rsid w:val="00CD35CB"/>
    <w:rsid w:val="00CD7B7F"/>
    <w:rsid w:val="00CE5394"/>
    <w:rsid w:val="00D31608"/>
    <w:rsid w:val="00D73CF0"/>
    <w:rsid w:val="00D75830"/>
    <w:rsid w:val="00DC0A3E"/>
    <w:rsid w:val="00E025EE"/>
    <w:rsid w:val="00E052C1"/>
    <w:rsid w:val="00E11B03"/>
    <w:rsid w:val="00E1625F"/>
    <w:rsid w:val="00E212E2"/>
    <w:rsid w:val="00E337CC"/>
    <w:rsid w:val="00E36ED0"/>
    <w:rsid w:val="00E41545"/>
    <w:rsid w:val="00E53184"/>
    <w:rsid w:val="00E54365"/>
    <w:rsid w:val="00E549A1"/>
    <w:rsid w:val="00E60A86"/>
    <w:rsid w:val="00E63250"/>
    <w:rsid w:val="00E75F24"/>
    <w:rsid w:val="00E9040E"/>
    <w:rsid w:val="00EB6EA0"/>
    <w:rsid w:val="00EC7F7F"/>
    <w:rsid w:val="00ED05EB"/>
    <w:rsid w:val="00F33A05"/>
    <w:rsid w:val="00F40CF2"/>
    <w:rsid w:val="00F51676"/>
    <w:rsid w:val="00F7458B"/>
    <w:rsid w:val="00F76380"/>
    <w:rsid w:val="00FA762D"/>
    <w:rsid w:val="00FB33E4"/>
    <w:rsid w:val="00FC28AE"/>
    <w:rsid w:val="00FD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4376</Characters>
  <Application>Microsoft Office Word</Application>
  <DocSecurity>0</DocSecurity>
  <Lines>74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4</cp:revision>
  <dcterms:created xsi:type="dcterms:W3CDTF">2014-06-18T17:33:00Z</dcterms:created>
  <dcterms:modified xsi:type="dcterms:W3CDTF">2014-06-18T17:39:00Z</dcterms:modified>
</cp:coreProperties>
</file>