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58" w:rsidRDefault="00121458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EC326D">
        <w:rPr>
          <w:rFonts w:cs="Times New Roman"/>
          <w:b/>
          <w:sz w:val="32"/>
          <w:szCs w:val="32"/>
        </w:rPr>
        <w:t>Утепление дома: пенопласт или пенополистирол?</w:t>
      </w:r>
    </w:p>
    <w:p w:rsidR="00EC326D" w:rsidRPr="00EC326D" w:rsidRDefault="00EC326D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</w:p>
    <w:p w:rsidR="00121458" w:rsidRPr="00121458" w:rsidRDefault="00121458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21458">
        <w:rPr>
          <w:rFonts w:cs="Times New Roman"/>
          <w:szCs w:val="28"/>
        </w:rPr>
        <w:t>Каждый год примерно под конец лета – начало осени можно наблюдать свисающих на тросах или канатах строительных альпинистов. Если представить, что мы потерялись во времени, то можно было бы сообразить и догадаться – люди готовятся к зиме. Утепление домов и квартир набирает оборотов с каждым годом и это не удивительно. Пенопласт и пенополистирол доказали, что способны не только качественно утеплить, но и придать красивый внешний вид зданию. Вот только помириться между собой они не могут, выясняя, кто из них это сделает лучше и качественнее. Попробуем пролить хоть чуток света на эту проблему и попытаемся сделать какие-нибудь полезные для себя выводы.</w:t>
      </w:r>
    </w:p>
    <w:p w:rsidR="00121458" w:rsidRPr="00121458" w:rsidRDefault="00121458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21458">
        <w:rPr>
          <w:rFonts w:cs="Times New Roman"/>
          <w:szCs w:val="28"/>
        </w:rPr>
        <w:t>Для начала обсудим стоимость. Пенополистирол имеет куда выше стоимость, чем пенопласт, если речь идёт об одинаковых по объёму или количеству листов. Секрет прост: пенополистирол более плотный и прочный. Так получается, что пенопласт следует выбросить и запретить к продаже? Вовсе нет. Пенопласт считается более дешёвым аналогом пенополистирола, ведь толщина кошельков у потребителей разная и это также надо учитывать.</w:t>
      </w:r>
    </w:p>
    <w:p w:rsidR="00121458" w:rsidRPr="00121458" w:rsidRDefault="00121458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21458">
        <w:rPr>
          <w:rFonts w:cs="Times New Roman"/>
          <w:szCs w:val="28"/>
        </w:rPr>
        <w:t xml:space="preserve">Пенополистирол и пенопласт обладают одинаковыми показателями по теплопроводности, водонепроницаемости, устойчивости к химическим воздействиям либо бактериологическим. Акустические свойства у них примерно равные: оба материала одинаково хорошо поглощают шум. Пожаробезопасность у них также равная. На многих сайтах спекулируют </w:t>
      </w:r>
      <w:r w:rsidR="00F9310A">
        <w:rPr>
          <w:rFonts w:cs="Times New Roman"/>
          <w:szCs w:val="28"/>
        </w:rPr>
        <w:t>показателем самовозгорания в 490</w:t>
      </w:r>
      <w:r w:rsidRPr="00F9310A">
        <w:rPr>
          <w:rFonts w:cs="Times New Roman"/>
          <w:szCs w:val="28"/>
          <w:vertAlign w:val="superscript"/>
        </w:rPr>
        <w:t>0</w:t>
      </w:r>
      <w:r w:rsidRPr="00121458">
        <w:rPr>
          <w:rFonts w:cs="Times New Roman"/>
          <w:szCs w:val="28"/>
        </w:rPr>
        <w:t>С. Не доведи Всевышний дождаться такой температуры, ведь это уже попахивает атомной войной. Так что этот показ</w:t>
      </w:r>
      <w:bookmarkStart w:id="0" w:name="_GoBack"/>
      <w:bookmarkEnd w:id="0"/>
      <w:r w:rsidRPr="00121458">
        <w:rPr>
          <w:rFonts w:cs="Times New Roman"/>
          <w:szCs w:val="28"/>
        </w:rPr>
        <w:t>атель не так и принципиально важен. Отличие между этими двумя «врагами» заключается в плотности и, как следствие, прочности. Соответственно это влияет на стоимость и популярность того или иного материала.</w:t>
      </w:r>
    </w:p>
    <w:p w:rsidR="00121458" w:rsidRPr="00121458" w:rsidRDefault="00121458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21458">
        <w:rPr>
          <w:rFonts w:cs="Times New Roman"/>
          <w:szCs w:val="28"/>
        </w:rPr>
        <w:t xml:space="preserve">Более плотный пенополистирол одновременно более прочный на излом. Но и тут надо быть объективным: а мы покупаем его, чтоб сломать? Здесь скорее надо смотреть на плотность. Ведь более плотный, значит более твёрдый. А это значит, что при равных по силе и способу нанесения ударах пенопластовая плита останется с более глубокой вмятиной, чем пенополистирольная. Да и это более принципиально важно в условиях частного дома, но никак после утепления квартиры в многоэтажном доме. Разве что </w:t>
      </w:r>
      <w:proofErr w:type="spellStart"/>
      <w:r w:rsidRPr="00121458">
        <w:rPr>
          <w:rFonts w:cs="Times New Roman"/>
          <w:szCs w:val="28"/>
        </w:rPr>
        <w:t>Бэтмен</w:t>
      </w:r>
      <w:proofErr w:type="spellEnd"/>
      <w:r w:rsidRPr="00121458">
        <w:rPr>
          <w:rFonts w:cs="Times New Roman"/>
          <w:szCs w:val="28"/>
        </w:rPr>
        <w:t xml:space="preserve"> или </w:t>
      </w:r>
      <w:proofErr w:type="spellStart"/>
      <w:r w:rsidRPr="00121458">
        <w:rPr>
          <w:rFonts w:cs="Times New Roman"/>
          <w:szCs w:val="28"/>
        </w:rPr>
        <w:t>Карлсон</w:t>
      </w:r>
      <w:proofErr w:type="spellEnd"/>
      <w:r w:rsidRPr="00121458">
        <w:rPr>
          <w:rFonts w:cs="Times New Roman"/>
          <w:szCs w:val="28"/>
        </w:rPr>
        <w:t xml:space="preserve"> начнут шалить и стучаться в ваши стены на 9-м этаже.</w:t>
      </w:r>
    </w:p>
    <w:p w:rsidR="00121458" w:rsidRPr="00121458" w:rsidRDefault="00121458" w:rsidP="00EC32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21458">
        <w:rPr>
          <w:rFonts w:cs="Times New Roman"/>
          <w:szCs w:val="28"/>
        </w:rPr>
        <w:t xml:space="preserve">Так что запомните: пенополистирол более качественный за пенопласт, но и дороже. А дальше выбор за вами. Стены одинаково станут теплее хоть с </w:t>
      </w:r>
      <w:proofErr w:type="spellStart"/>
      <w:r w:rsidRPr="00121458">
        <w:rPr>
          <w:rFonts w:cs="Times New Roman"/>
          <w:szCs w:val="28"/>
        </w:rPr>
        <w:t>пенополистиролом</w:t>
      </w:r>
      <w:proofErr w:type="spellEnd"/>
      <w:r w:rsidRPr="00121458">
        <w:rPr>
          <w:rFonts w:cs="Times New Roman"/>
          <w:szCs w:val="28"/>
        </w:rPr>
        <w:t>, хоть с пенопластом.</w:t>
      </w:r>
    </w:p>
    <w:p w:rsidR="00BB16AF" w:rsidRPr="00121458" w:rsidRDefault="00BB16AF" w:rsidP="00EC326D">
      <w:pPr>
        <w:spacing w:after="0" w:line="240" w:lineRule="auto"/>
        <w:rPr>
          <w:rFonts w:cs="Times New Roman"/>
          <w:szCs w:val="28"/>
        </w:rPr>
      </w:pPr>
    </w:p>
    <w:sectPr w:rsidR="00BB16AF" w:rsidRPr="00121458" w:rsidSect="003245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3F"/>
    <w:rsid w:val="000A0F41"/>
    <w:rsid w:val="00121458"/>
    <w:rsid w:val="0069793F"/>
    <w:rsid w:val="00BB16AF"/>
    <w:rsid w:val="00EC326D"/>
    <w:rsid w:val="00F302CB"/>
    <w:rsid w:val="00F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635E-6CE4-4D08-9598-547CE9C1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</Words>
  <Characters>2176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2014-09-22T10:58:00Z</dcterms:created>
  <dcterms:modified xsi:type="dcterms:W3CDTF">2014-09-22T11:40:00Z</dcterms:modified>
</cp:coreProperties>
</file>