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D" w:rsidRDefault="00AA3A60">
      <w:r>
        <w:t xml:space="preserve">    </w:t>
      </w:r>
      <w:r w:rsidR="00FD274D">
        <w:t xml:space="preserve">                                                                     Описание сайта. </w:t>
      </w:r>
    </w:p>
    <w:p w:rsidR="00FD274D" w:rsidRDefault="00FD274D">
      <w:r>
        <w:t xml:space="preserve">    </w:t>
      </w:r>
      <w:r w:rsidR="00454912">
        <w:t>Сайт</w:t>
      </w:r>
      <w:r w:rsidR="00AA3A60">
        <w:t xml:space="preserve"> </w:t>
      </w:r>
      <w:hyperlink r:id="rId4" w:history="1">
        <w:r w:rsidR="00FF6E29" w:rsidRPr="007B2C6F">
          <w:rPr>
            <w:rStyle w:val="a3"/>
          </w:rPr>
          <w:t>http://www.izbyshka.info</w:t>
        </w:r>
      </w:hyperlink>
      <w:r w:rsidR="00FF6E29">
        <w:t xml:space="preserve"> предлагает услуги по строительству и отделке</w:t>
      </w:r>
      <w:r w:rsidR="00AA3A60">
        <w:t xml:space="preserve"> </w:t>
      </w:r>
      <w:r>
        <w:t>деревянных домов, бань, срубов из бруса и бревна.</w:t>
      </w:r>
      <w:r w:rsidR="00454912">
        <w:t xml:space="preserve"> Используется экологически чистая костромская древесина и инновационные разработки в области обработки дерева.</w:t>
      </w:r>
      <w:r w:rsidR="00FF6E29">
        <w:br/>
        <w:t xml:space="preserve">    </w:t>
      </w:r>
      <w:proofErr w:type="gramStart"/>
      <w:r w:rsidR="00454912">
        <w:t>Он</w:t>
      </w:r>
      <w:r>
        <w:t xml:space="preserve"> состоит из следующих разделов: </w:t>
      </w:r>
      <w:r w:rsidR="00A26D51">
        <w:t xml:space="preserve"> </w:t>
      </w:r>
      <w:r>
        <w:t xml:space="preserve">главная, цены, печи, фундамент, </w:t>
      </w:r>
      <w:r w:rsidR="00A35B43">
        <w:t xml:space="preserve">технология, отделка, </w:t>
      </w:r>
      <w:r>
        <w:t>контакты.</w:t>
      </w:r>
      <w:proofErr w:type="gramEnd"/>
      <w:r>
        <w:t xml:space="preserve">  Сайт содержит проекты домов из бруса, </w:t>
      </w:r>
      <w:r w:rsidR="005E27F8">
        <w:t xml:space="preserve">а также проекты домов из бревна и проекты бань, </w:t>
      </w:r>
      <w:r>
        <w:t xml:space="preserve">информацию о садовых дорожках на загородном участке, садовых домиках под ключ, установке сруба под ленточный фундамент, срубах из зимнего леса, бетонных и рубленых стенах, </w:t>
      </w:r>
      <w:r w:rsidR="00FF6E29">
        <w:t xml:space="preserve">установке каминов. Также предлагаются услуги по внутренней и внешней отделке деревянного дома, обработке стен сруба, отделке </w:t>
      </w:r>
      <w:proofErr w:type="spellStart"/>
      <w:r w:rsidR="00FF6E29">
        <w:t>сайдингом</w:t>
      </w:r>
      <w:proofErr w:type="spellEnd"/>
      <w:r w:rsidR="00FF6E29">
        <w:t xml:space="preserve"> или </w:t>
      </w:r>
      <w:proofErr w:type="spellStart"/>
      <w:r w:rsidR="00FF6E29">
        <w:t>вагонкой</w:t>
      </w:r>
      <w:proofErr w:type="spellEnd"/>
      <w:r w:rsidR="009D229F">
        <w:t xml:space="preserve">, установку </w:t>
      </w:r>
      <w:proofErr w:type="spellStart"/>
      <w:r w:rsidR="009D229F">
        <w:t>метал</w:t>
      </w:r>
      <w:r w:rsidR="00A26D51">
        <w:t>ло</w:t>
      </w:r>
      <w:r w:rsidR="009D229F">
        <w:t>черепичной</w:t>
      </w:r>
      <w:proofErr w:type="spellEnd"/>
      <w:r w:rsidR="009D229F">
        <w:t xml:space="preserve"> кровли</w:t>
      </w:r>
      <w:r w:rsidR="00FF6E29">
        <w:t>.</w:t>
      </w:r>
      <w:r w:rsidR="009D229F">
        <w:t xml:space="preserve"> Клиентам рекомендуются уникальные , практичные и комфортные срубы из Костромы.</w:t>
      </w:r>
      <w:r w:rsidR="00454912">
        <w:br/>
        <w:t xml:space="preserve">    Сайт </w:t>
      </w:r>
      <w:hyperlink r:id="rId5" w:history="1">
        <w:r w:rsidR="00454912" w:rsidRPr="007B2C6F">
          <w:rPr>
            <w:rStyle w:val="a3"/>
          </w:rPr>
          <w:t>http://www.izbyshka.info</w:t>
        </w:r>
      </w:hyperlink>
      <w:r w:rsidR="00FF6E29">
        <w:t xml:space="preserve"> рассказывает о технологиях строительства</w:t>
      </w:r>
      <w:r w:rsidR="009D229F">
        <w:t xml:space="preserve"> фундаментов и домов</w:t>
      </w:r>
      <w:r w:rsidR="00FF6E29">
        <w:t xml:space="preserve">, </w:t>
      </w:r>
      <w:r w:rsidR="00454912">
        <w:t xml:space="preserve">предлагает проекты домов бань Санкт-Петербург, бани из бруса Санкт-Петербург, цена на сруб Санкт-Петербург, строительство </w:t>
      </w:r>
      <w:proofErr w:type="spellStart"/>
      <w:r w:rsidR="00454912">
        <w:t>бр</w:t>
      </w:r>
      <w:r w:rsidR="005E27F8">
        <w:t>усовых</w:t>
      </w:r>
      <w:proofErr w:type="spellEnd"/>
      <w:r w:rsidR="00A26D51">
        <w:t xml:space="preserve"> </w:t>
      </w:r>
      <w:r w:rsidR="005E27F8">
        <w:t xml:space="preserve"> домов под ключ. </w:t>
      </w:r>
      <w:r w:rsidR="005E27F8">
        <w:br/>
        <w:t xml:space="preserve">    Здесь</w:t>
      </w:r>
      <w:r w:rsidR="00454912">
        <w:t xml:space="preserve"> рассказывается о профессиональном</w:t>
      </w:r>
      <w:r w:rsidR="005E27F8">
        <w:t>, очень качественном</w:t>
      </w:r>
      <w:r w:rsidR="00454912">
        <w:t xml:space="preserve"> и быстром возведении дачных домов из бруса, бань, срубов. Они содержат </w:t>
      </w:r>
      <w:proofErr w:type="spellStart"/>
      <w:r w:rsidR="00454912">
        <w:t>фотогалерею</w:t>
      </w:r>
      <w:proofErr w:type="spellEnd"/>
      <w:r w:rsidR="00454912">
        <w:t>, отзывы клиентов, подробную информацию по стоимости данных услуг. Предлагается реализация любого проекта по желанию клиента.</w:t>
      </w:r>
      <w:r w:rsidR="009D229F">
        <w:br/>
        <w:t xml:space="preserve">    Чтобы примерно подсчитать стоимость, на сайте можно воспользоваться </w:t>
      </w:r>
      <w:r w:rsidR="00A35B43">
        <w:t xml:space="preserve">очень удобным </w:t>
      </w:r>
      <w:r w:rsidR="009D229F">
        <w:t>калькулятор</w:t>
      </w:r>
      <w:r w:rsidR="00A35B43">
        <w:t xml:space="preserve">ом сруба. Для заказа можно </w:t>
      </w:r>
      <w:r w:rsidR="009D229F">
        <w:t>позвон</w:t>
      </w:r>
      <w:r w:rsidR="00A35B43">
        <w:t>ить по указанным телефонам, а также или написать на почту, или</w:t>
      </w:r>
      <w:r w:rsidR="009D229F">
        <w:t xml:space="preserve"> оставить свои данные и пожелания в форме обратной связи. </w:t>
      </w:r>
      <w:r w:rsidR="00FF6E29">
        <w:br/>
        <w:t xml:space="preserve">    </w:t>
      </w:r>
      <w:r w:rsidR="009D229F">
        <w:t>Если вы хотите найти проекты домов Санкт-Петербург, проекты бань Санкт-Петербург, бани из бруса Санкт-Петербур</w:t>
      </w:r>
      <w:r w:rsidR="00A26D51">
        <w:t>г, цена на сруб Санкт-Петербург</w:t>
      </w:r>
      <w:r w:rsidR="009D229F">
        <w:t xml:space="preserve">, заходите на </w:t>
      </w:r>
      <w:hyperlink r:id="rId6" w:history="1">
        <w:r w:rsidR="009D229F" w:rsidRPr="007B2C6F">
          <w:rPr>
            <w:rStyle w:val="a3"/>
          </w:rPr>
          <w:t>http://www.izbyshka.info</w:t>
        </w:r>
      </w:hyperlink>
      <w:r w:rsidR="009D229F">
        <w:br/>
        <w:t xml:space="preserve">    </w:t>
      </w:r>
    </w:p>
    <w:p w:rsidR="009D229F" w:rsidRDefault="009D229F"/>
    <w:p w:rsidR="00FF6E29" w:rsidRDefault="00FF6E29"/>
    <w:p w:rsidR="00AA3A60" w:rsidRDefault="00AA3A60"/>
    <w:p w:rsidR="00AA3A60" w:rsidRDefault="00AA3A60"/>
    <w:sectPr w:rsidR="00AA3A60" w:rsidSect="0004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60"/>
    <w:rsid w:val="000067BF"/>
    <w:rsid w:val="000137C7"/>
    <w:rsid w:val="00021CFE"/>
    <w:rsid w:val="0002395A"/>
    <w:rsid w:val="000261C8"/>
    <w:rsid w:val="000267BD"/>
    <w:rsid w:val="00026835"/>
    <w:rsid w:val="00042B2A"/>
    <w:rsid w:val="00046D2C"/>
    <w:rsid w:val="000531B5"/>
    <w:rsid w:val="00061AC0"/>
    <w:rsid w:val="00067130"/>
    <w:rsid w:val="00075991"/>
    <w:rsid w:val="00077FC2"/>
    <w:rsid w:val="000818C5"/>
    <w:rsid w:val="00085C9B"/>
    <w:rsid w:val="00091982"/>
    <w:rsid w:val="000946BA"/>
    <w:rsid w:val="00094BE6"/>
    <w:rsid w:val="000A288C"/>
    <w:rsid w:val="000A65DF"/>
    <w:rsid w:val="000A6EB6"/>
    <w:rsid w:val="000A799C"/>
    <w:rsid w:val="000B0F80"/>
    <w:rsid w:val="000B2134"/>
    <w:rsid w:val="000C1CD1"/>
    <w:rsid w:val="000C43AC"/>
    <w:rsid w:val="000D1A17"/>
    <w:rsid w:val="000E280E"/>
    <w:rsid w:val="000E3473"/>
    <w:rsid w:val="000E4133"/>
    <w:rsid w:val="000E446F"/>
    <w:rsid w:val="000E73CB"/>
    <w:rsid w:val="000F06A6"/>
    <w:rsid w:val="000F6CFD"/>
    <w:rsid w:val="00103C67"/>
    <w:rsid w:val="0010696A"/>
    <w:rsid w:val="0011558F"/>
    <w:rsid w:val="0011659B"/>
    <w:rsid w:val="0012577A"/>
    <w:rsid w:val="00126C40"/>
    <w:rsid w:val="001323B1"/>
    <w:rsid w:val="001346CA"/>
    <w:rsid w:val="00135F34"/>
    <w:rsid w:val="00141032"/>
    <w:rsid w:val="00141073"/>
    <w:rsid w:val="0014353D"/>
    <w:rsid w:val="00151594"/>
    <w:rsid w:val="0015629D"/>
    <w:rsid w:val="00160752"/>
    <w:rsid w:val="001624FB"/>
    <w:rsid w:val="0016624C"/>
    <w:rsid w:val="001662AF"/>
    <w:rsid w:val="0017175C"/>
    <w:rsid w:val="00176CB2"/>
    <w:rsid w:val="00185779"/>
    <w:rsid w:val="00196FB2"/>
    <w:rsid w:val="001A4BE2"/>
    <w:rsid w:val="001B0F19"/>
    <w:rsid w:val="001B3CE6"/>
    <w:rsid w:val="001B760B"/>
    <w:rsid w:val="001C3BFE"/>
    <w:rsid w:val="001D1942"/>
    <w:rsid w:val="001D2171"/>
    <w:rsid w:val="001E7B82"/>
    <w:rsid w:val="001F069C"/>
    <w:rsid w:val="001F4937"/>
    <w:rsid w:val="00200D08"/>
    <w:rsid w:val="00201286"/>
    <w:rsid w:val="00213756"/>
    <w:rsid w:val="00217CC9"/>
    <w:rsid w:val="00221D0E"/>
    <w:rsid w:val="002247EF"/>
    <w:rsid w:val="00232792"/>
    <w:rsid w:val="002465EB"/>
    <w:rsid w:val="00247BA2"/>
    <w:rsid w:val="002530A3"/>
    <w:rsid w:val="00253C31"/>
    <w:rsid w:val="002578E3"/>
    <w:rsid w:val="0026487B"/>
    <w:rsid w:val="00264906"/>
    <w:rsid w:val="002651B4"/>
    <w:rsid w:val="0027317B"/>
    <w:rsid w:val="00274002"/>
    <w:rsid w:val="002844E9"/>
    <w:rsid w:val="002A0492"/>
    <w:rsid w:val="002A0535"/>
    <w:rsid w:val="002A5B63"/>
    <w:rsid w:val="002A76A4"/>
    <w:rsid w:val="002C0EAC"/>
    <w:rsid w:val="002C1954"/>
    <w:rsid w:val="002C3D69"/>
    <w:rsid w:val="002C3F7E"/>
    <w:rsid w:val="002C5EC9"/>
    <w:rsid w:val="002C6FEE"/>
    <w:rsid w:val="002D2FD6"/>
    <w:rsid w:val="002E6970"/>
    <w:rsid w:val="002F6B88"/>
    <w:rsid w:val="00302266"/>
    <w:rsid w:val="00306622"/>
    <w:rsid w:val="00310321"/>
    <w:rsid w:val="003117F5"/>
    <w:rsid w:val="0031447E"/>
    <w:rsid w:val="003221F4"/>
    <w:rsid w:val="00330CB6"/>
    <w:rsid w:val="00334F0D"/>
    <w:rsid w:val="00340179"/>
    <w:rsid w:val="00340B00"/>
    <w:rsid w:val="003464A8"/>
    <w:rsid w:val="00354E00"/>
    <w:rsid w:val="00355C08"/>
    <w:rsid w:val="00367A4E"/>
    <w:rsid w:val="00381D93"/>
    <w:rsid w:val="00383BF4"/>
    <w:rsid w:val="00385794"/>
    <w:rsid w:val="0039095E"/>
    <w:rsid w:val="00392AE6"/>
    <w:rsid w:val="00392AE7"/>
    <w:rsid w:val="00396CC3"/>
    <w:rsid w:val="00397516"/>
    <w:rsid w:val="003A431C"/>
    <w:rsid w:val="003A56F6"/>
    <w:rsid w:val="003A7A3D"/>
    <w:rsid w:val="003B2CFC"/>
    <w:rsid w:val="003B3364"/>
    <w:rsid w:val="003B6390"/>
    <w:rsid w:val="003C25EA"/>
    <w:rsid w:val="003C304E"/>
    <w:rsid w:val="003C592C"/>
    <w:rsid w:val="003C62A0"/>
    <w:rsid w:val="003C7777"/>
    <w:rsid w:val="003D038A"/>
    <w:rsid w:val="003E4C6A"/>
    <w:rsid w:val="003E6107"/>
    <w:rsid w:val="003F0A10"/>
    <w:rsid w:val="003F1758"/>
    <w:rsid w:val="004020CE"/>
    <w:rsid w:val="0040251A"/>
    <w:rsid w:val="00402E99"/>
    <w:rsid w:val="00405282"/>
    <w:rsid w:val="00405B73"/>
    <w:rsid w:val="00413D67"/>
    <w:rsid w:val="0042437A"/>
    <w:rsid w:val="00427057"/>
    <w:rsid w:val="00427830"/>
    <w:rsid w:val="00432972"/>
    <w:rsid w:val="00436605"/>
    <w:rsid w:val="00440ABD"/>
    <w:rsid w:val="00454912"/>
    <w:rsid w:val="00455BA8"/>
    <w:rsid w:val="0045642E"/>
    <w:rsid w:val="00456A0F"/>
    <w:rsid w:val="00460809"/>
    <w:rsid w:val="00462837"/>
    <w:rsid w:val="0046292D"/>
    <w:rsid w:val="00476A43"/>
    <w:rsid w:val="0048068A"/>
    <w:rsid w:val="004852DE"/>
    <w:rsid w:val="0048592E"/>
    <w:rsid w:val="00486959"/>
    <w:rsid w:val="00486C71"/>
    <w:rsid w:val="00490394"/>
    <w:rsid w:val="00494B14"/>
    <w:rsid w:val="00495D51"/>
    <w:rsid w:val="004A0ED0"/>
    <w:rsid w:val="004A55FF"/>
    <w:rsid w:val="004A7D12"/>
    <w:rsid w:val="004C5FFE"/>
    <w:rsid w:val="004D0144"/>
    <w:rsid w:val="004D2DDC"/>
    <w:rsid w:val="004D3F5A"/>
    <w:rsid w:val="004D7CF6"/>
    <w:rsid w:val="004D7D75"/>
    <w:rsid w:val="004D7E78"/>
    <w:rsid w:val="004E3424"/>
    <w:rsid w:val="004E3974"/>
    <w:rsid w:val="004E507C"/>
    <w:rsid w:val="004F4E2C"/>
    <w:rsid w:val="004F5325"/>
    <w:rsid w:val="0050199A"/>
    <w:rsid w:val="00505284"/>
    <w:rsid w:val="00513E35"/>
    <w:rsid w:val="00514430"/>
    <w:rsid w:val="00515718"/>
    <w:rsid w:val="00516D71"/>
    <w:rsid w:val="005319F9"/>
    <w:rsid w:val="00531A08"/>
    <w:rsid w:val="00533040"/>
    <w:rsid w:val="00544F08"/>
    <w:rsid w:val="00551106"/>
    <w:rsid w:val="005511E7"/>
    <w:rsid w:val="005538D7"/>
    <w:rsid w:val="005547EA"/>
    <w:rsid w:val="00561EE2"/>
    <w:rsid w:val="005666CB"/>
    <w:rsid w:val="00574D96"/>
    <w:rsid w:val="0057675F"/>
    <w:rsid w:val="00576D98"/>
    <w:rsid w:val="00581056"/>
    <w:rsid w:val="00583004"/>
    <w:rsid w:val="0058419E"/>
    <w:rsid w:val="00585AF7"/>
    <w:rsid w:val="0059037D"/>
    <w:rsid w:val="0059309B"/>
    <w:rsid w:val="00594157"/>
    <w:rsid w:val="00594C7F"/>
    <w:rsid w:val="0059551C"/>
    <w:rsid w:val="005A5732"/>
    <w:rsid w:val="005A764D"/>
    <w:rsid w:val="005B1A51"/>
    <w:rsid w:val="005C41ED"/>
    <w:rsid w:val="005C77E7"/>
    <w:rsid w:val="005C787C"/>
    <w:rsid w:val="005D106C"/>
    <w:rsid w:val="005D127B"/>
    <w:rsid w:val="005E0A36"/>
    <w:rsid w:val="005E2551"/>
    <w:rsid w:val="005E27F8"/>
    <w:rsid w:val="005E335A"/>
    <w:rsid w:val="005E4874"/>
    <w:rsid w:val="005E5244"/>
    <w:rsid w:val="005E5F5A"/>
    <w:rsid w:val="005F07B4"/>
    <w:rsid w:val="005F260A"/>
    <w:rsid w:val="005F2D68"/>
    <w:rsid w:val="005F7511"/>
    <w:rsid w:val="00601483"/>
    <w:rsid w:val="00601AC9"/>
    <w:rsid w:val="006161CA"/>
    <w:rsid w:val="006163F1"/>
    <w:rsid w:val="006177BF"/>
    <w:rsid w:val="00621156"/>
    <w:rsid w:val="00621EA3"/>
    <w:rsid w:val="00625F87"/>
    <w:rsid w:val="006274C7"/>
    <w:rsid w:val="00627EBA"/>
    <w:rsid w:val="00631AF0"/>
    <w:rsid w:val="0064020B"/>
    <w:rsid w:val="006404D0"/>
    <w:rsid w:val="0064186A"/>
    <w:rsid w:val="0064719E"/>
    <w:rsid w:val="00650440"/>
    <w:rsid w:val="00652101"/>
    <w:rsid w:val="00656003"/>
    <w:rsid w:val="00657BAA"/>
    <w:rsid w:val="00660AB1"/>
    <w:rsid w:val="00661D24"/>
    <w:rsid w:val="00665359"/>
    <w:rsid w:val="00670C02"/>
    <w:rsid w:val="00672E42"/>
    <w:rsid w:val="00680FD3"/>
    <w:rsid w:val="006833B7"/>
    <w:rsid w:val="00686C86"/>
    <w:rsid w:val="00695DE0"/>
    <w:rsid w:val="006B06FE"/>
    <w:rsid w:val="006B13A4"/>
    <w:rsid w:val="006B2B09"/>
    <w:rsid w:val="006B4218"/>
    <w:rsid w:val="006B7338"/>
    <w:rsid w:val="006C427E"/>
    <w:rsid w:val="006C5A7E"/>
    <w:rsid w:val="006D1653"/>
    <w:rsid w:val="006D4143"/>
    <w:rsid w:val="006D4A3B"/>
    <w:rsid w:val="006E73FB"/>
    <w:rsid w:val="006F01BC"/>
    <w:rsid w:val="007023AC"/>
    <w:rsid w:val="00707815"/>
    <w:rsid w:val="007100FA"/>
    <w:rsid w:val="00710A6E"/>
    <w:rsid w:val="00710D1F"/>
    <w:rsid w:val="00713065"/>
    <w:rsid w:val="007243BF"/>
    <w:rsid w:val="00724478"/>
    <w:rsid w:val="00726B0D"/>
    <w:rsid w:val="00731197"/>
    <w:rsid w:val="00732CB3"/>
    <w:rsid w:val="007432E8"/>
    <w:rsid w:val="007543F7"/>
    <w:rsid w:val="007545A8"/>
    <w:rsid w:val="0076469E"/>
    <w:rsid w:val="00765CC4"/>
    <w:rsid w:val="00766E46"/>
    <w:rsid w:val="0077024E"/>
    <w:rsid w:val="00771DC7"/>
    <w:rsid w:val="0077254C"/>
    <w:rsid w:val="00775FA1"/>
    <w:rsid w:val="00782512"/>
    <w:rsid w:val="007830DD"/>
    <w:rsid w:val="007850B8"/>
    <w:rsid w:val="007A0DD4"/>
    <w:rsid w:val="007A11D0"/>
    <w:rsid w:val="007A2B06"/>
    <w:rsid w:val="007A672E"/>
    <w:rsid w:val="007B6EC5"/>
    <w:rsid w:val="007C2451"/>
    <w:rsid w:val="007C3FDE"/>
    <w:rsid w:val="007C773E"/>
    <w:rsid w:val="007D6CF1"/>
    <w:rsid w:val="007E782A"/>
    <w:rsid w:val="007F3C03"/>
    <w:rsid w:val="007F3ED5"/>
    <w:rsid w:val="007F4044"/>
    <w:rsid w:val="007F5F0B"/>
    <w:rsid w:val="007F7893"/>
    <w:rsid w:val="008126C2"/>
    <w:rsid w:val="008133E0"/>
    <w:rsid w:val="00813A16"/>
    <w:rsid w:val="008149ED"/>
    <w:rsid w:val="00821A0A"/>
    <w:rsid w:val="00827667"/>
    <w:rsid w:val="00831FE1"/>
    <w:rsid w:val="008425DC"/>
    <w:rsid w:val="0084341C"/>
    <w:rsid w:val="00846E3D"/>
    <w:rsid w:val="00850612"/>
    <w:rsid w:val="008518CA"/>
    <w:rsid w:val="00852A43"/>
    <w:rsid w:val="00856B16"/>
    <w:rsid w:val="00857AEA"/>
    <w:rsid w:val="00857C8E"/>
    <w:rsid w:val="00864B5F"/>
    <w:rsid w:val="00865727"/>
    <w:rsid w:val="00866CC1"/>
    <w:rsid w:val="0087065D"/>
    <w:rsid w:val="00873ACC"/>
    <w:rsid w:val="00874E24"/>
    <w:rsid w:val="00875E8F"/>
    <w:rsid w:val="00886123"/>
    <w:rsid w:val="00896A43"/>
    <w:rsid w:val="008A0CE3"/>
    <w:rsid w:val="008A358D"/>
    <w:rsid w:val="008A45DD"/>
    <w:rsid w:val="008B4D00"/>
    <w:rsid w:val="008B56F4"/>
    <w:rsid w:val="008C0B11"/>
    <w:rsid w:val="008C0BA7"/>
    <w:rsid w:val="008C426C"/>
    <w:rsid w:val="008C5E87"/>
    <w:rsid w:val="008C6045"/>
    <w:rsid w:val="008D120A"/>
    <w:rsid w:val="008D1C58"/>
    <w:rsid w:val="008D4E80"/>
    <w:rsid w:val="008D60B4"/>
    <w:rsid w:val="008E160F"/>
    <w:rsid w:val="008E1BD9"/>
    <w:rsid w:val="008E1CFB"/>
    <w:rsid w:val="008E2C7E"/>
    <w:rsid w:val="008E2DEB"/>
    <w:rsid w:val="008E3466"/>
    <w:rsid w:val="008F0C0E"/>
    <w:rsid w:val="008F2822"/>
    <w:rsid w:val="008F4675"/>
    <w:rsid w:val="008F4B3F"/>
    <w:rsid w:val="008F70CE"/>
    <w:rsid w:val="00910760"/>
    <w:rsid w:val="009231A3"/>
    <w:rsid w:val="00924923"/>
    <w:rsid w:val="0092746B"/>
    <w:rsid w:val="00930EEA"/>
    <w:rsid w:val="009337E6"/>
    <w:rsid w:val="00933ADD"/>
    <w:rsid w:val="009450E6"/>
    <w:rsid w:val="00946320"/>
    <w:rsid w:val="00950761"/>
    <w:rsid w:val="00954A34"/>
    <w:rsid w:val="00960A78"/>
    <w:rsid w:val="0096563F"/>
    <w:rsid w:val="0097064B"/>
    <w:rsid w:val="00973BAC"/>
    <w:rsid w:val="00977800"/>
    <w:rsid w:val="00982544"/>
    <w:rsid w:val="00983027"/>
    <w:rsid w:val="00996ECA"/>
    <w:rsid w:val="009979F9"/>
    <w:rsid w:val="009A0882"/>
    <w:rsid w:val="009A228A"/>
    <w:rsid w:val="009A52B2"/>
    <w:rsid w:val="009B112F"/>
    <w:rsid w:val="009B3BF5"/>
    <w:rsid w:val="009C55B1"/>
    <w:rsid w:val="009C7E94"/>
    <w:rsid w:val="009D229F"/>
    <w:rsid w:val="009D5633"/>
    <w:rsid w:val="009D6512"/>
    <w:rsid w:val="009D6B4D"/>
    <w:rsid w:val="009E0642"/>
    <w:rsid w:val="009E21EE"/>
    <w:rsid w:val="009E3163"/>
    <w:rsid w:val="009E4D7C"/>
    <w:rsid w:val="009E6E17"/>
    <w:rsid w:val="00A03676"/>
    <w:rsid w:val="00A1137F"/>
    <w:rsid w:val="00A1527D"/>
    <w:rsid w:val="00A22CCD"/>
    <w:rsid w:val="00A26D51"/>
    <w:rsid w:val="00A30CCD"/>
    <w:rsid w:val="00A34043"/>
    <w:rsid w:val="00A35B43"/>
    <w:rsid w:val="00A41A43"/>
    <w:rsid w:val="00A42518"/>
    <w:rsid w:val="00A47B75"/>
    <w:rsid w:val="00A50225"/>
    <w:rsid w:val="00A55A42"/>
    <w:rsid w:val="00A62449"/>
    <w:rsid w:val="00A635CA"/>
    <w:rsid w:val="00A64C05"/>
    <w:rsid w:val="00A6534F"/>
    <w:rsid w:val="00A66130"/>
    <w:rsid w:val="00A70927"/>
    <w:rsid w:val="00A74573"/>
    <w:rsid w:val="00A75CDD"/>
    <w:rsid w:val="00A83346"/>
    <w:rsid w:val="00A84330"/>
    <w:rsid w:val="00A85049"/>
    <w:rsid w:val="00A85935"/>
    <w:rsid w:val="00A877BF"/>
    <w:rsid w:val="00AA0DDF"/>
    <w:rsid w:val="00AA1CC1"/>
    <w:rsid w:val="00AA332F"/>
    <w:rsid w:val="00AA3A60"/>
    <w:rsid w:val="00AA5FBF"/>
    <w:rsid w:val="00AA6599"/>
    <w:rsid w:val="00AA6CCB"/>
    <w:rsid w:val="00AA7224"/>
    <w:rsid w:val="00AB4D64"/>
    <w:rsid w:val="00AC0158"/>
    <w:rsid w:val="00AC3410"/>
    <w:rsid w:val="00AC5113"/>
    <w:rsid w:val="00AD4AFC"/>
    <w:rsid w:val="00AD4F4C"/>
    <w:rsid w:val="00AD5F3E"/>
    <w:rsid w:val="00AD7365"/>
    <w:rsid w:val="00AE53E5"/>
    <w:rsid w:val="00AE7B35"/>
    <w:rsid w:val="00B0298D"/>
    <w:rsid w:val="00B03329"/>
    <w:rsid w:val="00B14751"/>
    <w:rsid w:val="00B15EA8"/>
    <w:rsid w:val="00B22520"/>
    <w:rsid w:val="00B24EE7"/>
    <w:rsid w:val="00B26CBC"/>
    <w:rsid w:val="00B32DE1"/>
    <w:rsid w:val="00B332B5"/>
    <w:rsid w:val="00B34E94"/>
    <w:rsid w:val="00B34F70"/>
    <w:rsid w:val="00B36BBD"/>
    <w:rsid w:val="00B36DB2"/>
    <w:rsid w:val="00B41F47"/>
    <w:rsid w:val="00B45116"/>
    <w:rsid w:val="00B45CE1"/>
    <w:rsid w:val="00B45CF0"/>
    <w:rsid w:val="00B51881"/>
    <w:rsid w:val="00B6050A"/>
    <w:rsid w:val="00B61E3B"/>
    <w:rsid w:val="00B63A04"/>
    <w:rsid w:val="00B658A9"/>
    <w:rsid w:val="00B72A48"/>
    <w:rsid w:val="00B83AFD"/>
    <w:rsid w:val="00B857CA"/>
    <w:rsid w:val="00B85B1C"/>
    <w:rsid w:val="00B961FC"/>
    <w:rsid w:val="00B9739D"/>
    <w:rsid w:val="00BA07E2"/>
    <w:rsid w:val="00BA2265"/>
    <w:rsid w:val="00BA48FE"/>
    <w:rsid w:val="00BB4AE2"/>
    <w:rsid w:val="00BC2686"/>
    <w:rsid w:val="00BD2140"/>
    <w:rsid w:val="00BD699C"/>
    <w:rsid w:val="00BE0860"/>
    <w:rsid w:val="00BE1BF1"/>
    <w:rsid w:val="00BE3059"/>
    <w:rsid w:val="00BE4C17"/>
    <w:rsid w:val="00BE53FF"/>
    <w:rsid w:val="00BE72D2"/>
    <w:rsid w:val="00BF5F18"/>
    <w:rsid w:val="00C0428D"/>
    <w:rsid w:val="00C137B4"/>
    <w:rsid w:val="00C13989"/>
    <w:rsid w:val="00C279C1"/>
    <w:rsid w:val="00C27CEA"/>
    <w:rsid w:val="00C36BC9"/>
    <w:rsid w:val="00C37BAD"/>
    <w:rsid w:val="00C407CD"/>
    <w:rsid w:val="00C51347"/>
    <w:rsid w:val="00C54DCE"/>
    <w:rsid w:val="00C55CF9"/>
    <w:rsid w:val="00C6153E"/>
    <w:rsid w:val="00C66D29"/>
    <w:rsid w:val="00C6740D"/>
    <w:rsid w:val="00C67722"/>
    <w:rsid w:val="00C740FC"/>
    <w:rsid w:val="00C76ABA"/>
    <w:rsid w:val="00C85B74"/>
    <w:rsid w:val="00C86B16"/>
    <w:rsid w:val="00C876E2"/>
    <w:rsid w:val="00C87ED1"/>
    <w:rsid w:val="00C90805"/>
    <w:rsid w:val="00C91206"/>
    <w:rsid w:val="00C97185"/>
    <w:rsid w:val="00CA153A"/>
    <w:rsid w:val="00CA3233"/>
    <w:rsid w:val="00CA7057"/>
    <w:rsid w:val="00CA7FEB"/>
    <w:rsid w:val="00CB0E7E"/>
    <w:rsid w:val="00CB1BFB"/>
    <w:rsid w:val="00CB5465"/>
    <w:rsid w:val="00CB632C"/>
    <w:rsid w:val="00CC0B5D"/>
    <w:rsid w:val="00CC2068"/>
    <w:rsid w:val="00CC225E"/>
    <w:rsid w:val="00CC4556"/>
    <w:rsid w:val="00CD01D1"/>
    <w:rsid w:val="00CD1303"/>
    <w:rsid w:val="00CD3E1A"/>
    <w:rsid w:val="00CE4182"/>
    <w:rsid w:val="00CE7F77"/>
    <w:rsid w:val="00CF0D9C"/>
    <w:rsid w:val="00CF4686"/>
    <w:rsid w:val="00CF7A43"/>
    <w:rsid w:val="00D006FE"/>
    <w:rsid w:val="00D07DF9"/>
    <w:rsid w:val="00D11E76"/>
    <w:rsid w:val="00D135A7"/>
    <w:rsid w:val="00D13B31"/>
    <w:rsid w:val="00D16FDF"/>
    <w:rsid w:val="00D17E97"/>
    <w:rsid w:val="00D21622"/>
    <w:rsid w:val="00D26629"/>
    <w:rsid w:val="00D3572A"/>
    <w:rsid w:val="00D45404"/>
    <w:rsid w:val="00D53CCA"/>
    <w:rsid w:val="00D555BD"/>
    <w:rsid w:val="00D558BC"/>
    <w:rsid w:val="00D56DC7"/>
    <w:rsid w:val="00D70A32"/>
    <w:rsid w:val="00D70C45"/>
    <w:rsid w:val="00D7437F"/>
    <w:rsid w:val="00D7520D"/>
    <w:rsid w:val="00D9029E"/>
    <w:rsid w:val="00D91B2D"/>
    <w:rsid w:val="00D92A7C"/>
    <w:rsid w:val="00D92F87"/>
    <w:rsid w:val="00D930B1"/>
    <w:rsid w:val="00D954FB"/>
    <w:rsid w:val="00D95FE8"/>
    <w:rsid w:val="00D97852"/>
    <w:rsid w:val="00D97A36"/>
    <w:rsid w:val="00D97B5A"/>
    <w:rsid w:val="00DA4F2E"/>
    <w:rsid w:val="00DA6EC7"/>
    <w:rsid w:val="00DA7D12"/>
    <w:rsid w:val="00DB52E4"/>
    <w:rsid w:val="00DB7BE9"/>
    <w:rsid w:val="00DC0ECB"/>
    <w:rsid w:val="00DC1024"/>
    <w:rsid w:val="00DC1140"/>
    <w:rsid w:val="00DC281F"/>
    <w:rsid w:val="00DD576B"/>
    <w:rsid w:val="00DE0285"/>
    <w:rsid w:val="00DE1175"/>
    <w:rsid w:val="00DE3967"/>
    <w:rsid w:val="00DE7048"/>
    <w:rsid w:val="00DF0EDB"/>
    <w:rsid w:val="00E0174D"/>
    <w:rsid w:val="00E05180"/>
    <w:rsid w:val="00E05DC0"/>
    <w:rsid w:val="00E1058B"/>
    <w:rsid w:val="00E15424"/>
    <w:rsid w:val="00E2081E"/>
    <w:rsid w:val="00E23647"/>
    <w:rsid w:val="00E25EB3"/>
    <w:rsid w:val="00E27895"/>
    <w:rsid w:val="00E365FB"/>
    <w:rsid w:val="00E3798A"/>
    <w:rsid w:val="00E40391"/>
    <w:rsid w:val="00E43508"/>
    <w:rsid w:val="00E46116"/>
    <w:rsid w:val="00E54B36"/>
    <w:rsid w:val="00E56828"/>
    <w:rsid w:val="00E57276"/>
    <w:rsid w:val="00E6046E"/>
    <w:rsid w:val="00E645CA"/>
    <w:rsid w:val="00E65135"/>
    <w:rsid w:val="00E75884"/>
    <w:rsid w:val="00E815B1"/>
    <w:rsid w:val="00E84835"/>
    <w:rsid w:val="00E84D8A"/>
    <w:rsid w:val="00E861CB"/>
    <w:rsid w:val="00E91351"/>
    <w:rsid w:val="00E91987"/>
    <w:rsid w:val="00E94799"/>
    <w:rsid w:val="00EA595D"/>
    <w:rsid w:val="00EB075C"/>
    <w:rsid w:val="00EB0E43"/>
    <w:rsid w:val="00EB0F7B"/>
    <w:rsid w:val="00EB0FA2"/>
    <w:rsid w:val="00EB1F23"/>
    <w:rsid w:val="00EB3900"/>
    <w:rsid w:val="00EC42FC"/>
    <w:rsid w:val="00EC68BC"/>
    <w:rsid w:val="00ED1B16"/>
    <w:rsid w:val="00ED34C6"/>
    <w:rsid w:val="00ED4677"/>
    <w:rsid w:val="00ED68E9"/>
    <w:rsid w:val="00ED6DE1"/>
    <w:rsid w:val="00ED76AF"/>
    <w:rsid w:val="00EE56E9"/>
    <w:rsid w:val="00EF1363"/>
    <w:rsid w:val="00EF3E13"/>
    <w:rsid w:val="00F02410"/>
    <w:rsid w:val="00F07094"/>
    <w:rsid w:val="00F1250B"/>
    <w:rsid w:val="00F15051"/>
    <w:rsid w:val="00F234F9"/>
    <w:rsid w:val="00F24D54"/>
    <w:rsid w:val="00F2615E"/>
    <w:rsid w:val="00F26AD6"/>
    <w:rsid w:val="00F3039E"/>
    <w:rsid w:val="00F36EA6"/>
    <w:rsid w:val="00F37AB1"/>
    <w:rsid w:val="00F42CD4"/>
    <w:rsid w:val="00F45019"/>
    <w:rsid w:val="00F465C3"/>
    <w:rsid w:val="00F46A4C"/>
    <w:rsid w:val="00F473F8"/>
    <w:rsid w:val="00F52318"/>
    <w:rsid w:val="00F64DF5"/>
    <w:rsid w:val="00F71047"/>
    <w:rsid w:val="00F72096"/>
    <w:rsid w:val="00F72AED"/>
    <w:rsid w:val="00F74D26"/>
    <w:rsid w:val="00F74D52"/>
    <w:rsid w:val="00F81C3F"/>
    <w:rsid w:val="00F81FCF"/>
    <w:rsid w:val="00F91CCF"/>
    <w:rsid w:val="00FA1120"/>
    <w:rsid w:val="00FA275A"/>
    <w:rsid w:val="00FA2C2B"/>
    <w:rsid w:val="00FA6208"/>
    <w:rsid w:val="00FA69C3"/>
    <w:rsid w:val="00FA7F76"/>
    <w:rsid w:val="00FB036C"/>
    <w:rsid w:val="00FB296B"/>
    <w:rsid w:val="00FB30A1"/>
    <w:rsid w:val="00FC0AA2"/>
    <w:rsid w:val="00FC1B14"/>
    <w:rsid w:val="00FC28FD"/>
    <w:rsid w:val="00FC49DA"/>
    <w:rsid w:val="00FD2355"/>
    <w:rsid w:val="00FD274D"/>
    <w:rsid w:val="00FD3555"/>
    <w:rsid w:val="00FD4E0B"/>
    <w:rsid w:val="00FD62B9"/>
    <w:rsid w:val="00FE1304"/>
    <w:rsid w:val="00FE1991"/>
    <w:rsid w:val="00FE368B"/>
    <w:rsid w:val="00FE4335"/>
    <w:rsid w:val="00FF4040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yshka.info" TargetMode="External"/><Relationship Id="rId5" Type="http://schemas.openxmlformats.org/officeDocument/2006/relationships/hyperlink" Target="http://www.izbyshka.info" TargetMode="External"/><Relationship Id="rId4" Type="http://schemas.openxmlformats.org/officeDocument/2006/relationships/hyperlink" Target="http://www.izbysh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</cp:lastModifiedBy>
  <cp:revision>8</cp:revision>
  <dcterms:created xsi:type="dcterms:W3CDTF">2014-10-02T15:04:00Z</dcterms:created>
  <dcterms:modified xsi:type="dcterms:W3CDTF">2014-10-02T17:02:00Z</dcterms:modified>
</cp:coreProperties>
</file>