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6" w:rsidRPr="00236E6B" w:rsidRDefault="00F54FC5">
      <w:p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Самой важной деталью </w:t>
      </w:r>
      <w:r w:rsidR="00D821D0" w:rsidRPr="00236E6B">
        <w:rPr>
          <w:rFonts w:ascii="Arial" w:hAnsi="Arial" w:cs="Arial"/>
        </w:rPr>
        <w:t>при создании стильного образа для мужчины, является удачный выбор обуви</w:t>
      </w:r>
      <w:r w:rsidRPr="00236E6B">
        <w:rPr>
          <w:rFonts w:ascii="Arial" w:hAnsi="Arial" w:cs="Arial"/>
        </w:rPr>
        <w:t xml:space="preserve">. Это, прежде всего, показатель его личных качеств, сильного характера, и статуса. </w:t>
      </w:r>
      <w:r w:rsidR="00D821D0" w:rsidRPr="00236E6B">
        <w:rPr>
          <w:rFonts w:ascii="Arial" w:hAnsi="Arial" w:cs="Arial"/>
        </w:rPr>
        <w:t>Именно по этой причине необходимо достаточно серьезно отнестись к покупке мужских туфель.</w:t>
      </w:r>
    </w:p>
    <w:p w:rsidR="00D821D0" w:rsidRPr="00236E6B" w:rsidRDefault="00D821D0">
      <w:p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Мода не стоит на месте. Это касается не только девушек, но и сильную половину человечества. При выборе обуви, нужно не только полагаться на интуицию и свой вкус, но и так же обратить внимание на некоторые моменты. Любой мужчина может растеряться при виде многочисленного ассортимента в магазинах, но качественные </w:t>
      </w:r>
      <w:r w:rsidRPr="00236E6B">
        <w:rPr>
          <w:rFonts w:ascii="Arial" w:hAnsi="Arial" w:cs="Arial"/>
          <w:b/>
        </w:rPr>
        <w:t>туфли</w:t>
      </w:r>
      <w:r w:rsidRPr="00236E6B">
        <w:rPr>
          <w:rFonts w:ascii="Arial" w:hAnsi="Arial" w:cs="Arial"/>
        </w:rPr>
        <w:t xml:space="preserve"> </w:t>
      </w:r>
      <w:r w:rsidRPr="00236E6B">
        <w:rPr>
          <w:rFonts w:ascii="Arial" w:hAnsi="Arial" w:cs="Arial"/>
          <w:b/>
        </w:rPr>
        <w:t xml:space="preserve">мужские кожаные </w:t>
      </w:r>
      <w:r w:rsidR="00803D4C" w:rsidRPr="00236E6B">
        <w:rPr>
          <w:rFonts w:ascii="Arial" w:hAnsi="Arial" w:cs="Arial"/>
          <w:b/>
        </w:rPr>
        <w:t>купить</w:t>
      </w:r>
      <w:r w:rsidRPr="00236E6B">
        <w:rPr>
          <w:rFonts w:ascii="Arial" w:hAnsi="Arial" w:cs="Arial"/>
        </w:rPr>
        <w:t xml:space="preserve"> достаточно сложно. </w:t>
      </w:r>
    </w:p>
    <w:p w:rsidR="00D821D0" w:rsidRPr="00236E6B" w:rsidRDefault="00D821D0">
      <w:p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Наш интернет-магазин </w:t>
      </w:r>
      <w:proofErr w:type="spellStart"/>
      <w:r w:rsidR="00206F37" w:rsidRPr="00236E6B">
        <w:rPr>
          <w:rFonts w:ascii="Arial" w:hAnsi="Arial" w:cs="Arial"/>
          <w:lang w:val="en-TT"/>
        </w:rPr>
        <w:t>Akrob</w:t>
      </w:r>
      <w:r w:rsidRPr="00236E6B">
        <w:rPr>
          <w:rFonts w:ascii="Arial" w:hAnsi="Arial" w:cs="Arial"/>
          <w:lang w:val="en-TT"/>
        </w:rPr>
        <w:t>at</w:t>
      </w:r>
      <w:proofErr w:type="spellEnd"/>
      <w:r w:rsidRPr="00236E6B">
        <w:rPr>
          <w:rFonts w:ascii="Arial" w:hAnsi="Arial" w:cs="Arial"/>
        </w:rPr>
        <w:t xml:space="preserve">  подготовил для вас несколько советов по выбору мужских туфель. Обращайте внимание на следующее:</w:t>
      </w:r>
    </w:p>
    <w:p w:rsidR="00D821D0" w:rsidRPr="00236E6B" w:rsidRDefault="00803D4C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Что бы удачно подобрать туфли к костюму, необходимо определиться с правильным цветом. К примеру, цвет обуви должен быть цвета брюк, или немного темнее. </w:t>
      </w:r>
      <w:r w:rsidR="00206F37" w:rsidRPr="00236E6B">
        <w:rPr>
          <w:rFonts w:ascii="Arial" w:hAnsi="Arial" w:cs="Arial"/>
        </w:rPr>
        <w:t>Носить с</w:t>
      </w:r>
      <w:r w:rsidRPr="00236E6B">
        <w:rPr>
          <w:rFonts w:ascii="Arial" w:hAnsi="Arial" w:cs="Arial"/>
        </w:rPr>
        <w:t>ветлые туфли с темными штанами считается моветоном.</w:t>
      </w:r>
    </w:p>
    <w:p w:rsidR="00803D4C" w:rsidRPr="00236E6B" w:rsidRDefault="00803D4C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Если вы задумались о покупке ремня, выбирайте </w:t>
      </w:r>
      <w:r w:rsidR="00206F37" w:rsidRPr="00236E6B">
        <w:rPr>
          <w:rFonts w:ascii="Arial" w:hAnsi="Arial" w:cs="Arial"/>
        </w:rPr>
        <w:t>цвет,</w:t>
      </w:r>
      <w:r w:rsidRPr="00236E6B">
        <w:rPr>
          <w:rFonts w:ascii="Arial" w:hAnsi="Arial" w:cs="Arial"/>
        </w:rPr>
        <w:t xml:space="preserve"> который соответствует обуви. Наилучший вариант – одинаковый производитель обоих элементов одежды. </w:t>
      </w:r>
    </w:p>
    <w:p w:rsidR="00292C73" w:rsidRPr="00236E6B" w:rsidRDefault="00292C73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>В случае если ваши брюки темно-синего оттенка, выигрышно будут смотреться туфли коричневого или черного цвета.</w:t>
      </w:r>
    </w:p>
    <w:p w:rsidR="00292C73" w:rsidRPr="00236E6B" w:rsidRDefault="00292C73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>Модели замшевого типа смотрятся красиво не только с костюмом, но и джинсами. Главное подобрать комплект с индивидуальным подходом.</w:t>
      </w:r>
    </w:p>
    <w:p w:rsidR="00292C73" w:rsidRPr="00236E6B" w:rsidRDefault="00292C73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Основа гардероба – черная классика. </w:t>
      </w:r>
    </w:p>
    <w:p w:rsidR="00292C73" w:rsidRPr="00236E6B" w:rsidRDefault="00292C73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Если встал вопрос о подборе туфель под молодежные джинсы, следует обратить внимание на мокасины. </w:t>
      </w:r>
    </w:p>
    <w:p w:rsidR="00206F37" w:rsidRPr="00236E6B" w:rsidRDefault="00206F37" w:rsidP="00292C7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36E6B">
        <w:rPr>
          <w:rFonts w:ascii="Arial" w:hAnsi="Arial" w:cs="Arial"/>
        </w:rPr>
        <w:t>В случае если у вас короткие ноги по отношению к туловищу, отлично подойдут мужские туфли на небольшом каблуке. Эта маленькая уловка способна создать эффект симметрии образа.</w:t>
      </w:r>
    </w:p>
    <w:p w:rsidR="00206F37" w:rsidRPr="00236E6B" w:rsidRDefault="00292C73" w:rsidP="00292C73">
      <w:pPr>
        <w:jc w:val="both"/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Стоит так же учесть тот факт, что подбор </w:t>
      </w:r>
      <w:r w:rsidR="00206F37" w:rsidRPr="00236E6B">
        <w:rPr>
          <w:rFonts w:ascii="Arial" w:hAnsi="Arial" w:cs="Arial"/>
        </w:rPr>
        <w:t>обуви,</w:t>
      </w:r>
      <w:r w:rsidRPr="00236E6B">
        <w:rPr>
          <w:rFonts w:ascii="Arial" w:hAnsi="Arial" w:cs="Arial"/>
        </w:rPr>
        <w:t xml:space="preserve"> прежде </w:t>
      </w:r>
      <w:r w:rsidR="00206F37" w:rsidRPr="00236E6B">
        <w:rPr>
          <w:rFonts w:ascii="Arial" w:hAnsi="Arial" w:cs="Arial"/>
        </w:rPr>
        <w:t>всего,</w:t>
      </w:r>
      <w:r w:rsidRPr="00236E6B">
        <w:rPr>
          <w:rFonts w:ascii="Arial" w:hAnsi="Arial" w:cs="Arial"/>
        </w:rPr>
        <w:t xml:space="preserve"> должен соответствовать характеру своего хозяина. В особенности на это обращают внимание девушки: часы и туфли стоящего перед ними молодого человека </w:t>
      </w:r>
      <w:r w:rsidR="00206F37" w:rsidRPr="00236E6B">
        <w:rPr>
          <w:rFonts w:ascii="Arial" w:hAnsi="Arial" w:cs="Arial"/>
        </w:rPr>
        <w:t>оказывают</w:t>
      </w:r>
      <w:r w:rsidRPr="00236E6B">
        <w:rPr>
          <w:rFonts w:ascii="Arial" w:hAnsi="Arial" w:cs="Arial"/>
        </w:rPr>
        <w:t xml:space="preserve"> на них особое впечатление. При выборе, определитесь, с чем будете носить предстоящую обновку. Если таковых элементов гардероба не имеется, лучше отложить покупку до </w:t>
      </w:r>
      <w:r w:rsidR="00206F37" w:rsidRPr="00236E6B">
        <w:rPr>
          <w:rFonts w:ascii="Arial" w:hAnsi="Arial" w:cs="Arial"/>
        </w:rPr>
        <w:t>приобретения нужного костюма.</w:t>
      </w:r>
    </w:p>
    <w:p w:rsidR="00206F37" w:rsidRPr="00236E6B" w:rsidRDefault="00206F37" w:rsidP="00292C73">
      <w:pPr>
        <w:jc w:val="both"/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На самом деле, ассортимент обуви просто впечатляюще огромен. На что только не идут дизайнеры, что бы привлечь внимание различной аудитории: </w:t>
      </w:r>
      <w:proofErr w:type="spellStart"/>
      <w:r w:rsidRPr="00236E6B">
        <w:rPr>
          <w:rFonts w:ascii="Arial" w:hAnsi="Arial" w:cs="Arial"/>
        </w:rPr>
        <w:t>Гуччи</w:t>
      </w:r>
      <w:proofErr w:type="spellEnd"/>
      <w:r w:rsidRPr="00236E6B">
        <w:rPr>
          <w:rFonts w:ascii="Arial" w:hAnsi="Arial" w:cs="Arial"/>
        </w:rPr>
        <w:t xml:space="preserve"> предлагает мужчинам облачиться в туфли с закругленными носами, Луи </w:t>
      </w:r>
      <w:proofErr w:type="spellStart"/>
      <w:r w:rsidRPr="00236E6B">
        <w:rPr>
          <w:rFonts w:ascii="Arial" w:hAnsi="Arial" w:cs="Arial"/>
        </w:rPr>
        <w:t>Витон</w:t>
      </w:r>
      <w:proofErr w:type="spellEnd"/>
      <w:r w:rsidRPr="00236E6B">
        <w:rPr>
          <w:rFonts w:ascii="Arial" w:hAnsi="Arial" w:cs="Arial"/>
        </w:rPr>
        <w:t xml:space="preserve"> настаивает на шерстяных изделиях с металлическими вставками. </w:t>
      </w:r>
    </w:p>
    <w:p w:rsidR="00292C73" w:rsidRPr="00236E6B" w:rsidRDefault="00206F37" w:rsidP="00292C73">
      <w:pPr>
        <w:jc w:val="both"/>
        <w:rPr>
          <w:rFonts w:ascii="Arial" w:hAnsi="Arial" w:cs="Arial"/>
        </w:rPr>
      </w:pPr>
      <w:r w:rsidRPr="00236E6B">
        <w:rPr>
          <w:rFonts w:ascii="Arial" w:hAnsi="Arial" w:cs="Arial"/>
        </w:rPr>
        <w:t xml:space="preserve">Но как ни крути, из моды никогда не выйдет классика. Интернет-магазин </w:t>
      </w:r>
      <w:proofErr w:type="spellStart"/>
      <w:r w:rsidRPr="00236E6B">
        <w:rPr>
          <w:rFonts w:ascii="Arial" w:hAnsi="Arial" w:cs="Arial"/>
          <w:lang w:val="en-TT"/>
        </w:rPr>
        <w:t>Akrobat</w:t>
      </w:r>
      <w:proofErr w:type="spellEnd"/>
      <w:r w:rsidRPr="00236E6B">
        <w:rPr>
          <w:rFonts w:ascii="Arial" w:hAnsi="Arial" w:cs="Arial"/>
        </w:rPr>
        <w:t xml:space="preserve"> предлагает вам широкий выбор удобной мужской обуви, для составления вашего индивидуального стиля и образа. Не откладывайте покупку на завтра, ведь уже сегодня вы можете приобрести у нас только самые актуальные модели.</w:t>
      </w:r>
    </w:p>
    <w:sectPr w:rsidR="00292C73" w:rsidRPr="00236E6B" w:rsidSect="00D3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0F85"/>
    <w:multiLevelType w:val="hybridMultilevel"/>
    <w:tmpl w:val="4CAC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B67F2"/>
    <w:rsid w:val="00206F37"/>
    <w:rsid w:val="00236E6B"/>
    <w:rsid w:val="00292C73"/>
    <w:rsid w:val="00803D4C"/>
    <w:rsid w:val="008B67F2"/>
    <w:rsid w:val="00932AB6"/>
    <w:rsid w:val="0095426C"/>
    <w:rsid w:val="00C938A0"/>
    <w:rsid w:val="00D363B0"/>
    <w:rsid w:val="00D821D0"/>
    <w:rsid w:val="00DD7D51"/>
    <w:rsid w:val="00F5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827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085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1006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2</cp:revision>
  <dcterms:created xsi:type="dcterms:W3CDTF">2014-08-15T04:50:00Z</dcterms:created>
  <dcterms:modified xsi:type="dcterms:W3CDTF">2014-08-15T13:43:00Z</dcterms:modified>
</cp:coreProperties>
</file>