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3D6" w:rsidRPr="00FE36EE" w:rsidRDefault="00FE36EE">
      <w:pPr>
        <w:rPr>
          <w:b/>
          <w:sz w:val="36"/>
          <w:szCs w:val="36"/>
        </w:rPr>
      </w:pPr>
      <w:proofErr w:type="spellStart"/>
      <w:r w:rsidRPr="00FE36EE">
        <w:rPr>
          <w:b/>
          <w:sz w:val="36"/>
          <w:szCs w:val="36"/>
        </w:rPr>
        <w:t>Ммс</w:t>
      </w:r>
      <w:proofErr w:type="spellEnd"/>
      <w:r w:rsidRPr="00FE36EE">
        <w:rPr>
          <w:b/>
          <w:sz w:val="36"/>
          <w:szCs w:val="36"/>
        </w:rPr>
        <w:t xml:space="preserve"> поздравления</w:t>
      </w:r>
    </w:p>
    <w:p w:rsidR="00FE36EE" w:rsidRDefault="00B07BF9">
      <w:r>
        <w:t>Мультимедийное сообщение – отличный способ поздравить человека. Какого? Да неважно, главное поздравить. А будет это вторая половинка или родители, брат или бабушка, сосед или даже незнакомый человек – какая разница, ведь вы собрались подарить улыбку и хорошее настроение.</w:t>
      </w:r>
    </w:p>
    <w:p w:rsidR="00B07BF9" w:rsidRDefault="00B07BF9">
      <w:proofErr w:type="spellStart"/>
      <w:r>
        <w:t>Ммс</w:t>
      </w:r>
      <w:proofErr w:type="spellEnd"/>
      <w:r>
        <w:t xml:space="preserve"> поздравления притязательны по нескольким причинам. Во-первых, они безграничны во всем понимании этого слова</w:t>
      </w:r>
      <w:r w:rsidR="004835CA">
        <w:t>. Неважно, где вы находитесь – в</w:t>
      </w:r>
      <w:bookmarkStart w:id="0" w:name="_GoBack"/>
      <w:bookmarkEnd w:id="0"/>
      <w:r>
        <w:t xml:space="preserve"> России или Аргентине, Китае или Египте – ваше поздравление найдёт своего адресата. Во-вторых, такое поздравление будет оценено тем человеком, кому оно адресовано. Ведь </w:t>
      </w:r>
      <w:proofErr w:type="spellStart"/>
      <w:r>
        <w:t>ммс</w:t>
      </w:r>
      <w:proofErr w:type="spellEnd"/>
      <w:r>
        <w:t xml:space="preserve"> с поздравлением – это </w:t>
      </w:r>
      <w:r w:rsidR="00F722E7">
        <w:t>красивый текст, очаровательная картинка, интересное видео или забавная аудиозапись, а может и комбинация любого из этих вариантов. Красивый стих в сочетании с романтичным фото – что может быть лучше для вашей половинки? Или поздравьте любимую или любимого коротким видеороликом заката солнца. Расширьте фантазию – отправьте поздравление нескольким друзьям и наслаждайтесь всякого рода «</w:t>
      </w:r>
      <w:proofErr w:type="spellStart"/>
      <w:r w:rsidR="00F722E7">
        <w:t>Вау</w:t>
      </w:r>
      <w:proofErr w:type="spellEnd"/>
      <w:r w:rsidR="00F722E7">
        <w:t>, спасибо!», «Приятно очень!» или «Не думал, что вспомнишь». Такие ответы вдохновляют на новый, творческий подход к поздравлениям.</w:t>
      </w:r>
    </w:p>
    <w:p w:rsidR="00F722E7" w:rsidRDefault="00F722E7">
      <w:r>
        <w:t xml:space="preserve">В третьих, </w:t>
      </w:r>
      <w:proofErr w:type="spellStart"/>
      <w:r>
        <w:t>ммс</w:t>
      </w:r>
      <w:proofErr w:type="spellEnd"/>
      <w:r>
        <w:t xml:space="preserve"> поздравление – это не прошлый век с посланиями через </w:t>
      </w:r>
      <w:proofErr w:type="gramStart"/>
      <w:r>
        <w:t>почту</w:t>
      </w:r>
      <w:proofErr w:type="gramEnd"/>
      <w:r>
        <w:t>. Адресат получит радость в виде вашего сообщения, когда вы даже не успеете положить телефон в карман.</w:t>
      </w:r>
    </w:p>
    <w:p w:rsidR="000B64B8" w:rsidRDefault="000B64B8">
      <w:r>
        <w:t xml:space="preserve">Ну а как же быть, если </w:t>
      </w:r>
      <w:r w:rsidR="00AE0A5F">
        <w:t>у вас нет интересной идеи вашего будущего ММС поздравления? Или у вас такое количество абонентов, что вы просто переживаете о вероятности забыть поздравить каждого из них?</w:t>
      </w:r>
    </w:p>
    <w:p w:rsidR="00AE0A5F" w:rsidRDefault="00AE0A5F">
      <w:r>
        <w:t xml:space="preserve">Именно для этого и была создана наша огромная база качественных, оригинальных и не избытых поздравлений. Сайт </w:t>
      </w:r>
      <w:hyperlink r:id="rId4" w:history="1">
        <w:r w:rsidRPr="008A2466">
          <w:rPr>
            <w:rStyle w:val="a3"/>
          </w:rPr>
          <w:t>http://pozdravlove.ru</w:t>
        </w:r>
      </w:hyperlink>
      <w:r>
        <w:t xml:space="preserve"> дарит радость, причём не только тому, кого вы собрались поздравить мультимедийным сообщением, но и вас. Вы наверняка останетесь довольны </w:t>
      </w:r>
      <w:r w:rsidR="004A2909">
        <w:t>и качеством нашего обслуживания, и оригинальностью всех представленных видов поздравлений.</w:t>
      </w:r>
    </w:p>
    <w:p w:rsidR="002832A1" w:rsidRDefault="002832A1">
      <w:r>
        <w:t xml:space="preserve">Изучите наши предложения! Посмотрите </w:t>
      </w:r>
      <w:r w:rsidR="007735E4">
        <w:t>на стих</w:t>
      </w:r>
      <w:r>
        <w:t xml:space="preserve"> и представьте реакцию </w:t>
      </w:r>
      <w:r w:rsidR="007735E4">
        <w:t>Насти – вашей любимой и самой лучшей девушки в мире</w:t>
      </w:r>
      <w:r>
        <w:t>:</w:t>
      </w:r>
    </w:p>
    <w:p w:rsidR="002832A1" w:rsidRDefault="002832A1" w:rsidP="005518F0">
      <w:pPr>
        <w:jc w:val="center"/>
      </w:pPr>
      <w:r>
        <w:t>Милое солнышко, этот восход –</w:t>
      </w:r>
    </w:p>
    <w:p w:rsidR="002832A1" w:rsidRDefault="007735E4" w:rsidP="005518F0">
      <w:pPr>
        <w:jc w:val="center"/>
      </w:pPr>
      <w:r>
        <w:t>Будто бы жизни начало!</w:t>
      </w:r>
    </w:p>
    <w:p w:rsidR="007735E4" w:rsidRDefault="007735E4" w:rsidP="005518F0">
      <w:pPr>
        <w:jc w:val="center"/>
      </w:pPr>
      <w:r>
        <w:t>Встретив тебя, пропустил поворот –</w:t>
      </w:r>
    </w:p>
    <w:p w:rsidR="007735E4" w:rsidRDefault="007735E4" w:rsidP="005518F0">
      <w:pPr>
        <w:jc w:val="center"/>
      </w:pPr>
      <w:r>
        <w:t>Новое время настало!</w:t>
      </w:r>
    </w:p>
    <w:p w:rsidR="007735E4" w:rsidRDefault="007735E4" w:rsidP="005518F0">
      <w:pPr>
        <w:jc w:val="center"/>
      </w:pPr>
      <w:r>
        <w:lastRenderedPageBreak/>
        <w:t>Время любить и время страдать,</w:t>
      </w:r>
    </w:p>
    <w:p w:rsidR="007735E4" w:rsidRDefault="007735E4" w:rsidP="005518F0">
      <w:pPr>
        <w:jc w:val="center"/>
      </w:pPr>
      <w:r>
        <w:t>Время чрезмерного счастья!</w:t>
      </w:r>
    </w:p>
    <w:p w:rsidR="007735E4" w:rsidRDefault="007735E4" w:rsidP="005518F0">
      <w:pPr>
        <w:jc w:val="center"/>
      </w:pPr>
      <w:r>
        <w:t>Время тебя каждый день целовать,</w:t>
      </w:r>
    </w:p>
    <w:p w:rsidR="007735E4" w:rsidRDefault="007735E4" w:rsidP="005518F0">
      <w:pPr>
        <w:jc w:val="center"/>
      </w:pPr>
      <w:r>
        <w:t xml:space="preserve">Милая, добрая </w:t>
      </w:r>
      <w:proofErr w:type="gramStart"/>
      <w:r>
        <w:t>Настя..</w:t>
      </w:r>
      <w:proofErr w:type="gramEnd"/>
    </w:p>
    <w:p w:rsidR="007735E4" w:rsidRDefault="007735E4">
      <w:r>
        <w:t xml:space="preserve">И прикрепите </w:t>
      </w:r>
      <w:r w:rsidR="00A37369">
        <w:t>романтичное фото восхода солнца</w:t>
      </w:r>
      <w:r>
        <w:t xml:space="preserve">, чтобы максимально усилить эффект восхищения девушки! Она останется равнодушной? Нет уж, после таких слов даже помириться </w:t>
      </w:r>
      <w:r w:rsidR="00A37369">
        <w:t xml:space="preserve">с вами </w:t>
      </w:r>
      <w:r>
        <w:t>не грех, если ссора имела место накануне!</w:t>
      </w:r>
    </w:p>
    <w:p w:rsidR="007735E4" w:rsidRDefault="007735E4">
      <w:r>
        <w:t>Мы предлагаем стихи и открытки на каждый день! Разве надо ждать и</w:t>
      </w:r>
      <w:r w:rsidR="00A37369">
        <w:t>ли</w:t>
      </w:r>
      <w:r>
        <w:t xml:space="preserve"> искать повод? Понедельник – новый рабочий день, начало весны – обновление в отношениях, 23 февраля – вспомните и оцените мужество молодого человека. Да не ограничивайте себя конкретным праздником:</w:t>
      </w:r>
    </w:p>
    <w:p w:rsidR="007735E4" w:rsidRDefault="007735E4" w:rsidP="005518F0">
      <w:pPr>
        <w:jc w:val="center"/>
      </w:pPr>
      <w:r>
        <w:t>Доброе утро, любимый герой!</w:t>
      </w:r>
    </w:p>
    <w:p w:rsidR="007735E4" w:rsidRDefault="007735E4" w:rsidP="005518F0">
      <w:pPr>
        <w:jc w:val="center"/>
      </w:pPr>
      <w:r>
        <w:t>Доброе утро, милый, родной!</w:t>
      </w:r>
    </w:p>
    <w:p w:rsidR="007735E4" w:rsidRDefault="007735E4" w:rsidP="005518F0">
      <w:pPr>
        <w:jc w:val="center"/>
      </w:pPr>
      <w:r>
        <w:t>Доброе утро, сказка моя!</w:t>
      </w:r>
    </w:p>
    <w:p w:rsidR="007735E4" w:rsidRDefault="00EA7CBB" w:rsidP="005518F0">
      <w:pPr>
        <w:jc w:val="center"/>
      </w:pPr>
      <w:r>
        <w:t>Это любимая будит тебя!</w:t>
      </w:r>
    </w:p>
    <w:p w:rsidR="00EA7CBB" w:rsidRDefault="00EA7CBB">
      <w:r>
        <w:t>Ну если так:</w:t>
      </w:r>
    </w:p>
    <w:p w:rsidR="00EA7CBB" w:rsidRDefault="00EA7CBB" w:rsidP="005518F0">
      <w:pPr>
        <w:jc w:val="center"/>
      </w:pPr>
      <w:r>
        <w:t>Приятного отдыха – ты заслужил!</w:t>
      </w:r>
    </w:p>
    <w:p w:rsidR="00EA7CBB" w:rsidRDefault="00EA7CBB" w:rsidP="005518F0">
      <w:pPr>
        <w:jc w:val="center"/>
      </w:pPr>
      <w:r>
        <w:t>Прочь от работы и мыслей о ней!</w:t>
      </w:r>
    </w:p>
    <w:p w:rsidR="00EA7CBB" w:rsidRDefault="00EA7CBB" w:rsidP="005518F0">
      <w:pPr>
        <w:jc w:val="center"/>
      </w:pPr>
      <w:r>
        <w:t>Отпуск начальник тебе подарил –</w:t>
      </w:r>
    </w:p>
    <w:p w:rsidR="00EA7CBB" w:rsidRDefault="00EA7CBB" w:rsidP="005518F0">
      <w:pPr>
        <w:jc w:val="center"/>
      </w:pPr>
      <w:r>
        <w:t>Так отправляйся на море скорей!</w:t>
      </w:r>
    </w:p>
    <w:p w:rsidR="00EA7CBB" w:rsidRDefault="00EA7CBB">
      <w:r>
        <w:t xml:space="preserve">И открытка из нашей категории «Хорошего отдыха» в </w:t>
      </w:r>
      <w:r w:rsidR="004A2909">
        <w:t>начале</w:t>
      </w:r>
      <w:r>
        <w:t xml:space="preserve"> </w:t>
      </w:r>
      <w:proofErr w:type="spellStart"/>
      <w:r>
        <w:t>ммс</w:t>
      </w:r>
      <w:proofErr w:type="spellEnd"/>
      <w:r>
        <w:t xml:space="preserve"> – ну разве это не подымет настроение? В предвкушении скорого отдыха это только усилит радость ожидания</w:t>
      </w:r>
      <w:r w:rsidR="004A2909">
        <w:t xml:space="preserve"> и натолкнёт на новые мечты</w:t>
      </w:r>
      <w:r>
        <w:t>!</w:t>
      </w:r>
    </w:p>
    <w:p w:rsidR="00EA7CBB" w:rsidRDefault="00EC2C23">
      <w:r>
        <w:t>У нас вы сможете подобрать любой стих</w:t>
      </w:r>
      <w:r w:rsidR="00CC0779">
        <w:t xml:space="preserve"> или поздравление в прозе</w:t>
      </w:r>
      <w:r>
        <w:t xml:space="preserve">: для </w:t>
      </w:r>
      <w:r w:rsidR="00CC0779">
        <w:t>романтический для половинки, поздравление для любого праздника или просто прикольные поздравления. Поневоле улыбнёшься, читая такое:</w:t>
      </w:r>
    </w:p>
    <w:p w:rsidR="00CC0779" w:rsidRDefault="00CC0779">
      <w:r>
        <w:t>«Учитывая, что мы повстречались с тобой 31 миллион 556 тысяч и 926 секунд, я предлагаю распить не одну бутылочку шампанского и сделать это непременно в ванной. Продолжение празднования планируется перенести в спальню.»</w:t>
      </w:r>
    </w:p>
    <w:p w:rsidR="00CC0779" w:rsidRDefault="00CC0779">
      <w:r>
        <w:t xml:space="preserve">И пусть он (она) </w:t>
      </w:r>
      <w:r w:rsidR="004A2909">
        <w:t xml:space="preserve">не </w:t>
      </w:r>
      <w:r>
        <w:t xml:space="preserve">догадается, что в году именно столько секунд. Но главное – это оригинально, это романтично и нестандартно! </w:t>
      </w:r>
    </w:p>
    <w:p w:rsidR="00E838E7" w:rsidRDefault="00E838E7">
      <w:r>
        <w:lastRenderedPageBreak/>
        <w:t>Выберите картинку и отошлите её адресату! Вы можете выбрать дату отправки сообщения и забыть о своих действиях. О них вам напомнит благодарный получатель, который несомненно перезвонит, чтобы сказать такое долгожданное «спасибо»</w:t>
      </w:r>
      <w:r w:rsidR="004A2909">
        <w:t xml:space="preserve"> в тот день, когда его телефон подаст весточку от вас</w:t>
      </w:r>
      <w:r>
        <w:t>.</w:t>
      </w:r>
    </w:p>
    <w:p w:rsidR="00E838E7" w:rsidRDefault="00E838E7">
      <w:r>
        <w:t>Мы предлагаем только качественные поздравления, которые прошли испытание временем и пользователями. Наша база постоянно расширяется и потому у вас всегда будет возможность по-новому, по-другому подойти к поздравлению через посылку ММС.</w:t>
      </w:r>
    </w:p>
    <w:p w:rsidR="004A2909" w:rsidRDefault="004A2909">
      <w:r>
        <w:t>ММС поздравления 100% получат ваши друзья и близкие, даже если вы или они находитесь далеко. Ведь сегодня для ММС границ не существует. Только укажите правильный код страны и номер получателя и уже через несколько секунд где-то в другом краю земли на одну добрую улыбку станет больше.</w:t>
      </w:r>
    </w:p>
    <w:p w:rsidR="004A2909" w:rsidRDefault="004A2909">
      <w:r>
        <w:t>Ведь находясь за сотни или тысячи километров ММС – едва ли не единственный способ поздравить или создать нужное настроение:</w:t>
      </w:r>
    </w:p>
    <w:p w:rsidR="004A2909" w:rsidRDefault="004A2909" w:rsidP="005518F0">
      <w:pPr>
        <w:jc w:val="center"/>
      </w:pPr>
      <w:r>
        <w:t xml:space="preserve">Я скучаю за тобой, </w:t>
      </w:r>
      <w:proofErr w:type="gramStart"/>
      <w:r>
        <w:t>милашка..</w:t>
      </w:r>
      <w:proofErr w:type="gramEnd"/>
    </w:p>
    <w:p w:rsidR="004A2909" w:rsidRDefault="004A2909" w:rsidP="005518F0">
      <w:pPr>
        <w:jc w:val="center"/>
      </w:pPr>
      <w:r>
        <w:t xml:space="preserve">Я считаю дни, а в них </w:t>
      </w:r>
      <w:proofErr w:type="gramStart"/>
      <w:r>
        <w:t>часы..</w:t>
      </w:r>
      <w:proofErr w:type="gramEnd"/>
    </w:p>
    <w:p w:rsidR="004A2909" w:rsidRDefault="004A2909" w:rsidP="005518F0">
      <w:pPr>
        <w:jc w:val="center"/>
      </w:pPr>
      <w:r>
        <w:t>Ты солнышко моё, моя ромашка!</w:t>
      </w:r>
    </w:p>
    <w:p w:rsidR="004A2909" w:rsidRDefault="004A2909" w:rsidP="005518F0">
      <w:pPr>
        <w:jc w:val="center"/>
      </w:pPr>
      <w:r>
        <w:t>Ты словно капли девственной росы!</w:t>
      </w:r>
    </w:p>
    <w:p w:rsidR="004A2909" w:rsidRDefault="005518F0">
      <w:r>
        <w:t xml:space="preserve">И ваша половинка поймёт и непременно догадается, что ваша жизнь без неё – уныние, хандра и грусть. </w:t>
      </w:r>
    </w:p>
    <w:p w:rsidR="005518F0" w:rsidRDefault="005518F0">
      <w:r>
        <w:t>А вдруг вам захочется оригинально поздравить с Новым годом деловых партнёров – у нас и на этот счёт есть что предложить. Ведь важно сохранить грань – деловые отношения нельзя испортить для успешного ведения бизнеса, да и поздравить из самым, пожалуй, весёлым и многообещающим праздником необходимо особенно:</w:t>
      </w:r>
    </w:p>
    <w:p w:rsidR="005518F0" w:rsidRDefault="005518F0" w:rsidP="005518F0">
      <w:pPr>
        <w:jc w:val="center"/>
      </w:pPr>
      <w:r>
        <w:t>Когда с небес кружится снег,</w:t>
      </w:r>
    </w:p>
    <w:p w:rsidR="005518F0" w:rsidRDefault="005518F0" w:rsidP="005518F0">
      <w:pPr>
        <w:jc w:val="center"/>
      </w:pPr>
      <w:r>
        <w:t>Когда снежинки звёзды закрывают,</w:t>
      </w:r>
    </w:p>
    <w:p w:rsidR="005518F0" w:rsidRDefault="005518F0" w:rsidP="005518F0">
      <w:pPr>
        <w:jc w:val="center"/>
      </w:pPr>
      <w:r>
        <w:t>Примите поздравленья от коллег –</w:t>
      </w:r>
    </w:p>
    <w:p w:rsidR="005518F0" w:rsidRDefault="005518F0" w:rsidP="005518F0">
      <w:pPr>
        <w:jc w:val="center"/>
      </w:pPr>
      <w:r>
        <w:t>Пускай слова вам душу согревают!</w:t>
      </w:r>
    </w:p>
    <w:p w:rsidR="005518F0" w:rsidRDefault="005518F0" w:rsidP="005518F0">
      <w:pPr>
        <w:jc w:val="center"/>
      </w:pPr>
      <w:r>
        <w:t>Желаем искренне и от души</w:t>
      </w:r>
    </w:p>
    <w:p w:rsidR="005518F0" w:rsidRDefault="005518F0" w:rsidP="005518F0">
      <w:pPr>
        <w:jc w:val="center"/>
      </w:pPr>
      <w:r>
        <w:t>Задора, радости и смеха озорного!</w:t>
      </w:r>
    </w:p>
    <w:p w:rsidR="005518F0" w:rsidRDefault="005518F0" w:rsidP="005518F0">
      <w:pPr>
        <w:jc w:val="center"/>
      </w:pPr>
      <w:r>
        <w:t>Чтоб были вы всё также хороши,</w:t>
      </w:r>
    </w:p>
    <w:p w:rsidR="005518F0" w:rsidRDefault="005518F0" w:rsidP="005518F0">
      <w:pPr>
        <w:jc w:val="center"/>
      </w:pPr>
      <w:r>
        <w:lastRenderedPageBreak/>
        <w:t>А счастья вам – огромного, большого!</w:t>
      </w:r>
    </w:p>
    <w:p w:rsidR="005518F0" w:rsidRDefault="005518F0" w:rsidP="005518F0">
      <w:pPr>
        <w:jc w:val="center"/>
      </w:pPr>
      <w:r>
        <w:t>И если год мы Новым называем,</w:t>
      </w:r>
    </w:p>
    <w:p w:rsidR="005518F0" w:rsidRDefault="005518F0" w:rsidP="005518F0">
      <w:pPr>
        <w:jc w:val="center"/>
      </w:pPr>
      <w:r>
        <w:t>То пусть в обновках будет жизнь у вас!</w:t>
      </w:r>
    </w:p>
    <w:p w:rsidR="005518F0" w:rsidRDefault="005518F0" w:rsidP="005518F0">
      <w:pPr>
        <w:jc w:val="center"/>
      </w:pPr>
      <w:r>
        <w:t>Чтоб дружба оставалась – ожидаем</w:t>
      </w:r>
    </w:p>
    <w:p w:rsidR="005518F0" w:rsidRDefault="005518F0" w:rsidP="005518F0">
      <w:pPr>
        <w:jc w:val="center"/>
      </w:pPr>
      <w:r>
        <w:t>И был у дружбы прочности запас!</w:t>
      </w:r>
    </w:p>
    <w:p w:rsidR="005518F0" w:rsidRDefault="005518F0" w:rsidP="005518F0">
      <w:pPr>
        <w:jc w:val="center"/>
      </w:pPr>
      <w:r>
        <w:t>Ведь мы не просто компаньоны –</w:t>
      </w:r>
    </w:p>
    <w:p w:rsidR="005518F0" w:rsidRDefault="005518F0" w:rsidP="005518F0">
      <w:pPr>
        <w:jc w:val="center"/>
      </w:pPr>
      <w:r>
        <w:t>За столько лет почти родня!</w:t>
      </w:r>
    </w:p>
    <w:p w:rsidR="005518F0" w:rsidRDefault="005518F0" w:rsidP="005518F0">
      <w:pPr>
        <w:jc w:val="center"/>
      </w:pPr>
      <w:r>
        <w:t>А потому всегда, во все сезоны</w:t>
      </w:r>
    </w:p>
    <w:p w:rsidR="005518F0" w:rsidRPr="00647B5E" w:rsidRDefault="005518F0" w:rsidP="005518F0">
      <w:pPr>
        <w:jc w:val="center"/>
      </w:pPr>
      <w:r>
        <w:t>Пускай прямая тянется лыжня!</w:t>
      </w:r>
    </w:p>
    <w:p w:rsidR="005518F0" w:rsidRDefault="00616958">
      <w:r>
        <w:t xml:space="preserve">ММС поздравления – это уникальная возможность поздравить, когда требуется анонимность. Укажите своё имя загадочным способом – Таинственный Незнакомец или Кокетка – и останьтесь таким для получателя. Кто знает, может это лучший способ завязать </w:t>
      </w:r>
      <w:proofErr w:type="gramStart"/>
      <w:r>
        <w:t>отношения..</w:t>
      </w:r>
      <w:proofErr w:type="gramEnd"/>
    </w:p>
    <w:sectPr w:rsidR="0055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EE"/>
    <w:rsid w:val="000B64B8"/>
    <w:rsid w:val="002832A1"/>
    <w:rsid w:val="004835CA"/>
    <w:rsid w:val="004A2909"/>
    <w:rsid w:val="005518F0"/>
    <w:rsid w:val="005A03D6"/>
    <w:rsid w:val="00616958"/>
    <w:rsid w:val="007735E4"/>
    <w:rsid w:val="00A37369"/>
    <w:rsid w:val="00AE0A5F"/>
    <w:rsid w:val="00B07BF9"/>
    <w:rsid w:val="00CC0779"/>
    <w:rsid w:val="00E838E7"/>
    <w:rsid w:val="00EA7CBB"/>
    <w:rsid w:val="00EC2C23"/>
    <w:rsid w:val="00F722E7"/>
    <w:rsid w:val="00FE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148AF-BE4A-4B36-BD93-BD938077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zdravlov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Mike</cp:lastModifiedBy>
  <cp:revision>7</cp:revision>
  <dcterms:created xsi:type="dcterms:W3CDTF">2014-10-14T08:23:00Z</dcterms:created>
  <dcterms:modified xsi:type="dcterms:W3CDTF">2014-10-14T11:04:00Z</dcterms:modified>
</cp:coreProperties>
</file>