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8E" w:rsidRPr="009F7FBB" w:rsidRDefault="009F7FBB">
      <w:r>
        <w:t>История успеха в каждой строчке!</w:t>
      </w:r>
    </w:p>
    <w:sectPr w:rsidR="00C4048E" w:rsidRPr="009F7FBB" w:rsidSect="00C4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F7FBB"/>
    <w:rsid w:val="0034472E"/>
    <w:rsid w:val="004F7BA7"/>
    <w:rsid w:val="0096670B"/>
    <w:rsid w:val="009F7FBB"/>
    <w:rsid w:val="00B611C4"/>
    <w:rsid w:val="00BB4A5D"/>
    <w:rsid w:val="00C4048E"/>
    <w:rsid w:val="00F6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A7"/>
    <w:pPr>
      <w:spacing w:after="0" w:line="240" w:lineRule="auto"/>
      <w:jc w:val="both"/>
    </w:pPr>
    <w:rPr>
      <w:rFonts w:ascii="Tahoma" w:hAnsi="Tahom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2014-10-16T21:43:00Z</dcterms:created>
  <dcterms:modified xsi:type="dcterms:W3CDTF">2014-10-16T21:43:00Z</dcterms:modified>
</cp:coreProperties>
</file>