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B9" w:rsidRPr="00717F00" w:rsidRDefault="00717F00" w:rsidP="00717F00">
      <w:pPr>
        <w:pStyle w:val="1"/>
      </w:pPr>
      <w:r w:rsidRPr="00717F00">
        <w:t xml:space="preserve">Сердце жилья </w:t>
      </w:r>
      <w:r>
        <w:t>– гости</w:t>
      </w:r>
      <w:r w:rsidRPr="00717F00">
        <w:t>ная</w:t>
      </w:r>
    </w:p>
    <w:p w:rsidR="00717F00" w:rsidRDefault="00717F00" w:rsidP="00717F00">
      <w:r>
        <w:t xml:space="preserve">Гостиная – это место, где все члены семьи собираются вместе, чтобы посмотреть телевизор, обсудить </w:t>
      </w:r>
      <w:r w:rsidR="006C59CE">
        <w:t>волнующие их вопросы</w:t>
      </w:r>
      <w:r>
        <w:t>, или просто вместе провести время за чем-то полезным, также в гостиную принимают гостей</w:t>
      </w:r>
      <w:r w:rsidR="006C59CE">
        <w:t xml:space="preserve"> и именно в ней что-либо празднуют. </w:t>
      </w:r>
    </w:p>
    <w:p w:rsidR="00717F00" w:rsidRDefault="00717F00" w:rsidP="00717F00">
      <w:r>
        <w:t>Гостиная должна быть  в первую очередь уютной и приятной для времяпровождения, иначе ни у кого просто не будет желания подолгу находиться в этой комнате, даже у вас.  А так как гостиная предназначена также для приема гостей, она должна полностью отражать его вкусы в выборе мебели и хотя бы частично могла отраз</w:t>
      </w:r>
      <w:r w:rsidR="006C59CE">
        <w:t xml:space="preserve">ить его характер и рассказать о </w:t>
      </w:r>
      <w:r>
        <w:t xml:space="preserve">хозяине квартиры. </w:t>
      </w:r>
    </w:p>
    <w:p w:rsidR="00717F00" w:rsidRDefault="00717F00" w:rsidP="00717F00">
      <w:r>
        <w:t>В нашем магазине «</w:t>
      </w:r>
      <w:proofErr w:type="spellStart"/>
      <w:r>
        <w:t>Тимен</w:t>
      </w:r>
      <w:proofErr w:type="spellEnd"/>
      <w:r>
        <w:t xml:space="preserve">», вы сможете выбрать подходящую вам мебель для создания </w:t>
      </w:r>
      <w:r w:rsidR="006C59CE">
        <w:t>уютной обстановки в вашей гостиной</w:t>
      </w:r>
      <w:r>
        <w:t xml:space="preserve">. </w:t>
      </w:r>
      <w:r w:rsidR="001E13C7" w:rsidRPr="001E13C7">
        <w:t>И</w:t>
      </w:r>
      <w:r w:rsidR="001E13C7">
        <w:t>спользуемая мебель</w:t>
      </w:r>
      <w:r>
        <w:t xml:space="preserve"> должна быть качественной, надежной, функциональной и красивой</w:t>
      </w:r>
      <w:r w:rsidR="006C59CE">
        <w:t>, именно такую мебель вы у нас и найдете.</w:t>
      </w:r>
    </w:p>
    <w:p w:rsidR="00717F00" w:rsidRDefault="00717F00" w:rsidP="00717F00">
      <w:r>
        <w:t>Для придания уюта, вы можете выбрать наиболее подходящую для вас коллекцию, которая идеально впишется</w:t>
      </w:r>
      <w:r w:rsidR="006C59CE">
        <w:t xml:space="preserve"> в дизайн квартиры. Специально для гостиной можно использовать угловую, корпусную, модульную мебель, а также стенки, с помощью которых вы может</w:t>
      </w:r>
      <w:r w:rsidR="001E13C7">
        <w:t>е не только создавать интерьер</w:t>
      </w:r>
      <w:r w:rsidR="006C59CE">
        <w:t xml:space="preserve">, но и тратить пространство с умом. </w:t>
      </w:r>
    </w:p>
    <w:p w:rsidR="006C59CE" w:rsidRDefault="006C59CE" w:rsidP="00717F00"/>
    <w:p w:rsidR="00717F00" w:rsidRPr="00717F00" w:rsidRDefault="00717F00" w:rsidP="00717F00"/>
    <w:sectPr w:rsidR="00717F00" w:rsidRPr="00717F00" w:rsidSect="006B1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F00"/>
    <w:rsid w:val="001E13C7"/>
    <w:rsid w:val="00605547"/>
    <w:rsid w:val="006B12B9"/>
    <w:rsid w:val="006C59CE"/>
    <w:rsid w:val="0071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B9"/>
  </w:style>
  <w:style w:type="paragraph" w:styleId="1">
    <w:name w:val="heading 1"/>
    <w:basedOn w:val="a"/>
    <w:next w:val="a"/>
    <w:link w:val="10"/>
    <w:uiPriority w:val="9"/>
    <w:qFormat/>
    <w:rsid w:val="00717F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F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174</Words>
  <Characters>998</Characters>
  <Application>Microsoft Office Word</Application>
  <DocSecurity>0</DocSecurity>
  <Lines>16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kalinasweb@gmail.com</dc:creator>
  <cp:keywords/>
  <dc:description/>
  <cp:lastModifiedBy>kalinasweb@gmail.com</cp:lastModifiedBy>
  <cp:revision>3</cp:revision>
  <dcterms:created xsi:type="dcterms:W3CDTF">2014-07-21T07:45:00Z</dcterms:created>
  <dcterms:modified xsi:type="dcterms:W3CDTF">2014-07-21T08:19:00Z</dcterms:modified>
</cp:coreProperties>
</file>