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C" w:rsidRDefault="00B9767B">
      <w:r>
        <w:t>Куда поехать на Новый Год 2015?</w:t>
      </w:r>
    </w:p>
    <w:p w:rsidR="00B9767B" w:rsidRDefault="00367048">
      <w:r>
        <w:t xml:space="preserve">До новогодних праздников </w:t>
      </w:r>
      <w:r w:rsidR="00C73867">
        <w:t>остались считанные месяцы, и планировать, куда поехать на время</w:t>
      </w:r>
      <w:r w:rsidR="007D54D9">
        <w:t xml:space="preserve"> праздников</w:t>
      </w:r>
      <w:r w:rsidR="00C73867">
        <w:t xml:space="preserve">, пора уже сейчас, ведь </w:t>
      </w:r>
      <w:r w:rsidR="00B9767B">
        <w:t xml:space="preserve">многие туристические фирмы предлагают самые разнообразные варианты путешествий. </w:t>
      </w:r>
      <w:r w:rsidR="00C73867">
        <w:t>Как встретишь Новый Год, так его и проведешь: р</w:t>
      </w:r>
      <w:r w:rsidR="00B9767B">
        <w:t>омантический отдых у камина в заснеженном домике высоко в горах, шумная вечеринка на тропическом острове или семейное празднование под пушистой елочкой? Выбирать, конечно же, вам…</w:t>
      </w:r>
    </w:p>
    <w:p w:rsidR="006814EB" w:rsidRDefault="00B9767B">
      <w:r>
        <w:t xml:space="preserve">Традиция отмечать Новый Год зимой впервые появилась в Европе. Очарование старинных </w:t>
      </w:r>
      <w:r w:rsidR="00BE5A28">
        <w:t xml:space="preserve">австрийских и немецких </w:t>
      </w:r>
      <w:r>
        <w:t xml:space="preserve">городов </w:t>
      </w:r>
      <w:r w:rsidR="00BE5A28">
        <w:t>с извилистыми улочками; вкусная кухня;</w:t>
      </w:r>
      <w:r>
        <w:t xml:space="preserve"> атмосфера подготовки к празднику, когда затейливо украшается каждое здание, а на различные подарки </w:t>
      </w:r>
      <w:r w:rsidR="004A73A4">
        <w:t>наступает время огромных скидок</w:t>
      </w:r>
      <w:proofErr w:type="gramStart"/>
      <w:r>
        <w:t xml:space="preserve">… </w:t>
      </w:r>
      <w:r w:rsidR="00BE5A28">
        <w:t>А</w:t>
      </w:r>
      <w:proofErr w:type="gramEnd"/>
      <w:r w:rsidR="00BE5A28">
        <w:t xml:space="preserve"> </w:t>
      </w:r>
      <w:r w:rsidR="006814EB">
        <w:t xml:space="preserve">многочисленные </w:t>
      </w:r>
      <w:r w:rsidR="004A73A4">
        <w:t>горнолыжные курорты в Альпах</w:t>
      </w:r>
      <w:r w:rsidR="006814EB">
        <w:t xml:space="preserve"> предлагают свои услуги тем, кто любит активный отдых</w:t>
      </w:r>
      <w:r w:rsidR="004A73A4">
        <w:t xml:space="preserve">. </w:t>
      </w:r>
    </w:p>
    <w:p w:rsidR="00BE5A28" w:rsidRDefault="00BE5A28">
      <w:r>
        <w:t>Южная Европа – Италия, Испания, Португалия не менее интересна зимой</w:t>
      </w:r>
      <w:r w:rsidR="006814EB">
        <w:t>, чем северная</w:t>
      </w:r>
      <w:r>
        <w:t>. И хотя снега там выпадает мало, рождественские праздники отмечаются шумно, ярко и весело. Костюмированные праздничные шествия, обилие вкуснейших блюд и яркие фейерверки обязательно запомнятся на целый год.</w:t>
      </w:r>
    </w:p>
    <w:p w:rsidR="003B5349" w:rsidRDefault="00BE5A28">
      <w:r>
        <w:t xml:space="preserve">Если вы любите что-то более экзотическое, добро пожаловать в такие </w:t>
      </w:r>
      <w:r w:rsidR="00891F4C">
        <w:t>популярные летом страны</w:t>
      </w:r>
      <w:r>
        <w:t xml:space="preserve"> как: Турция, Египет, Таиланд. </w:t>
      </w:r>
      <w:r w:rsidR="003B5349">
        <w:t xml:space="preserve">В это время там совсем немного туристов. </w:t>
      </w:r>
      <w:r>
        <w:t xml:space="preserve">Отличная возможность провести новогодние </w:t>
      </w:r>
      <w:r w:rsidR="003B5349">
        <w:t>каникулы необычно!</w:t>
      </w:r>
      <w:r>
        <w:t xml:space="preserve"> Ощущение новизны подарит </w:t>
      </w:r>
      <w:r w:rsidR="003B5349">
        <w:t xml:space="preserve">прохлада, подогретая морская вода в бассейнах и возможность осмотреть достопримечательности, не изнывая от жары. </w:t>
      </w:r>
    </w:p>
    <w:p w:rsidR="004A73A4" w:rsidRDefault="003B5349">
      <w:r>
        <w:t xml:space="preserve">В стране, которую называют «колыбелью трех религий» - Израиле можно не только отдохнуть на </w:t>
      </w:r>
      <w:r w:rsidR="006814EB">
        <w:t xml:space="preserve">морских </w:t>
      </w:r>
      <w:r>
        <w:t>курортах, но и посетить такие</w:t>
      </w:r>
      <w:r w:rsidR="00511E0F">
        <w:t xml:space="preserve"> важные для паломников</w:t>
      </w:r>
      <w:r>
        <w:t xml:space="preserve"> города, как Иерусалим и Вифлеем и окунуться в атмосферу рождества</w:t>
      </w:r>
      <w:r w:rsidR="00511E0F">
        <w:t xml:space="preserve"> и религиозной святости</w:t>
      </w:r>
      <w:r>
        <w:t>.</w:t>
      </w:r>
    </w:p>
    <w:p w:rsidR="003B5349" w:rsidRDefault="00511E0F">
      <w:r>
        <w:t>Индия – противоречивая страна, сочетающая в себе возможность как спокойного, так и активного отдыха</w:t>
      </w:r>
      <w:r w:rsidR="003B5349">
        <w:t xml:space="preserve">. </w:t>
      </w:r>
      <w:r>
        <w:t xml:space="preserve">Откройте для себя </w:t>
      </w:r>
      <w:proofErr w:type="spellStart"/>
      <w:r>
        <w:t>аюрведические</w:t>
      </w:r>
      <w:proofErr w:type="spellEnd"/>
      <w:r>
        <w:t xml:space="preserve"> </w:t>
      </w:r>
      <w:proofErr w:type="spellStart"/>
      <w:r>
        <w:t>спа-процедуры</w:t>
      </w:r>
      <w:proofErr w:type="spellEnd"/>
      <w:r>
        <w:t xml:space="preserve">, или повеселитесь на пляжной вечеринке на </w:t>
      </w:r>
      <w:proofErr w:type="spellStart"/>
      <w:r>
        <w:t>Гоа</w:t>
      </w:r>
      <w:proofErr w:type="spellEnd"/>
      <w:r>
        <w:t xml:space="preserve">: масса приятных воспоминаний гарантирована в любом случае. </w:t>
      </w:r>
    </w:p>
    <w:p w:rsidR="00511E0F" w:rsidRDefault="00511E0F">
      <w:r>
        <w:t>Нов</w:t>
      </w:r>
      <w:r w:rsidR="0099575D">
        <w:t xml:space="preserve">огодние каникулы, проведенные в </w:t>
      </w:r>
      <w:r>
        <w:t>Новом Свете</w:t>
      </w:r>
      <w:r w:rsidR="007D54D9">
        <w:t>,</w:t>
      </w:r>
      <w:r w:rsidR="0099575D">
        <w:t xml:space="preserve"> подарят только положительные эмоции</w:t>
      </w:r>
      <w:r>
        <w:t xml:space="preserve">. Многие турфирмы предлагают насыщенную </w:t>
      </w:r>
      <w:r>
        <w:lastRenderedPageBreak/>
        <w:t xml:space="preserve">программу путешествий по США. </w:t>
      </w:r>
      <w:r w:rsidR="0099575D">
        <w:t xml:space="preserve">Можно </w:t>
      </w:r>
      <w:r>
        <w:t xml:space="preserve">встретить Новый Год в </w:t>
      </w:r>
      <w:r w:rsidR="00891F4C">
        <w:t xml:space="preserve">центре </w:t>
      </w:r>
      <w:r>
        <w:t>Нь</w:t>
      </w:r>
      <w:r w:rsidR="00891F4C">
        <w:t>ю-Йорка, на площади Таймс Сквер</w:t>
      </w:r>
      <w:r>
        <w:t>, посмотреть на шоу, посвященное Большому Яблоку – символу города и считать секунды до наступления Нового Года.</w:t>
      </w:r>
      <w:r w:rsidR="0076687D">
        <w:t xml:space="preserve"> А затем прогуляться по шумным улицам Манхэттена, где магазины предоставляют большие скидки, или посмотреть постановку на Бродвее. </w:t>
      </w:r>
    </w:p>
    <w:p w:rsidR="0076687D" w:rsidRPr="006C6806" w:rsidRDefault="0076687D" w:rsidP="0076687D">
      <w:r>
        <w:t>Однако цены на туры в различные страны будут зависеть от времени бронирования. Поэтому задумываться о путешествиях и подобрать наиболее интересный тур желательно уже сейчас. И пусть Новый 2015 год станет для вас годом открытия новых стран, новых впечатлений и приятных воспоминаний о путешествиях!</w:t>
      </w:r>
    </w:p>
    <w:p w:rsidR="003B5349" w:rsidRDefault="003B5349" w:rsidP="00511E0F">
      <w:pPr>
        <w:tabs>
          <w:tab w:val="left" w:pos="3456"/>
        </w:tabs>
      </w:pPr>
    </w:p>
    <w:sectPr w:rsidR="003B5349" w:rsidSect="00D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7B"/>
    <w:rsid w:val="00045AA4"/>
    <w:rsid w:val="001517A6"/>
    <w:rsid w:val="00367048"/>
    <w:rsid w:val="003B5349"/>
    <w:rsid w:val="00456B49"/>
    <w:rsid w:val="004A73A4"/>
    <w:rsid w:val="00511E0F"/>
    <w:rsid w:val="005F3798"/>
    <w:rsid w:val="006814EB"/>
    <w:rsid w:val="007447C3"/>
    <w:rsid w:val="0076687D"/>
    <w:rsid w:val="007D54D9"/>
    <w:rsid w:val="00851AD7"/>
    <w:rsid w:val="00865AE1"/>
    <w:rsid w:val="00891F4C"/>
    <w:rsid w:val="0099575D"/>
    <w:rsid w:val="009A28D1"/>
    <w:rsid w:val="009D2A8C"/>
    <w:rsid w:val="00A9410D"/>
    <w:rsid w:val="00B52902"/>
    <w:rsid w:val="00B9767B"/>
    <w:rsid w:val="00BE500E"/>
    <w:rsid w:val="00BE5A28"/>
    <w:rsid w:val="00C73867"/>
    <w:rsid w:val="00D54EE4"/>
    <w:rsid w:val="00F4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372</Words>
  <Characters>2375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</cp:revision>
  <dcterms:created xsi:type="dcterms:W3CDTF">2014-10-16T06:25:00Z</dcterms:created>
  <dcterms:modified xsi:type="dcterms:W3CDTF">2014-10-16T10:40:00Z</dcterms:modified>
</cp:coreProperties>
</file>