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B6" w:rsidRDefault="00E567A1" w:rsidP="001D4F91">
      <w:r>
        <w:t xml:space="preserve">Такси СВАО с нами – гарантия качества </w:t>
      </w:r>
      <w:r w:rsidR="00C434B1">
        <w:t>поездки</w:t>
      </w:r>
    </w:p>
    <w:p w:rsidR="00F76165" w:rsidRDefault="00F76165" w:rsidP="001D4F91">
      <w:r>
        <w:t>Мегаполисы считаются отдельной категорией городов, где жизнь протекает особенно бурно. Касается это всего: люди, транспорт, и все остальное, что нас окружает, постоянно движется. И</w:t>
      </w:r>
      <w:r w:rsidR="00663442">
        <w:t>,</w:t>
      </w:r>
      <w:r>
        <w:t xml:space="preserve"> кажется, что большие города практически никогда не спят. </w:t>
      </w:r>
    </w:p>
    <w:p w:rsidR="00F76165" w:rsidRDefault="001A5EFD" w:rsidP="001D4F91">
      <w:r>
        <w:t>Все выгоды поездки аэропорт с нами</w:t>
      </w:r>
    </w:p>
    <w:p w:rsidR="00F76165" w:rsidRDefault="00663442" w:rsidP="00F76165">
      <w:r>
        <w:t xml:space="preserve">И </w:t>
      </w:r>
      <w:r w:rsidR="00F76165">
        <w:t xml:space="preserve">уж точно никогда не спит наша служба </w:t>
      </w:r>
      <w:r w:rsidR="00F76165" w:rsidRPr="00F76165">
        <w:rPr>
          <w:b/>
        </w:rPr>
        <w:t>такси СВАО Москва</w:t>
      </w:r>
      <w:r w:rsidR="00F76165">
        <w:t xml:space="preserve">, которая работает круглосуточно. Такой режим работы открывает нам новые возможности и дает массу преимуществ. У нас не бывает отсутствия машин. А все благодаря большому автопарку, состоящему из различных автомобилей - </w:t>
      </w:r>
      <w:proofErr w:type="gramStart"/>
      <w:r w:rsidR="00F76165">
        <w:t>от</w:t>
      </w:r>
      <w:proofErr w:type="gramEnd"/>
      <w:r w:rsidR="00F76165">
        <w:t xml:space="preserve"> легковых и до универсалов. Это, в свою очередь, гарантирует нашим клиентам свободу выбора машины для поездки по своему вкусу и нужде. </w:t>
      </w:r>
      <w:r w:rsidR="001A5EFD">
        <w:t>Также п</w:t>
      </w:r>
      <w:r w:rsidR="00F76165">
        <w:t xml:space="preserve">ри поездке </w:t>
      </w:r>
      <w:r w:rsidR="00F76165" w:rsidRPr="001A5EFD">
        <w:rPr>
          <w:b/>
        </w:rPr>
        <w:t>такси СВАО в Домодедово, Шереметьево, Внуково</w:t>
      </w:r>
      <w:r w:rsidR="00F76165">
        <w:t xml:space="preserve">, в стоимость </w:t>
      </w:r>
      <w:r w:rsidR="001A5EFD">
        <w:t>уже входит получасовое ожидание клиента на территор</w:t>
      </w:r>
      <w:proofErr w:type="gramStart"/>
      <w:r w:rsidR="001A5EFD">
        <w:t>ии аэ</w:t>
      </w:r>
      <w:proofErr w:type="gramEnd"/>
      <w:r w:rsidR="001A5EFD">
        <w:t xml:space="preserve">ропорта. Также мы предлагаем возможность перевозки нестандартных багажей или поездок с детьми, для чего отдельно устанавливаем детское кресло. </w:t>
      </w:r>
    </w:p>
    <w:p w:rsidR="001A5EFD" w:rsidRDefault="001A5EFD" w:rsidP="00F76165">
      <w:r>
        <w:t>Кроме того, заказ автомобиля заранее существенно снизит цену на поездку. Обо всех деталях можно договориться с нашими диспетчерами, которые обговорят всю ситуацию и запишут необходимые моменты. После чего наш автомобиль будет вовремя доставлен в нужное место.</w:t>
      </w:r>
    </w:p>
    <w:p w:rsidR="001A5EFD" w:rsidRDefault="00CD2101" w:rsidP="00F76165">
      <w:r>
        <w:t>Дешево – значит качественно</w:t>
      </w:r>
    </w:p>
    <w:p w:rsidR="008D5F27" w:rsidRDefault="001A5EFD" w:rsidP="008D5F27">
      <w:r>
        <w:t xml:space="preserve">Благодаря нашей многолетней работе на рынке услуг по перевозке пассажиров, </w:t>
      </w:r>
      <w:r w:rsidRPr="008D5F27">
        <w:rPr>
          <w:b/>
        </w:rPr>
        <w:t>такси СВАО</w:t>
      </w:r>
      <w:r>
        <w:t xml:space="preserve"> </w:t>
      </w:r>
      <w:r w:rsidRPr="008D5F27">
        <w:rPr>
          <w:b/>
        </w:rPr>
        <w:t>дешево</w:t>
      </w:r>
      <w:r>
        <w:t xml:space="preserve"> – это наше кредо. Стоимость всех поездок в аэропорт отличается фиксированной ценой, что подразумевает отсутствие непредвиденных трат. </w:t>
      </w:r>
      <w:r w:rsidR="008D5F27">
        <w:t xml:space="preserve">Заказ </w:t>
      </w:r>
      <w:r w:rsidR="008D5F27" w:rsidRPr="008D5F27">
        <w:rPr>
          <w:b/>
        </w:rPr>
        <w:t>такси в СВАО</w:t>
      </w:r>
      <w:r w:rsidR="008D5F27">
        <w:t xml:space="preserve"> всегда будет самым правильным решением после трудной дороги или перед ее началом. Ведь после посадки самолета меньше всего хочется тащить на себе чемодан и часами добираться на место назначения. То же самое касается и ситуации перед поездкой. Добраться в аэропорт на комфортабельном автомобиле гораздо приятнее и удобнее, чем на общественном транспорте. Тем более с багажом.  </w:t>
      </w:r>
    </w:p>
    <w:p w:rsidR="008D5F27" w:rsidRDefault="008D5F27" w:rsidP="008D5F27">
      <w:r>
        <w:t xml:space="preserve">С нами вас никогда не будут беспокоить неисправности автомобиля. Мы тщательно контролируем этот процесс, постоянно проверяя все машины на предмет поломок для обеспечения вашей безопасности на высшем уровне. </w:t>
      </w:r>
    </w:p>
    <w:p w:rsidR="008D5F27" w:rsidRDefault="008D5F27" w:rsidP="008D5F27">
      <w:r w:rsidRPr="00CD2101">
        <w:rPr>
          <w:b/>
        </w:rPr>
        <w:t xml:space="preserve"> Вызов такси СВАО</w:t>
      </w:r>
      <w:r>
        <w:t xml:space="preserve"> нашей компании можно осуществить даже через интернет. Обслуживающий вас диспетчер ответит на все интересующие вопросы и подсчитает точную стоимость поездки в нужном направлении. </w:t>
      </w:r>
      <w:r w:rsidR="00CD2101">
        <w:t xml:space="preserve">Цена, озвученная водителем после достижения пункта назначения, обязательно будет такой же.  </w:t>
      </w:r>
    </w:p>
    <w:p w:rsidR="008D5F27" w:rsidRDefault="008D5F27" w:rsidP="001A5EFD"/>
    <w:p w:rsidR="001A5EFD" w:rsidRDefault="001A5EFD" w:rsidP="00F76165"/>
    <w:p w:rsidR="001A5EFD" w:rsidRDefault="001A5EFD" w:rsidP="00F76165"/>
    <w:p w:rsidR="00F76165" w:rsidRDefault="00F76165" w:rsidP="00F76165"/>
    <w:p w:rsidR="00F76165" w:rsidRDefault="00F76165" w:rsidP="001D4F91"/>
    <w:p w:rsidR="00F76165" w:rsidRPr="005558E9" w:rsidRDefault="00F76165" w:rsidP="001D4F91">
      <w:r>
        <w:t xml:space="preserve"> </w:t>
      </w:r>
    </w:p>
    <w:sectPr w:rsidR="00F76165" w:rsidRPr="005558E9" w:rsidSect="0004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1D0"/>
    <w:multiLevelType w:val="hybridMultilevel"/>
    <w:tmpl w:val="FA8EC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7795"/>
    <w:rsid w:val="000048DE"/>
    <w:rsid w:val="000146A5"/>
    <w:rsid w:val="000258C8"/>
    <w:rsid w:val="000268FC"/>
    <w:rsid w:val="0003427B"/>
    <w:rsid w:val="00044B4B"/>
    <w:rsid w:val="0004501B"/>
    <w:rsid w:val="00056D2B"/>
    <w:rsid w:val="00077B19"/>
    <w:rsid w:val="00081FCE"/>
    <w:rsid w:val="0008505B"/>
    <w:rsid w:val="000A2B5C"/>
    <w:rsid w:val="000A6422"/>
    <w:rsid w:val="000A79EA"/>
    <w:rsid w:val="000C5086"/>
    <w:rsid w:val="000D2153"/>
    <w:rsid w:val="000D3B44"/>
    <w:rsid w:val="000E2957"/>
    <w:rsid w:val="000E2A2D"/>
    <w:rsid w:val="00106A5C"/>
    <w:rsid w:val="00111EC9"/>
    <w:rsid w:val="001125B6"/>
    <w:rsid w:val="00114778"/>
    <w:rsid w:val="001224AC"/>
    <w:rsid w:val="00131BEC"/>
    <w:rsid w:val="001321CF"/>
    <w:rsid w:val="00132541"/>
    <w:rsid w:val="001353AC"/>
    <w:rsid w:val="001355C7"/>
    <w:rsid w:val="00136151"/>
    <w:rsid w:val="00141D2C"/>
    <w:rsid w:val="00147811"/>
    <w:rsid w:val="00152AB3"/>
    <w:rsid w:val="00161954"/>
    <w:rsid w:val="00161B27"/>
    <w:rsid w:val="00166201"/>
    <w:rsid w:val="00167AC7"/>
    <w:rsid w:val="001802BB"/>
    <w:rsid w:val="00191FE8"/>
    <w:rsid w:val="00194F3C"/>
    <w:rsid w:val="00196872"/>
    <w:rsid w:val="001A5EFD"/>
    <w:rsid w:val="001C2E36"/>
    <w:rsid w:val="001C6DD2"/>
    <w:rsid w:val="001C7638"/>
    <w:rsid w:val="001D1313"/>
    <w:rsid w:val="001D2364"/>
    <w:rsid w:val="001D3CC6"/>
    <w:rsid w:val="001D4F91"/>
    <w:rsid w:val="001E0E44"/>
    <w:rsid w:val="001E16A5"/>
    <w:rsid w:val="001E2B41"/>
    <w:rsid w:val="001E4E9D"/>
    <w:rsid w:val="00204C3D"/>
    <w:rsid w:val="00210C3C"/>
    <w:rsid w:val="002117C0"/>
    <w:rsid w:val="00211C69"/>
    <w:rsid w:val="0021214D"/>
    <w:rsid w:val="00212598"/>
    <w:rsid w:val="00214927"/>
    <w:rsid w:val="00214FF9"/>
    <w:rsid w:val="002327A5"/>
    <w:rsid w:val="00245248"/>
    <w:rsid w:val="002618EC"/>
    <w:rsid w:val="00284732"/>
    <w:rsid w:val="00294559"/>
    <w:rsid w:val="002B1BBB"/>
    <w:rsid w:val="002B7E9A"/>
    <w:rsid w:val="002C1266"/>
    <w:rsid w:val="002C2F76"/>
    <w:rsid w:val="002E0DCB"/>
    <w:rsid w:val="002E1266"/>
    <w:rsid w:val="002E43D4"/>
    <w:rsid w:val="002F702F"/>
    <w:rsid w:val="00303A61"/>
    <w:rsid w:val="00324BC4"/>
    <w:rsid w:val="0032760D"/>
    <w:rsid w:val="00337795"/>
    <w:rsid w:val="00341F9C"/>
    <w:rsid w:val="00342BAC"/>
    <w:rsid w:val="00344F01"/>
    <w:rsid w:val="00345FF3"/>
    <w:rsid w:val="00346485"/>
    <w:rsid w:val="00346C68"/>
    <w:rsid w:val="00355263"/>
    <w:rsid w:val="00371C42"/>
    <w:rsid w:val="00374C7D"/>
    <w:rsid w:val="003750AC"/>
    <w:rsid w:val="00375B1B"/>
    <w:rsid w:val="00375FA9"/>
    <w:rsid w:val="00380BF8"/>
    <w:rsid w:val="00381384"/>
    <w:rsid w:val="00397260"/>
    <w:rsid w:val="003A60FD"/>
    <w:rsid w:val="003B4870"/>
    <w:rsid w:val="003B4EA2"/>
    <w:rsid w:val="003D1541"/>
    <w:rsid w:val="003E64FB"/>
    <w:rsid w:val="003E681B"/>
    <w:rsid w:val="0040384E"/>
    <w:rsid w:val="00404234"/>
    <w:rsid w:val="00405244"/>
    <w:rsid w:val="004314DF"/>
    <w:rsid w:val="00442601"/>
    <w:rsid w:val="00443601"/>
    <w:rsid w:val="00452665"/>
    <w:rsid w:val="00453F6D"/>
    <w:rsid w:val="00463D70"/>
    <w:rsid w:val="004800EB"/>
    <w:rsid w:val="004824E1"/>
    <w:rsid w:val="004977DD"/>
    <w:rsid w:val="004A10B1"/>
    <w:rsid w:val="004A4641"/>
    <w:rsid w:val="004B3F47"/>
    <w:rsid w:val="004B430C"/>
    <w:rsid w:val="004B7DB6"/>
    <w:rsid w:val="004D3895"/>
    <w:rsid w:val="004D6BB5"/>
    <w:rsid w:val="004F527F"/>
    <w:rsid w:val="00516B67"/>
    <w:rsid w:val="00530FC4"/>
    <w:rsid w:val="0053193C"/>
    <w:rsid w:val="00536156"/>
    <w:rsid w:val="005417DE"/>
    <w:rsid w:val="00547371"/>
    <w:rsid w:val="00552BDC"/>
    <w:rsid w:val="005558E9"/>
    <w:rsid w:val="0055629C"/>
    <w:rsid w:val="005569EF"/>
    <w:rsid w:val="005802F2"/>
    <w:rsid w:val="005A0A94"/>
    <w:rsid w:val="005A5646"/>
    <w:rsid w:val="005B5B1D"/>
    <w:rsid w:val="005C331F"/>
    <w:rsid w:val="005D66C7"/>
    <w:rsid w:val="005D7BF2"/>
    <w:rsid w:val="005E35FB"/>
    <w:rsid w:val="005E42A4"/>
    <w:rsid w:val="005F03E5"/>
    <w:rsid w:val="005F355F"/>
    <w:rsid w:val="005F3F19"/>
    <w:rsid w:val="005F699F"/>
    <w:rsid w:val="00600FCA"/>
    <w:rsid w:val="0060338C"/>
    <w:rsid w:val="00605E96"/>
    <w:rsid w:val="006178BF"/>
    <w:rsid w:val="00622942"/>
    <w:rsid w:val="00627771"/>
    <w:rsid w:val="006349B2"/>
    <w:rsid w:val="006424BA"/>
    <w:rsid w:val="0064319B"/>
    <w:rsid w:val="00643886"/>
    <w:rsid w:val="00662752"/>
    <w:rsid w:val="00662DF1"/>
    <w:rsid w:val="00663442"/>
    <w:rsid w:val="00664044"/>
    <w:rsid w:val="006644F5"/>
    <w:rsid w:val="0066794F"/>
    <w:rsid w:val="006679EC"/>
    <w:rsid w:val="00671DBB"/>
    <w:rsid w:val="006776A8"/>
    <w:rsid w:val="00677CF0"/>
    <w:rsid w:val="0068092C"/>
    <w:rsid w:val="00682821"/>
    <w:rsid w:val="00684242"/>
    <w:rsid w:val="00692FA9"/>
    <w:rsid w:val="006A1816"/>
    <w:rsid w:val="006E0A97"/>
    <w:rsid w:val="006F542B"/>
    <w:rsid w:val="00724113"/>
    <w:rsid w:val="00726A5C"/>
    <w:rsid w:val="00730B2B"/>
    <w:rsid w:val="00734F6A"/>
    <w:rsid w:val="00756790"/>
    <w:rsid w:val="00781E45"/>
    <w:rsid w:val="007876E5"/>
    <w:rsid w:val="007B7500"/>
    <w:rsid w:val="007C0977"/>
    <w:rsid w:val="007C2287"/>
    <w:rsid w:val="007C5768"/>
    <w:rsid w:val="007C72BE"/>
    <w:rsid w:val="007D12A1"/>
    <w:rsid w:val="007D57D6"/>
    <w:rsid w:val="007E5A0C"/>
    <w:rsid w:val="007F0542"/>
    <w:rsid w:val="007F60A4"/>
    <w:rsid w:val="0080560F"/>
    <w:rsid w:val="008131CE"/>
    <w:rsid w:val="0082288F"/>
    <w:rsid w:val="008270EC"/>
    <w:rsid w:val="00830F2D"/>
    <w:rsid w:val="00835035"/>
    <w:rsid w:val="00836DF0"/>
    <w:rsid w:val="00842AD3"/>
    <w:rsid w:val="008467AF"/>
    <w:rsid w:val="00847500"/>
    <w:rsid w:val="00852FD8"/>
    <w:rsid w:val="00864807"/>
    <w:rsid w:val="0086551B"/>
    <w:rsid w:val="00866C93"/>
    <w:rsid w:val="008766FE"/>
    <w:rsid w:val="00887513"/>
    <w:rsid w:val="0089212B"/>
    <w:rsid w:val="008A6ACC"/>
    <w:rsid w:val="008A73C2"/>
    <w:rsid w:val="008B1023"/>
    <w:rsid w:val="008C13A7"/>
    <w:rsid w:val="008C20D9"/>
    <w:rsid w:val="008D30A4"/>
    <w:rsid w:val="008D5F27"/>
    <w:rsid w:val="008E4FD7"/>
    <w:rsid w:val="008F3DB7"/>
    <w:rsid w:val="008F52A4"/>
    <w:rsid w:val="0090599C"/>
    <w:rsid w:val="009203DD"/>
    <w:rsid w:val="00922CEB"/>
    <w:rsid w:val="00931940"/>
    <w:rsid w:val="0093266C"/>
    <w:rsid w:val="0093625A"/>
    <w:rsid w:val="009367A6"/>
    <w:rsid w:val="00937A6C"/>
    <w:rsid w:val="009473E2"/>
    <w:rsid w:val="009507AB"/>
    <w:rsid w:val="009526B2"/>
    <w:rsid w:val="00954769"/>
    <w:rsid w:val="00957782"/>
    <w:rsid w:val="00972A21"/>
    <w:rsid w:val="00974026"/>
    <w:rsid w:val="009824C8"/>
    <w:rsid w:val="00983C61"/>
    <w:rsid w:val="009918AC"/>
    <w:rsid w:val="009B33FD"/>
    <w:rsid w:val="009D16F3"/>
    <w:rsid w:val="00A02401"/>
    <w:rsid w:val="00A06310"/>
    <w:rsid w:val="00A14CDD"/>
    <w:rsid w:val="00A3282B"/>
    <w:rsid w:val="00A44270"/>
    <w:rsid w:val="00A606AF"/>
    <w:rsid w:val="00A62C09"/>
    <w:rsid w:val="00A64A50"/>
    <w:rsid w:val="00A7660A"/>
    <w:rsid w:val="00A821B2"/>
    <w:rsid w:val="00A846B3"/>
    <w:rsid w:val="00A96173"/>
    <w:rsid w:val="00AB1040"/>
    <w:rsid w:val="00AB3816"/>
    <w:rsid w:val="00AD394E"/>
    <w:rsid w:val="00AE4FD9"/>
    <w:rsid w:val="00AF534B"/>
    <w:rsid w:val="00AF68FE"/>
    <w:rsid w:val="00B2365C"/>
    <w:rsid w:val="00B2724B"/>
    <w:rsid w:val="00B32E49"/>
    <w:rsid w:val="00B33732"/>
    <w:rsid w:val="00B57ACD"/>
    <w:rsid w:val="00B61F7D"/>
    <w:rsid w:val="00B76166"/>
    <w:rsid w:val="00B82869"/>
    <w:rsid w:val="00B85946"/>
    <w:rsid w:val="00B923C6"/>
    <w:rsid w:val="00B9278C"/>
    <w:rsid w:val="00BB1C32"/>
    <w:rsid w:val="00BB2659"/>
    <w:rsid w:val="00BB427D"/>
    <w:rsid w:val="00BC443C"/>
    <w:rsid w:val="00BE67A8"/>
    <w:rsid w:val="00BF40FF"/>
    <w:rsid w:val="00C1644D"/>
    <w:rsid w:val="00C3216C"/>
    <w:rsid w:val="00C34135"/>
    <w:rsid w:val="00C434B1"/>
    <w:rsid w:val="00C43D72"/>
    <w:rsid w:val="00C477DD"/>
    <w:rsid w:val="00C61BA7"/>
    <w:rsid w:val="00C62331"/>
    <w:rsid w:val="00C777A7"/>
    <w:rsid w:val="00C82D0A"/>
    <w:rsid w:val="00C92B8C"/>
    <w:rsid w:val="00CA5E55"/>
    <w:rsid w:val="00CB0830"/>
    <w:rsid w:val="00CB1DD6"/>
    <w:rsid w:val="00CB703B"/>
    <w:rsid w:val="00CC1983"/>
    <w:rsid w:val="00CC5BA2"/>
    <w:rsid w:val="00CD2101"/>
    <w:rsid w:val="00CD31F0"/>
    <w:rsid w:val="00CD63F4"/>
    <w:rsid w:val="00CF2246"/>
    <w:rsid w:val="00CF28C6"/>
    <w:rsid w:val="00CF3680"/>
    <w:rsid w:val="00CF6310"/>
    <w:rsid w:val="00D06CB4"/>
    <w:rsid w:val="00D078AA"/>
    <w:rsid w:val="00D11B2F"/>
    <w:rsid w:val="00D22950"/>
    <w:rsid w:val="00D249A2"/>
    <w:rsid w:val="00D24F9D"/>
    <w:rsid w:val="00D25145"/>
    <w:rsid w:val="00D26A1B"/>
    <w:rsid w:val="00D445AD"/>
    <w:rsid w:val="00D6734A"/>
    <w:rsid w:val="00D708F7"/>
    <w:rsid w:val="00D90605"/>
    <w:rsid w:val="00DA0308"/>
    <w:rsid w:val="00DA6C69"/>
    <w:rsid w:val="00DB14B5"/>
    <w:rsid w:val="00DC53DC"/>
    <w:rsid w:val="00DC7D3F"/>
    <w:rsid w:val="00DD04AE"/>
    <w:rsid w:val="00DE0963"/>
    <w:rsid w:val="00E07B4A"/>
    <w:rsid w:val="00E1197B"/>
    <w:rsid w:val="00E342D6"/>
    <w:rsid w:val="00E43AEA"/>
    <w:rsid w:val="00E503B1"/>
    <w:rsid w:val="00E55D3A"/>
    <w:rsid w:val="00E567A1"/>
    <w:rsid w:val="00E6196C"/>
    <w:rsid w:val="00E63808"/>
    <w:rsid w:val="00E6454B"/>
    <w:rsid w:val="00E90D90"/>
    <w:rsid w:val="00EA199F"/>
    <w:rsid w:val="00EB4E87"/>
    <w:rsid w:val="00EB5226"/>
    <w:rsid w:val="00EB7B8B"/>
    <w:rsid w:val="00EE24C6"/>
    <w:rsid w:val="00EF227C"/>
    <w:rsid w:val="00EF28E2"/>
    <w:rsid w:val="00EF70B5"/>
    <w:rsid w:val="00F02D6A"/>
    <w:rsid w:val="00F0434D"/>
    <w:rsid w:val="00F12534"/>
    <w:rsid w:val="00F31E17"/>
    <w:rsid w:val="00F37FE8"/>
    <w:rsid w:val="00F43FD1"/>
    <w:rsid w:val="00F44C82"/>
    <w:rsid w:val="00F523E9"/>
    <w:rsid w:val="00F54FA9"/>
    <w:rsid w:val="00F55BD5"/>
    <w:rsid w:val="00F6638A"/>
    <w:rsid w:val="00F76165"/>
    <w:rsid w:val="00F76D89"/>
    <w:rsid w:val="00F9213F"/>
    <w:rsid w:val="00F9722C"/>
    <w:rsid w:val="00F97C1D"/>
    <w:rsid w:val="00FA1B96"/>
    <w:rsid w:val="00FA5192"/>
    <w:rsid w:val="00FA5A5F"/>
    <w:rsid w:val="00FC2596"/>
    <w:rsid w:val="00FD0FD4"/>
    <w:rsid w:val="00FD4AC6"/>
    <w:rsid w:val="00FD4D80"/>
    <w:rsid w:val="00FE1D8B"/>
    <w:rsid w:val="00FE29B4"/>
    <w:rsid w:val="00FF0504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9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E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2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Андрей</cp:lastModifiedBy>
  <cp:revision>8</cp:revision>
  <dcterms:created xsi:type="dcterms:W3CDTF">2014-10-16T15:23:00Z</dcterms:created>
  <dcterms:modified xsi:type="dcterms:W3CDTF">2014-10-16T16:16:00Z</dcterms:modified>
</cp:coreProperties>
</file>