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CB" w:rsidRPr="004654CB" w:rsidRDefault="004654CB" w:rsidP="004654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CB">
        <w:rPr>
          <w:rFonts w:ascii="Times New Roman" w:hAnsi="Times New Roman" w:cs="Times New Roman"/>
          <w:b/>
          <w:sz w:val="28"/>
          <w:szCs w:val="28"/>
        </w:rPr>
        <w:t>Автомобиль не роскошь, а средство передвижения</w:t>
      </w:r>
    </w:p>
    <w:p w:rsidR="004654CB" w:rsidRPr="004654CB" w:rsidRDefault="004654CB" w:rsidP="004654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DEB" w:rsidRPr="004654CB" w:rsidRDefault="00B92AFB" w:rsidP="00465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4CB">
        <w:rPr>
          <w:rFonts w:ascii="Times New Roman" w:hAnsi="Times New Roman" w:cs="Times New Roman"/>
          <w:sz w:val="28"/>
          <w:szCs w:val="28"/>
        </w:rPr>
        <w:t>Автомобиль в наше время играет значимую роль в жизни всего человечества. На сегодняшний день  практически все действия человека напрямую связаны с автомобилем.</w:t>
      </w:r>
    </w:p>
    <w:p w:rsidR="00B92AFB" w:rsidRPr="004654CB" w:rsidRDefault="00B92AFB" w:rsidP="00465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4CB">
        <w:rPr>
          <w:rFonts w:ascii="Times New Roman" w:hAnsi="Times New Roman" w:cs="Times New Roman"/>
          <w:sz w:val="28"/>
          <w:szCs w:val="28"/>
        </w:rPr>
        <w:t xml:space="preserve">Мало кто идёт или же едет на общественном транспорте за покупками в магазин, который находится почти в другом конце города. Не многие готовы часами стоять на автобусных остановках в утренний и вечерний часы пик, чтобы добраться до работы или вовремя попасть домой к ужину. Не особо охотно мы </w:t>
      </w:r>
      <w:proofErr w:type="gramStart"/>
      <w:r w:rsidRPr="004654CB">
        <w:rPr>
          <w:rFonts w:ascii="Times New Roman" w:hAnsi="Times New Roman" w:cs="Times New Roman"/>
          <w:sz w:val="28"/>
          <w:szCs w:val="28"/>
        </w:rPr>
        <w:t>расстаёмся со своими деньгами заказывая</w:t>
      </w:r>
      <w:proofErr w:type="gramEnd"/>
      <w:r w:rsidRPr="004654CB">
        <w:rPr>
          <w:rFonts w:ascii="Times New Roman" w:hAnsi="Times New Roman" w:cs="Times New Roman"/>
          <w:sz w:val="28"/>
          <w:szCs w:val="28"/>
        </w:rPr>
        <w:t xml:space="preserve"> такси, если задержались у друзей на Дне Рождения. Гораздо проще, практичнее иметь свой собственный автомобиль, который не только добавит частичку комфорта в повседневную жизнь, но и сэкономит время.</w:t>
      </w:r>
    </w:p>
    <w:p w:rsidR="004F60C6" w:rsidRPr="004654CB" w:rsidRDefault="00B92AFB" w:rsidP="00465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4CB">
        <w:rPr>
          <w:rFonts w:ascii="Times New Roman" w:hAnsi="Times New Roman" w:cs="Times New Roman"/>
          <w:sz w:val="28"/>
          <w:szCs w:val="28"/>
        </w:rPr>
        <w:t xml:space="preserve">Для каждого автомобиль играет свою определённую роль. Для кого-то – это показатель высокого статуса в обществе, кто-то покупает авто чтобы ездить на природу, на дачу, за покупками в магазин. </w:t>
      </w:r>
      <w:r w:rsidR="004F60C6" w:rsidRPr="004654CB">
        <w:rPr>
          <w:rFonts w:ascii="Times New Roman" w:hAnsi="Times New Roman" w:cs="Times New Roman"/>
          <w:sz w:val="28"/>
          <w:szCs w:val="28"/>
        </w:rPr>
        <w:t xml:space="preserve">Некоторые не представляют своей жизни без уличных </w:t>
      </w:r>
      <w:proofErr w:type="gramStart"/>
      <w:r w:rsidR="004F60C6" w:rsidRPr="004654CB">
        <w:rPr>
          <w:rFonts w:ascii="Times New Roman" w:hAnsi="Times New Roman" w:cs="Times New Roman"/>
          <w:sz w:val="28"/>
          <w:szCs w:val="28"/>
        </w:rPr>
        <w:t>гонок</w:t>
      </w:r>
      <w:proofErr w:type="gramEnd"/>
      <w:r w:rsidR="004F60C6" w:rsidRPr="004654CB">
        <w:rPr>
          <w:rFonts w:ascii="Times New Roman" w:hAnsi="Times New Roman" w:cs="Times New Roman"/>
          <w:sz w:val="28"/>
          <w:szCs w:val="28"/>
        </w:rPr>
        <w:t xml:space="preserve"> и использует автомобиль в качестве средства для получения дозы адреналина. Для многих автомобиль является прямым средством заработка. Другие же перевозят грузы и пассажиров. Автомобиль – уникальное средство. За рубежом, у нас на Украине, зажиточные люди коллекционируют эти мощные творения человеческих рук. </w:t>
      </w:r>
    </w:p>
    <w:p w:rsidR="004F60C6" w:rsidRPr="004654CB" w:rsidRDefault="004F60C6" w:rsidP="00465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4CB">
        <w:rPr>
          <w:rFonts w:ascii="Times New Roman" w:hAnsi="Times New Roman" w:cs="Times New Roman"/>
          <w:sz w:val="28"/>
          <w:szCs w:val="28"/>
        </w:rPr>
        <w:t>«</w:t>
      </w:r>
      <w:r w:rsidR="004654CB">
        <w:rPr>
          <w:rFonts w:ascii="Times New Roman" w:hAnsi="Times New Roman" w:cs="Times New Roman"/>
          <w:sz w:val="28"/>
          <w:szCs w:val="28"/>
        </w:rPr>
        <w:t xml:space="preserve">Автомобиль не роскошь, </w:t>
      </w:r>
      <w:r w:rsidRPr="004654CB">
        <w:rPr>
          <w:rFonts w:ascii="Times New Roman" w:hAnsi="Times New Roman" w:cs="Times New Roman"/>
          <w:sz w:val="28"/>
          <w:szCs w:val="28"/>
        </w:rPr>
        <w:t>а средство передвижения» - эти слова из известного произведения Ильфа Петрова обрели в наше время реальный смысл.</w:t>
      </w:r>
    </w:p>
    <w:p w:rsidR="00B92AFB" w:rsidRPr="004654CB" w:rsidRDefault="004F60C6" w:rsidP="00465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4CB">
        <w:rPr>
          <w:rFonts w:ascii="Times New Roman" w:hAnsi="Times New Roman" w:cs="Times New Roman"/>
          <w:sz w:val="28"/>
          <w:szCs w:val="28"/>
        </w:rPr>
        <w:t>Я отношусь к тем людям, которые стремятся вырваться из ограниченных рамок, которые навязаны нам коммунальными транспортными компаниями</w:t>
      </w:r>
      <w:r w:rsidR="00B00161" w:rsidRPr="004654CB">
        <w:rPr>
          <w:rFonts w:ascii="Times New Roman" w:hAnsi="Times New Roman" w:cs="Times New Roman"/>
          <w:sz w:val="28"/>
          <w:szCs w:val="28"/>
        </w:rPr>
        <w:t xml:space="preserve">. Автомобиль же даёт свободу в перемещении. С помощью данного средства передвижения в деловом мире гораздо проще и быстрее поводить деловые встречи, решать вопросы по бизнесу в городе и за его пределами. </w:t>
      </w:r>
      <w:proofErr w:type="gramStart"/>
      <w:r w:rsidR="00B00161" w:rsidRPr="004654CB">
        <w:rPr>
          <w:rFonts w:ascii="Times New Roman" w:hAnsi="Times New Roman" w:cs="Times New Roman"/>
          <w:sz w:val="28"/>
          <w:szCs w:val="28"/>
        </w:rPr>
        <w:t>Моя жизнь так же насыщена различными события, поездками, которые, мягко говоря</w:t>
      </w:r>
      <w:r w:rsidR="008E344C">
        <w:rPr>
          <w:rFonts w:ascii="Times New Roman" w:hAnsi="Times New Roman" w:cs="Times New Roman"/>
          <w:sz w:val="28"/>
          <w:szCs w:val="28"/>
        </w:rPr>
        <w:t>,</w:t>
      </w:r>
      <w:r w:rsidR="00B00161" w:rsidRPr="004654CB">
        <w:rPr>
          <w:rFonts w:ascii="Times New Roman" w:hAnsi="Times New Roman" w:cs="Times New Roman"/>
          <w:sz w:val="28"/>
          <w:szCs w:val="28"/>
        </w:rPr>
        <w:t xml:space="preserve"> притупляются без наличия автомобиля, вот почему я мечтаю приобрести надёжного стального друга, который поможет мне не считаться с временными рамками и жить полноценной жизнью взрослого человека, который наделён множеством дел, которые порою ограничены маленьким промежутком времени.</w:t>
      </w:r>
      <w:proofErr w:type="gramEnd"/>
    </w:p>
    <w:p w:rsidR="00B00161" w:rsidRPr="004654CB" w:rsidRDefault="00B00161" w:rsidP="00465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4CB">
        <w:rPr>
          <w:rFonts w:ascii="Times New Roman" w:hAnsi="Times New Roman" w:cs="Times New Roman"/>
          <w:sz w:val="28"/>
          <w:szCs w:val="28"/>
        </w:rPr>
        <w:t xml:space="preserve">Так же хотелось бы заметить, что и в обыденной жизни, когда можно отдохнуть от работы, от суеты делового мира, иногда просто хочется выехать куда-нибудь в другой город со своими близкими или друзьями. Однако не </w:t>
      </w:r>
      <w:r w:rsidRPr="004654CB">
        <w:rPr>
          <w:rFonts w:ascii="Times New Roman" w:hAnsi="Times New Roman" w:cs="Times New Roman"/>
          <w:sz w:val="28"/>
          <w:szCs w:val="28"/>
        </w:rPr>
        <w:lastRenderedPageBreak/>
        <w:t xml:space="preserve">особо хочется тесниться в автобусе с уймой корзин и недостатком кислорода. Гораздо приятней для души и тела сесть в свой комфортабельный автомобиль и выехать с дружной компанией в лес за грибами или же в другой город, чтобы посмотреть достопримечательности. </w:t>
      </w:r>
    </w:p>
    <w:p w:rsidR="00B00161" w:rsidRPr="004654CB" w:rsidRDefault="00B00161" w:rsidP="004654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4C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654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654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4CB">
        <w:rPr>
          <w:rFonts w:ascii="Times New Roman" w:hAnsi="Times New Roman" w:cs="Times New Roman"/>
          <w:sz w:val="28"/>
          <w:szCs w:val="28"/>
        </w:rPr>
        <w:t>последок</w:t>
      </w:r>
      <w:proofErr w:type="gramEnd"/>
      <w:r w:rsidRPr="004654CB">
        <w:rPr>
          <w:rFonts w:ascii="Times New Roman" w:hAnsi="Times New Roman" w:cs="Times New Roman"/>
          <w:sz w:val="28"/>
          <w:szCs w:val="28"/>
        </w:rPr>
        <w:t xml:space="preserve"> хотелось бы заметить, что нет ничего плохого в мечтах, в которых человек мечтает о лучшей жизни, о комфорте, а автомобиль –</w:t>
      </w:r>
      <w:r w:rsidR="007A5C23" w:rsidRPr="004654CB">
        <w:rPr>
          <w:rFonts w:ascii="Times New Roman" w:hAnsi="Times New Roman" w:cs="Times New Roman"/>
          <w:sz w:val="28"/>
          <w:szCs w:val="28"/>
        </w:rPr>
        <w:t xml:space="preserve"> это всего лишь маленькая, но значимая часть жизни.</w:t>
      </w:r>
    </w:p>
    <w:sectPr w:rsidR="00B00161" w:rsidRPr="004654CB" w:rsidSect="00C7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FB"/>
    <w:rsid w:val="004654CB"/>
    <w:rsid w:val="004F60C6"/>
    <w:rsid w:val="00702ACE"/>
    <w:rsid w:val="007A5C23"/>
    <w:rsid w:val="008E344C"/>
    <w:rsid w:val="00B00161"/>
    <w:rsid w:val="00B92AFB"/>
    <w:rsid w:val="00C7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404</Words>
  <Characters>2389</Characters>
  <Application>Microsoft Office Word</Application>
  <DocSecurity>0</DocSecurity>
  <Lines>35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dcterms:created xsi:type="dcterms:W3CDTF">2014-09-08T17:55:00Z</dcterms:created>
  <dcterms:modified xsi:type="dcterms:W3CDTF">2014-09-08T19:15:00Z</dcterms:modified>
</cp:coreProperties>
</file>