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5F" w:rsidRDefault="00415E54" w:rsidP="00C41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4155F"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="00C4155F" w:rsidRPr="00C4155F">
        <w:rPr>
          <w:rFonts w:ascii="Times New Roman" w:hAnsi="Times New Roman" w:cs="Times New Roman"/>
          <w:b/>
          <w:sz w:val="28"/>
          <w:szCs w:val="28"/>
        </w:rPr>
        <w:instrText>http://www.1000-tovarov.ru/stalkivateli-bumagi/stalkivatel-bumagi-horizon-pj-100.html</w:instrText>
      </w:r>
      <w:r w:rsidR="00C4155F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4155F" w:rsidRPr="00D92728">
        <w:rPr>
          <w:rStyle w:val="a3"/>
          <w:rFonts w:ascii="Times New Roman" w:hAnsi="Times New Roman" w:cs="Times New Roman"/>
          <w:b/>
          <w:sz w:val="28"/>
          <w:szCs w:val="28"/>
        </w:rPr>
        <w:t>http://www.1000-tovarov.ru/stalkivateli-bumagi/stalkivatel-bumagi-horizon-pj-100.html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4155F" w:rsidRDefault="00C4155F" w:rsidP="00C415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155F" w:rsidRDefault="00C4155F" w:rsidP="00C41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53368">
        <w:rPr>
          <w:rFonts w:ascii="Times New Roman" w:hAnsi="Times New Roman" w:cs="Times New Roman"/>
          <w:b/>
          <w:color w:val="000000"/>
          <w:sz w:val="28"/>
          <w:szCs w:val="28"/>
        </w:rPr>
        <w:t>Сталкиватель</w:t>
      </w:r>
      <w:proofErr w:type="spellEnd"/>
      <w:r w:rsidRPr="00A533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3368">
        <w:rPr>
          <w:rFonts w:ascii="Times New Roman" w:hAnsi="Times New Roman" w:cs="Times New Roman"/>
          <w:b/>
          <w:color w:val="000000"/>
          <w:sz w:val="28"/>
          <w:szCs w:val="28"/>
        </w:rPr>
        <w:t>бумаги</w:t>
      </w:r>
      <w:proofErr w:type="spellEnd"/>
      <w:r w:rsidRPr="00A533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3368" w:rsidRPr="00A5336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 w:themeFill="background1"/>
        </w:rPr>
        <w:t>HORIZON</w:t>
      </w:r>
      <w:r w:rsidR="00A53368" w:rsidRPr="00A53368">
        <w:rPr>
          <w:rStyle w:val="apple-converted-space"/>
          <w:rFonts w:ascii="Arial" w:hAnsi="Arial" w:cs="Arial"/>
          <w:caps/>
          <w:color w:val="004786"/>
          <w:sz w:val="30"/>
          <w:szCs w:val="30"/>
          <w:shd w:val="clear" w:color="auto" w:fill="FFFFFF" w:themeFill="background1"/>
        </w:rPr>
        <w:t> </w:t>
      </w:r>
      <w:r w:rsidRPr="00A53368">
        <w:rPr>
          <w:rFonts w:ascii="Times New Roman" w:hAnsi="Times New Roman" w:cs="Times New Roman"/>
          <w:b/>
          <w:color w:val="000000"/>
          <w:sz w:val="28"/>
          <w:szCs w:val="28"/>
        </w:rPr>
        <w:t>PJ-100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это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новая модель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сталкивателя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бумаги с устройством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раздувки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40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загружаемых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листов. 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Конструктивная структура сдвигающей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корзины 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предоставляет возможность смены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позиции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горизонтально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вертикальной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2B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вида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стопы и 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заданных</w:t>
      </w:r>
      <w:r w:rsidR="00522B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форматов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Разгон листов во</w:t>
      </w:r>
      <w:r w:rsidR="001440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здухом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делает процедуру</w:t>
      </w:r>
      <w:r w:rsidR="00522B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моментальной и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легкой. Запуск и остановка </w:t>
      </w:r>
      <w:r w:rsidR="001440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данного 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механизма производится с помощью ножной педали. </w:t>
      </w:r>
      <w:r w:rsidR="001440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Найти и к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упить этот товар вы можете на нашем сайте. Оплата </w:t>
      </w:r>
      <w:r w:rsidR="008257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наличными, так и</w:t>
      </w:r>
      <w:r w:rsidR="001440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возможен расчет</w:t>
      </w:r>
      <w:r w:rsidR="00A533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электронными платежными средствами.</w:t>
      </w:r>
    </w:p>
    <w:p w:rsidR="00144011" w:rsidRDefault="00144011" w:rsidP="00C41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95%</w:t>
      </w:r>
    </w:p>
    <w:p w:rsidR="00144011" w:rsidRDefault="00144011" w:rsidP="00C41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4011" w:rsidRDefault="00415E54" w:rsidP="00144011">
      <w:pPr>
        <w:spacing w:after="0" w:line="240" w:lineRule="auto"/>
        <w:ind w:firstLine="709"/>
        <w:jc w:val="center"/>
        <w:rPr>
          <w:lang w:val="ru-RU"/>
        </w:rPr>
      </w:pPr>
      <w:hyperlink r:id="rId5" w:history="1">
        <w:r w:rsidR="00144011" w:rsidRPr="00D92728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http://www.1000-tovarov.ru/rizografy-duplikatory/rizograf-riso-ez-201.html</w:t>
        </w:r>
      </w:hyperlink>
    </w:p>
    <w:p w:rsidR="006B63EA" w:rsidRPr="006B63EA" w:rsidRDefault="006B63EA" w:rsidP="00144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4011" w:rsidRDefault="00144011" w:rsidP="00522BE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proofErr w:type="spellStart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Ризограф</w:t>
      </w:r>
      <w:proofErr w:type="spellEnd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EZ 201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– это модернизированная модель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Riso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EZ 20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0. В новой </w:t>
      </w:r>
      <w:r w:rsidR="00A86C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модели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1440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1440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EZ 20</w:t>
      </w:r>
      <w:r w:rsidRPr="001440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используется уникальный дизайн драйвера принтера и 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многогранное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цветовое кодирование: п</w:t>
      </w:r>
      <w:r w:rsidR="00522B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оявились 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свежие </w:t>
      </w:r>
      <w:r w:rsidR="00522B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гаммы 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красок </w:t>
      </w:r>
      <w:r w:rsidR="00522B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на пульте 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контроля </w:t>
      </w:r>
      <w:r w:rsidR="00522B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устройством. </w:t>
      </w:r>
      <w:proofErr w:type="spellStart"/>
      <w:r w:rsidR="00522BE9"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Ризограф</w:t>
      </w:r>
      <w:proofErr w:type="spellEnd"/>
      <w:r w:rsidR="00522BE9"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="00522BE9"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="00522BE9"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EZ 201</w:t>
      </w:r>
      <w:r w:rsidR="00522B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отвечает следующим требованием пользователей:</w:t>
      </w:r>
    </w:p>
    <w:p w:rsidR="00522BE9" w:rsidRDefault="00242D98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Отличное </w:t>
      </w:r>
      <w:r w:rsidR="00522BE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качество копий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;</w:t>
      </w:r>
    </w:p>
    <w:p w:rsidR="00522BE9" w:rsidRDefault="00522BE9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Наилучший результат печати, 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очень смежный с оригиналом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;</w:t>
      </w:r>
    </w:p>
    <w:p w:rsidR="00522BE9" w:rsidRDefault="008257D6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Высокая четкость изображений;</w:t>
      </w:r>
    </w:p>
    <w:p w:rsidR="008257D6" w:rsidRDefault="008257D6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Четкое очертание карандашного текста;</w:t>
      </w:r>
    </w:p>
    <w:p w:rsidR="008257D6" w:rsidRDefault="008257D6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Моментальная печать, до 130 копий в минуту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;</w:t>
      </w:r>
    </w:p>
    <w:p w:rsidR="008257D6" w:rsidRDefault="008257D6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Настро</w:t>
      </w:r>
      <w:r w:rsidR="00242D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йка уровня сканирования и позиции печати;</w:t>
      </w:r>
    </w:p>
    <w:p w:rsidR="00242D98" w:rsidRDefault="00242D98" w:rsidP="00522B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Легкость смены краски.</w:t>
      </w:r>
    </w:p>
    <w:p w:rsidR="00242D98" w:rsidRPr="00242D98" w:rsidRDefault="00242D98" w:rsidP="00242D98">
      <w:pPr>
        <w:shd w:val="clear" w:color="auto" w:fill="FFFFFF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100%</w:t>
      </w:r>
    </w:p>
    <w:p w:rsidR="00144011" w:rsidRDefault="00144011" w:rsidP="0052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6C22" w:rsidRDefault="00415E54" w:rsidP="00A86C22">
      <w:pPr>
        <w:spacing w:after="0" w:line="240" w:lineRule="auto"/>
        <w:ind w:firstLine="709"/>
        <w:jc w:val="center"/>
        <w:rPr>
          <w:lang w:val="ru-RU"/>
        </w:rPr>
      </w:pPr>
      <w:hyperlink r:id="rId6" w:history="1">
        <w:r w:rsidR="00A86C22" w:rsidRPr="00D92728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http://www.1000-tovarov.ru/rizografy-duplikatory/rizograf-riso-ez-301.html</w:t>
        </w:r>
      </w:hyperlink>
    </w:p>
    <w:p w:rsidR="006B63EA" w:rsidRPr="006B63EA" w:rsidRDefault="006B63EA" w:rsidP="00A86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C22" w:rsidRDefault="00A86C22" w:rsidP="00A86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proofErr w:type="spellStart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Ризограф</w:t>
      </w:r>
      <w:proofErr w:type="spellEnd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EZ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>301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– это модернизированная модель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Riso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EZ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0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0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. В новой модели </w:t>
      </w:r>
      <w:proofErr w:type="spellStart"/>
      <w:r w:rsidRPr="001440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1440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EZ 20</w:t>
      </w:r>
      <w:r w:rsidRPr="001440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используется уникальный дизайн драйвера принтера и многогранное цветовое кодирование: появились свежие гаммы красок на пульте контроля устройством. </w:t>
      </w:r>
      <w:proofErr w:type="spellStart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Ризограф</w:t>
      </w:r>
      <w:proofErr w:type="spellEnd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14401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EZ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>301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отвечает следующим требованием пользователей: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Совместимость подключения с любым компьютером;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Модернизированная обработка изображения;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Система контроля копий;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Индикаторы готовности выполненных копий;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Режим экономии электроэнергии;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Высочайшая скорость печати;</w:t>
      </w:r>
    </w:p>
    <w:p w:rsid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Разнообразие цветовой гаммы;</w:t>
      </w:r>
    </w:p>
    <w:p w:rsidR="00A86C22" w:rsidRPr="00A86C22" w:rsidRDefault="00A86C22" w:rsidP="00A86C2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uk-UA"/>
        </w:rPr>
      </w:pPr>
      <w:r w:rsidRPr="00A86C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lastRenderedPageBreak/>
        <w:t>Новая</w:t>
      </w:r>
      <w:r w:rsidRPr="00A86C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uk-UA"/>
        </w:rPr>
        <w:t xml:space="preserve"> </w:t>
      </w:r>
      <w:r w:rsidRPr="00A86C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функция</w:t>
      </w:r>
      <w:r w:rsidRPr="00A86C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uk-UA"/>
        </w:rPr>
        <w:t xml:space="preserve">  </w:t>
      </w:r>
      <w:r w:rsidRPr="00A86C22">
        <w:rPr>
          <w:rFonts w:ascii="Times New Roman" w:hAnsi="Times New Roman" w:cs="Times New Roman"/>
          <w:color w:val="1F1F1F"/>
          <w:sz w:val="28"/>
          <w:szCs w:val="28"/>
        </w:rPr>
        <w:t>RISO i </w:t>
      </w:r>
      <w:proofErr w:type="spellStart"/>
      <w:r w:rsidRPr="00A86C22">
        <w:rPr>
          <w:rFonts w:ascii="Times New Roman" w:hAnsi="Times New Roman" w:cs="Times New Roman"/>
          <w:color w:val="1F1F1F"/>
          <w:sz w:val="28"/>
          <w:szCs w:val="28"/>
        </w:rPr>
        <w:t>Quality</w:t>
      </w:r>
      <w:proofErr w:type="spellEnd"/>
      <w:r w:rsidRPr="00A86C22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A86C22">
        <w:rPr>
          <w:rFonts w:ascii="Times New Roman" w:hAnsi="Times New Roman" w:cs="Times New Roman"/>
          <w:color w:val="1F1F1F"/>
          <w:sz w:val="28"/>
          <w:szCs w:val="28"/>
        </w:rPr>
        <w:t>System</w:t>
      </w:r>
      <w:proofErr w:type="spellEnd"/>
      <w:r w:rsidRPr="00A86C22">
        <w:rPr>
          <w:rFonts w:ascii="Times New Roman" w:hAnsi="Times New Roman" w:cs="Times New Roman"/>
          <w:color w:val="1F1F1F"/>
          <w:sz w:val="28"/>
          <w:szCs w:val="28"/>
          <w:lang w:val="en-US"/>
        </w:rPr>
        <w:t>.</w:t>
      </w:r>
    </w:p>
    <w:p w:rsidR="00A86C22" w:rsidRPr="00D2386C" w:rsidRDefault="00D2386C" w:rsidP="00D238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uk-UA"/>
        </w:rPr>
      </w:pPr>
      <w:r w:rsidRPr="00D2386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uk-UA"/>
        </w:rPr>
        <w:t>96%</w:t>
      </w:r>
    </w:p>
    <w:p w:rsidR="00A86C22" w:rsidRPr="00D2386C" w:rsidRDefault="00A86C22" w:rsidP="00A86C22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uk-UA"/>
        </w:rPr>
      </w:pPr>
    </w:p>
    <w:p w:rsidR="00A86C22" w:rsidRDefault="00415E54" w:rsidP="00D2386C">
      <w:pPr>
        <w:pStyle w:val="a4"/>
        <w:shd w:val="clear" w:color="auto" w:fill="FFFFFF"/>
        <w:spacing w:after="0" w:line="240" w:lineRule="auto"/>
        <w:jc w:val="center"/>
        <w:rPr>
          <w:lang w:val="ru-RU"/>
        </w:rPr>
      </w:pPr>
      <w:hyperlink r:id="rId7" w:history="1">
        <w:r w:rsidR="00D2386C" w:rsidRPr="00D92728">
          <w:rPr>
            <w:rStyle w:val="a3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 w:eastAsia="uk-UA"/>
          </w:rPr>
          <w:t>http://www.1000-tovarov.ru/rizografy-duplikatory/rizograf-ricoh-priport-dd-4450.html</w:t>
        </w:r>
      </w:hyperlink>
    </w:p>
    <w:p w:rsidR="006B63EA" w:rsidRPr="006B63EA" w:rsidRDefault="006B63EA" w:rsidP="00D2386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</w:pPr>
    </w:p>
    <w:p w:rsidR="00D2386C" w:rsidRDefault="00D2386C" w:rsidP="00333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  <w:proofErr w:type="spellStart"/>
      <w:r w:rsidRPr="00D2386C">
        <w:rPr>
          <w:bCs w:val="0"/>
          <w:color w:val="000000"/>
          <w:sz w:val="28"/>
          <w:szCs w:val="28"/>
        </w:rPr>
        <w:t>Ризограф</w:t>
      </w:r>
      <w:proofErr w:type="spellEnd"/>
      <w:r w:rsidRPr="00D2386C">
        <w:rPr>
          <w:bCs w:val="0"/>
          <w:color w:val="000000"/>
          <w:sz w:val="28"/>
          <w:szCs w:val="28"/>
        </w:rPr>
        <w:t xml:space="preserve"> / </w:t>
      </w:r>
      <w:proofErr w:type="spellStart"/>
      <w:r w:rsidRPr="00D2386C">
        <w:rPr>
          <w:bCs w:val="0"/>
          <w:color w:val="000000"/>
          <w:sz w:val="28"/>
          <w:szCs w:val="28"/>
        </w:rPr>
        <w:t>Дупликатор</w:t>
      </w:r>
      <w:proofErr w:type="spellEnd"/>
      <w:r w:rsidRPr="00D2386C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D2386C">
        <w:rPr>
          <w:bCs w:val="0"/>
          <w:color w:val="000000"/>
          <w:sz w:val="28"/>
          <w:szCs w:val="28"/>
        </w:rPr>
        <w:t>Ricoh</w:t>
      </w:r>
      <w:proofErr w:type="spellEnd"/>
      <w:r w:rsidRPr="00D2386C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D2386C">
        <w:rPr>
          <w:bCs w:val="0"/>
          <w:color w:val="000000"/>
          <w:sz w:val="28"/>
          <w:szCs w:val="28"/>
        </w:rPr>
        <w:t>Priport</w:t>
      </w:r>
      <w:proofErr w:type="spellEnd"/>
      <w:r w:rsidRPr="00D2386C">
        <w:rPr>
          <w:bCs w:val="0"/>
          <w:color w:val="000000"/>
          <w:sz w:val="28"/>
          <w:szCs w:val="28"/>
        </w:rPr>
        <w:t xml:space="preserve"> DD 4450</w:t>
      </w:r>
      <w:r w:rsidRPr="00D2386C">
        <w:rPr>
          <w:bCs w:val="0"/>
          <w:color w:val="000000"/>
          <w:sz w:val="28"/>
          <w:szCs w:val="28"/>
          <w:lang w:val="ru-RU"/>
        </w:rPr>
        <w:t xml:space="preserve"> – </w:t>
      </w:r>
      <w:r>
        <w:rPr>
          <w:b w:val="0"/>
          <w:bCs w:val="0"/>
          <w:color w:val="000000"/>
          <w:sz w:val="28"/>
          <w:szCs w:val="28"/>
          <w:lang w:val="ru-RU"/>
        </w:rPr>
        <w:t>это</w:t>
      </w:r>
      <w:r w:rsidRPr="00D2386C">
        <w:rPr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ru-RU"/>
        </w:rPr>
        <w:t xml:space="preserve">цифровой одноцветный принтер предназначенный для печати форматов А3 в высоком качестве. Аппарат очень удобен в использовании, </w:t>
      </w:r>
      <w:r w:rsidR="00333E37">
        <w:rPr>
          <w:b w:val="0"/>
          <w:bCs w:val="0"/>
          <w:color w:val="000000"/>
          <w:sz w:val="28"/>
          <w:szCs w:val="28"/>
          <w:lang w:val="ru-RU"/>
        </w:rPr>
        <w:t xml:space="preserve">выполняет работу </w:t>
      </w:r>
      <w:r>
        <w:rPr>
          <w:b w:val="0"/>
          <w:bCs w:val="0"/>
          <w:color w:val="000000"/>
          <w:sz w:val="28"/>
          <w:szCs w:val="28"/>
          <w:lang w:val="ru-RU"/>
        </w:rPr>
        <w:t>с разной толщиной</w:t>
      </w:r>
      <w:r w:rsidR="00333E37">
        <w:rPr>
          <w:b w:val="0"/>
          <w:bCs w:val="0"/>
          <w:color w:val="000000"/>
          <w:sz w:val="28"/>
          <w:szCs w:val="28"/>
          <w:lang w:val="ru-RU"/>
        </w:rPr>
        <w:t xml:space="preserve"> и плотностью</w:t>
      </w:r>
      <w:r>
        <w:rPr>
          <w:b w:val="0"/>
          <w:bCs w:val="0"/>
          <w:color w:val="000000"/>
          <w:sz w:val="28"/>
          <w:szCs w:val="28"/>
          <w:lang w:val="ru-RU"/>
        </w:rPr>
        <w:t xml:space="preserve"> загружаемой бумаги, имеет доступную в пользовании панель управления и оснащен специальным опционально – сетевым контроллером печати. Имеет </w:t>
      </w:r>
      <w:r w:rsidR="00333E37">
        <w:rPr>
          <w:b w:val="0"/>
          <w:bCs w:val="0"/>
          <w:color w:val="000000"/>
          <w:sz w:val="28"/>
          <w:szCs w:val="28"/>
          <w:lang w:val="ru-RU"/>
        </w:rPr>
        <w:t xml:space="preserve">опции экономии чернил. Прост и удобен в эксплуатации и потребляет минимум </w:t>
      </w:r>
      <w:r>
        <w:rPr>
          <w:b w:val="0"/>
          <w:bCs w:val="0"/>
          <w:color w:val="000000"/>
          <w:sz w:val="28"/>
          <w:szCs w:val="28"/>
          <w:lang w:val="ru-RU"/>
        </w:rPr>
        <w:t>электроэнергии. Большая скорость печати и качество копий</w:t>
      </w:r>
      <w:r w:rsidR="00333E37">
        <w:rPr>
          <w:b w:val="0"/>
          <w:bCs w:val="0"/>
          <w:color w:val="000000"/>
          <w:sz w:val="28"/>
          <w:szCs w:val="28"/>
          <w:lang w:val="ru-RU"/>
        </w:rPr>
        <w:t xml:space="preserve"> поражает. Заказать и купить этот агрегат вы сможете на сайте, по доступной и приемлемой цене. </w:t>
      </w:r>
    </w:p>
    <w:p w:rsidR="00333E37" w:rsidRDefault="00333E37" w:rsidP="00333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  <w:r>
        <w:rPr>
          <w:b w:val="0"/>
          <w:bCs w:val="0"/>
          <w:color w:val="000000"/>
          <w:sz w:val="28"/>
          <w:szCs w:val="28"/>
          <w:lang w:val="ru-RU"/>
        </w:rPr>
        <w:t>98%</w:t>
      </w:r>
    </w:p>
    <w:p w:rsidR="00333E37" w:rsidRDefault="00333E37" w:rsidP="00333E3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val="ru-RU"/>
        </w:rPr>
      </w:pPr>
    </w:p>
    <w:p w:rsidR="00333E37" w:rsidRDefault="00016E85" w:rsidP="00016E8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ru-RU"/>
        </w:rPr>
      </w:pPr>
      <w:hyperlink r:id="rId8" w:history="1">
        <w:r w:rsidRPr="000B029E">
          <w:rPr>
            <w:rStyle w:val="a3"/>
            <w:sz w:val="28"/>
            <w:szCs w:val="28"/>
            <w:lang w:val="ru-RU"/>
          </w:rPr>
          <w:t>http://www.1000-tovarov.ru/rizografy-duplikatory/rizograf-ricoh-priport-hq-7000.html</w:t>
        </w:r>
      </w:hyperlink>
    </w:p>
    <w:p w:rsidR="00016E85" w:rsidRDefault="00016E85" w:rsidP="0084416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86C22" w:rsidRDefault="00016E85" w:rsidP="0084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proofErr w:type="spellStart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  <w:t>Ризограф</w:t>
      </w:r>
      <w:proofErr w:type="spellEnd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  <w:t xml:space="preserve"> </w:t>
      </w:r>
      <w:proofErr w:type="spellStart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Ricoh</w:t>
      </w:r>
      <w:proofErr w:type="spellEnd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  <w:proofErr w:type="spellStart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Priport</w:t>
      </w:r>
      <w:proofErr w:type="spellEnd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HQ 7000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позволяет печатать документы в очень высоком качестве, при этом, не затрачивая огромного количества краски. Такой аппарат может быть использован в типографии и учебных  организациях, так как имеет </w:t>
      </w:r>
      <w:r w:rsidR="00844161"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выполнимость 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печати </w:t>
      </w:r>
      <w:r w:rsidR="00844161"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вспомогательным 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цветом, и он </w:t>
      </w:r>
      <w:r w:rsidR="00844161"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делает возможным создание профессионально выглядящих документов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. </w:t>
      </w:r>
      <w:proofErr w:type="gramStart"/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Прост</w:t>
      </w:r>
      <w:proofErr w:type="gramEnd"/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и удобен в использовании благодаря упрощенному управлению. </w:t>
      </w:r>
      <w:proofErr w:type="spellStart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  <w:t>Ризограф</w:t>
      </w:r>
      <w:proofErr w:type="spellEnd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  <w:t xml:space="preserve"> </w:t>
      </w:r>
      <w:proofErr w:type="spellStart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Ricoh</w:t>
      </w:r>
      <w:proofErr w:type="spellEnd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  <w:proofErr w:type="spellStart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Priport</w:t>
      </w:r>
      <w:proofErr w:type="spellEnd"/>
      <w:r w:rsidRPr="0084416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HQ 7000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имеет большую </w:t>
      </w:r>
      <w:r w:rsidR="00844161"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продуктивность 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и у</w:t>
      </w:r>
      <w:r w:rsidR="00844161"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никальность</w:t>
      </w:r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работы с различными типами бумаги и является идеальным решением для </w:t>
      </w:r>
      <w:proofErr w:type="gramStart"/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удачного</w:t>
      </w:r>
      <w:proofErr w:type="gramEnd"/>
      <w:r w:rsidRPr="00844161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использовании в типографическом производстве.</w:t>
      </w:r>
    </w:p>
    <w:p w:rsidR="00844161" w:rsidRDefault="00844161" w:rsidP="0084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100%</w:t>
      </w:r>
    </w:p>
    <w:p w:rsidR="00844161" w:rsidRDefault="00844161" w:rsidP="0084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</w:p>
    <w:p w:rsidR="00844161" w:rsidRDefault="00844161" w:rsidP="00844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</w:pPr>
      <w:hyperlink r:id="rId9" w:history="1">
        <w:r w:rsidRPr="000B029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7F7F7"/>
            <w:lang w:val="ru-RU"/>
          </w:rPr>
          <w:t>http://www.1000-tovarov.ru/rizografy-duplikatory/rizograf-riso-rz-1070.html</w:t>
        </w:r>
      </w:hyperlink>
    </w:p>
    <w:p w:rsidR="006B63EA" w:rsidRDefault="006B63EA" w:rsidP="00844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</w:pPr>
    </w:p>
    <w:p w:rsidR="00844161" w:rsidRDefault="00844161" w:rsidP="00844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</w:pPr>
      <w:proofErr w:type="spellStart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Ризограф</w:t>
      </w:r>
      <w:proofErr w:type="spellEnd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RZ 1070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обладает </w:t>
      </w:r>
      <w:r w:rsid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наилучшими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качествами печати и разрешениями сканирования документов среди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ризографов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. Это высокопродуктивный агрегат для печати широкоформатных документов, а именно для печати формата А3. Скорость </w:t>
      </w:r>
      <w:r w:rsid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печати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моментальная – 180 листов в минуту. Печать можно производить любимым</w:t>
      </w:r>
      <w:r w:rsid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стандартным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</w:t>
      </w:r>
      <w:r w:rsid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оттенком цвета, таких цветов – 21. </w:t>
      </w:r>
      <w:proofErr w:type="spellStart"/>
      <w:r w:rsidR="00004E1B"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="00004E1B"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RZ 1070</w:t>
      </w:r>
      <w:r w:rsidR="00004E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 xml:space="preserve"> </w:t>
      </w:r>
      <w:r w:rsidR="00004E1B" w:rsidRP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оснащен</w:t>
      </w:r>
      <w:r w:rsid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 xml:space="preserve"> системой распознавания пользователей и защиты личных данных, также имеет в себе систему интеллектуального контроля </w:t>
      </w:r>
      <w:r w:rsidR="00004E1B" w:rsidRPr="00004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RISO I </w:t>
      </w:r>
      <w:proofErr w:type="spellStart"/>
      <w:r w:rsidR="00004E1B" w:rsidRPr="00004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Quality</w:t>
      </w:r>
      <w:proofErr w:type="spellEnd"/>
      <w:r w:rsidR="00004E1B" w:rsidRPr="00004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04E1B" w:rsidRPr="00004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system</w:t>
      </w:r>
      <w:proofErr w:type="spellEnd"/>
      <w:r w:rsidR="00004E1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  <w:t xml:space="preserve">. </w:t>
      </w:r>
    </w:p>
    <w:p w:rsidR="00004E1B" w:rsidRPr="00004E1B" w:rsidRDefault="00004E1B" w:rsidP="008441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 w:rsidRPr="00004E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Оформить заказ и купить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Ризограф</w:t>
      </w:r>
      <w:proofErr w:type="spellEnd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</w:t>
      </w:r>
      <w:proofErr w:type="spellStart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Riso</w:t>
      </w:r>
      <w:proofErr w:type="spellEnd"/>
      <w:r w:rsidRPr="008441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RZ 1070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uk-UA"/>
        </w:rPr>
        <w:t xml:space="preserve"> </w:t>
      </w:r>
      <w:r w:rsidRPr="00004E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uk-UA"/>
        </w:rPr>
        <w:t>вы можете на нашем сайте.</w:t>
      </w:r>
    </w:p>
    <w:p w:rsidR="00844161" w:rsidRDefault="00004E1B" w:rsidP="0084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97%</w:t>
      </w:r>
    </w:p>
    <w:p w:rsidR="00004E1B" w:rsidRPr="00004E1B" w:rsidRDefault="00004E1B" w:rsidP="00004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</w:pPr>
    </w:p>
    <w:p w:rsidR="00004E1B" w:rsidRDefault="00004E1B" w:rsidP="00004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</w:pPr>
      <w:hyperlink r:id="rId10" w:history="1">
        <w:r w:rsidRPr="000B029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7F7F7"/>
            <w:lang w:val="ru-RU"/>
          </w:rPr>
          <w:t>http://www.1000-tovarov.ru/rizografy-duplikatory/rizograf-ricoh-priport-dx-4640-pd.html</w:t>
        </w:r>
      </w:hyperlink>
    </w:p>
    <w:p w:rsidR="006B63EA" w:rsidRDefault="006B63EA" w:rsidP="00004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</w:pPr>
    </w:p>
    <w:p w:rsidR="006B63EA" w:rsidRDefault="00004E1B" w:rsidP="006B6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Цифровой </w:t>
      </w:r>
      <w:proofErr w:type="spellStart"/>
      <w:r w:rsidRPr="006B63EA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>дубликатор</w:t>
      </w:r>
      <w:proofErr w:type="spellEnd"/>
      <w:r w:rsidRPr="006B63EA">
        <w:rPr>
          <w:rFonts w:ascii="Times New Roman" w:hAnsi="Times New Roman" w:cs="Times New Roman"/>
          <w:sz w:val="28"/>
          <w:szCs w:val="28"/>
          <w:shd w:val="clear" w:color="auto" w:fill="F7F7F7"/>
          <w:lang w:val="ru-RU"/>
        </w:rPr>
        <w:t xml:space="preserve"> </w:t>
      </w:r>
      <w:proofErr w:type="spellStart"/>
      <w:r w:rsidRP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Ricoh</w:t>
      </w:r>
      <w:proofErr w:type="spellEnd"/>
      <w:r w:rsidRP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Priport</w:t>
      </w:r>
      <w:proofErr w:type="spellEnd"/>
      <w:r w:rsidRP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DX 4640 PD</w:t>
      </w:r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универсальный </w:t>
      </w:r>
      <w:proofErr w:type="spellStart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ризограф</w:t>
      </w:r>
      <w:proofErr w:type="spellEnd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тех, кто хочет сэкономить на затратах и получить максимальное качество печати. Это устройство уникально тем, что может выполнять двухстороннюю печать формата А</w:t>
      </w:r>
      <w:proofErr w:type="gramStart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proofErr w:type="gramEnd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одновременно, что существенно экономит время. </w:t>
      </w:r>
      <w:proofErr w:type="spellStart"/>
      <w:r w:rsidR="006B63EA" w:rsidRPr="006B6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Ricoh</w:t>
      </w:r>
      <w:proofErr w:type="spellEnd"/>
      <w:r w:rsidR="006B63EA" w:rsidRPr="006B6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63EA" w:rsidRPr="006B6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Priport</w:t>
      </w:r>
      <w:proofErr w:type="spellEnd"/>
      <w:r w:rsidR="006B63EA" w:rsidRPr="006B6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DX 4640 PD</w:t>
      </w:r>
      <w:r w:rsidR="006B63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–</w:t>
      </w:r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предоставляет сетевую печать высочайшего качества с вашего компьютера или других носителей. Этот </w:t>
      </w:r>
      <w:proofErr w:type="spellStart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свехскоросной</w:t>
      </w:r>
      <w:proofErr w:type="spellEnd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аппарат работает со скоростью 240 копий в минуту.  Очень удобный </w:t>
      </w:r>
      <w:r w:rsidR="0051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использовании и</w:t>
      </w:r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</w:t>
      </w:r>
      <w:r w:rsidR="0051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приемлемой </w:t>
      </w:r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цене </w:t>
      </w:r>
      <w:proofErr w:type="spellStart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ризограф</w:t>
      </w:r>
      <w:proofErr w:type="spellEnd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вы можете купить на нашем сайте, просто сделав заказ </w:t>
      </w:r>
      <w:proofErr w:type="spellStart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онлайн</w:t>
      </w:r>
      <w:proofErr w:type="spellEnd"/>
      <w:r w:rsidR="006B6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620E" w:rsidRDefault="0051620E" w:rsidP="006B6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99%</w:t>
      </w:r>
    </w:p>
    <w:p w:rsidR="0051620E" w:rsidRDefault="0051620E" w:rsidP="006B6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1620E" w:rsidRDefault="0051620E" w:rsidP="00516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hyperlink r:id="rId11" w:history="1">
        <w:r w:rsidRPr="000B029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http://www.1000-tovarov.ru/rizografy-duplikatory/rizograf-ricoh-priport-hq-9000.html</w:t>
        </w:r>
      </w:hyperlink>
    </w:p>
    <w:p w:rsidR="0051620E" w:rsidRDefault="0051620E" w:rsidP="00516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1620E" w:rsidRDefault="0051620E" w:rsidP="00516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Цифровой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ризограф</w:t>
      </w:r>
      <w:proofErr w:type="spellEnd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Ricoh</w:t>
      </w:r>
      <w:proofErr w:type="spellEnd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Priport</w:t>
      </w:r>
      <w:proofErr w:type="spellEnd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HQ 9000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продуктивность 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высочайшее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печати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Ricoh</w:t>
      </w:r>
      <w:proofErr w:type="spellEnd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HQ 9000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собрал 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себе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самые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новые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компании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Ricoh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цифрових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ризографов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Аппарат оснащен универсальной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технологией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HQ,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делает 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копии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очень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высокого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качества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разрешением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600х600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точек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дюйм,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модернизированная 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технология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зажатия 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проведени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лист</w:t>
      </w:r>
      <w:proofErr w:type="spellStart"/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ов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гарантирует безопасную 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печать на </w:t>
      </w:r>
      <w:proofErr w:type="spell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знообразных</w:t>
      </w:r>
      <w:proofErr w:type="spell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</w:t>
      </w:r>
      <w:proofErr w:type="spellEnd"/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proofErr w:type="spellStart"/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алах</w:t>
      </w:r>
      <w:proofErr w:type="spellEnd"/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четкое наложение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изображени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разноцветной </w:t>
      </w:r>
      <w:r w:rsidR="003F6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копировании</w:t>
      </w:r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51620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3F6564" w:rsidRPr="003F656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Ризограф</w:t>
      </w:r>
      <w:proofErr w:type="spellEnd"/>
      <w:r w:rsidR="003F656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Ricoh</w:t>
      </w:r>
      <w:proofErr w:type="spellEnd"/>
      <w:r w:rsidRPr="005162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HQ 9000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оборудован</w:t>
      </w:r>
      <w:proofErr w:type="gramEnd"/>
      <w:r w:rsidRPr="005162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сенсорным дисплеем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что делает работу с ним еще более легкой.</w:t>
      </w:r>
    </w:p>
    <w:p w:rsidR="003F6564" w:rsidRDefault="003F6564" w:rsidP="00516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95%</w:t>
      </w:r>
    </w:p>
    <w:p w:rsidR="003F6564" w:rsidRDefault="003F6564" w:rsidP="00516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6564" w:rsidRDefault="003F6564" w:rsidP="003F6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hyperlink r:id="rId12" w:history="1">
        <w:r w:rsidRPr="000B029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http://www.1000-tovarov.ru/steplery/stepler-bulros-eb-10.html</w:t>
        </w:r>
      </w:hyperlink>
    </w:p>
    <w:p w:rsidR="003F6564" w:rsidRDefault="003F6564" w:rsidP="003F6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6564" w:rsidRPr="00FC6E7C" w:rsidRDefault="003F6564" w:rsidP="00FC6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3F65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Степлер</w:t>
      </w:r>
      <w:proofErr w:type="spellEnd"/>
      <w:r w:rsidRPr="003F65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F6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Bulros</w:t>
      </w:r>
      <w:proofErr w:type="spellEnd"/>
      <w:r w:rsidRPr="003F6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EB-10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3F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ручной</w:t>
      </w:r>
      <w:proofErr w:type="gramEnd"/>
      <w:r w:rsidRPr="003F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F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степлер</w:t>
      </w:r>
      <w:proofErr w:type="spellEnd"/>
      <w:r w:rsidRPr="003F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применяемый в </w:t>
      </w:r>
      <w:r w:rsidR="003D6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небольших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типографиях</w:t>
      </w:r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и офисах для скрепления небольшого количества листов. </w:t>
      </w:r>
      <w:proofErr w:type="gram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Компактный</w:t>
      </w:r>
      <w:proofErr w:type="gram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легкий в применении. Замена скрепок производится так же само, как и </w:t>
      </w:r>
      <w:proofErr w:type="gram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обычных </w:t>
      </w:r>
      <w:proofErr w:type="spell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степлерах</w:t>
      </w:r>
      <w:proofErr w:type="spell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 Модель </w:t>
      </w:r>
      <w:proofErr w:type="spellStart"/>
      <w:r w:rsidR="00FC6E7C" w:rsidRPr="003F6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Bulros</w:t>
      </w:r>
      <w:proofErr w:type="spellEnd"/>
      <w:r w:rsidR="00FC6E7C" w:rsidRPr="003F6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EB-10</w:t>
      </w:r>
      <w:r w:rsidR="00FC6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C6E7C" w:rsidRP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обеспечивает</w:t>
      </w:r>
      <w:r w:rsidR="00FC6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FC6E7C" w:rsidRP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удобную и продуктивную работу</w:t>
      </w:r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так как </w:t>
      </w:r>
      <w:proofErr w:type="spell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степлер</w:t>
      </w:r>
      <w:proofErr w:type="spell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установлен</w:t>
      </w:r>
      <w:proofErr w:type="gram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широкой платформе с регулятором  упора на боковой части модели. Обратившись к нашим </w:t>
      </w:r>
      <w:proofErr w:type="spell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онлайн</w:t>
      </w:r>
      <w:proofErr w:type="spell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консультантам вы получите дополнительную интересующую вас информацию. Доступная цена </w:t>
      </w:r>
      <w:proofErr w:type="spellStart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степлера</w:t>
      </w:r>
      <w:proofErr w:type="spellEnd"/>
      <w:r w:rsidR="00FC6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полностью отвечает качеству его работы. Купить эту модель вы сможете у нас на сайте.</w:t>
      </w:r>
    </w:p>
    <w:p w:rsidR="00FC6E7C" w:rsidRDefault="00FC6E7C" w:rsidP="00FC6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100%</w:t>
      </w:r>
    </w:p>
    <w:p w:rsidR="00FC6E7C" w:rsidRDefault="00FC6E7C" w:rsidP="00FC6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6564" w:rsidRDefault="003D6BAC" w:rsidP="003D6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  <w:hyperlink r:id="rId13" w:history="1">
        <w:r w:rsidRPr="000B029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http://www.1000-tovarov.ru/steplery/stepler-bulros-eb-20.html</w:t>
        </w:r>
      </w:hyperlink>
    </w:p>
    <w:p w:rsidR="003D6BAC" w:rsidRDefault="003D6BAC" w:rsidP="003D6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6B63EA" w:rsidRDefault="003D6BAC" w:rsidP="003D6B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</w:pPr>
      <w:r w:rsidRPr="003D6B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  <w:t>Ручной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D6BAC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степлер</w:t>
      </w:r>
      <w:proofErr w:type="spellEnd"/>
      <w:r w:rsidRPr="003D6BAC">
        <w:rPr>
          <w:rStyle w:val="apple-converted-space"/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 </w:t>
      </w:r>
      <w:proofErr w:type="spellStart"/>
      <w:r w:rsidRPr="003D6BAC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Bulros</w:t>
      </w:r>
      <w:proofErr w:type="spellEnd"/>
      <w:r w:rsidRPr="003D6BAC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 xml:space="preserve"> EB-20</w:t>
      </w:r>
      <w:r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может прикрепляться к столу специальным винтом</w:t>
      </w:r>
      <w:proofErr w:type="gramStart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В отличи</w:t>
      </w:r>
      <w:proofErr w:type="gramStart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и</w:t>
      </w:r>
      <w:proofErr w:type="gramEnd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от модели </w:t>
      </w:r>
      <w:proofErr w:type="spellStart"/>
      <w:r w:rsidRPr="003D6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Bulros</w:t>
      </w:r>
      <w:proofErr w:type="spellEnd"/>
      <w:r w:rsidRPr="003D6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EB-10</w:t>
      </w:r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может быть применив больших офисах и типографиях. Менять крепки очень просто, так как технология замены ничего не отличается </w:t>
      </w:r>
      <w:proofErr w:type="gramStart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от</w:t>
      </w:r>
      <w:proofErr w:type="gramEnd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обычного </w:t>
      </w:r>
      <w:proofErr w:type="spellStart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степлера</w:t>
      </w:r>
      <w:proofErr w:type="spellEnd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Степлер</w:t>
      </w:r>
      <w:proofErr w:type="spellEnd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стоит на широкой рабочей </w:t>
      </w:r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lastRenderedPageBreak/>
        <w:t xml:space="preserve">платформе и имеет, настраиваемый упор, что делает работу с ним еще удобней и практичней. Правда, </w:t>
      </w:r>
      <w:proofErr w:type="spellStart"/>
      <w:r w:rsidRPr="003D6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Bulros</w:t>
      </w:r>
      <w:proofErr w:type="spellEnd"/>
      <w:r w:rsidRPr="003D6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EB-</w:t>
      </w:r>
      <w:r w:rsidRPr="003D6B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тяжеловат, его масса нетто – 5 кг, но благодаря креплению на поверхности этот вес абсолютно неощутим. Заказать и купить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  <w:t>р</w:t>
      </w:r>
      <w:r w:rsidRPr="003D6BAC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ru-RU"/>
        </w:rPr>
        <w:t>учной</w:t>
      </w:r>
      <w:r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D6BAC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степлер</w:t>
      </w:r>
      <w:proofErr w:type="spellEnd"/>
      <w:r w:rsidRPr="003D6BAC">
        <w:rPr>
          <w:rStyle w:val="apple-converted-space"/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 </w:t>
      </w:r>
      <w:proofErr w:type="spellStart"/>
      <w:r w:rsidRPr="003D6BAC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>Bulros</w:t>
      </w:r>
      <w:proofErr w:type="spellEnd"/>
      <w:r w:rsidRPr="003D6BAC"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</w:rPr>
        <w:t xml:space="preserve"> EB-20</w:t>
      </w:r>
      <w:r>
        <w:rPr>
          <w:rFonts w:ascii="Times New Roman" w:hAnsi="Times New Roman" w:cs="Times New Roman"/>
          <w:b/>
          <w:bCs/>
          <w:color w:val="1F1F1F"/>
          <w:sz w:val="28"/>
          <w:szCs w:val="28"/>
          <w:shd w:val="clear" w:color="auto" w:fill="FFFFFF"/>
          <w:lang w:val="ru-RU"/>
        </w:rPr>
        <w:t xml:space="preserve"> </w:t>
      </w:r>
      <w:r w:rsidRPr="003D6BAC"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можно у нас на сайте</w:t>
      </w:r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оставив нам </w:t>
      </w:r>
      <w:proofErr w:type="spellStart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онлайн</w:t>
      </w:r>
      <w:proofErr w:type="spellEnd"/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 xml:space="preserve"> заявку или позвонив по телефону</w:t>
      </w:r>
      <w:r w:rsidRPr="003D6BAC"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.</w:t>
      </w:r>
    </w:p>
    <w:p w:rsidR="003D6BAC" w:rsidRPr="003D6BAC" w:rsidRDefault="003D6BAC" w:rsidP="003D6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7F7F7"/>
          <w:lang w:val="ru-RU"/>
        </w:rPr>
      </w:pPr>
      <w:r>
        <w:rPr>
          <w:rFonts w:ascii="Times New Roman" w:hAnsi="Times New Roman" w:cs="Times New Roman"/>
          <w:bCs/>
          <w:color w:val="1F1F1F"/>
          <w:sz w:val="28"/>
          <w:szCs w:val="28"/>
          <w:shd w:val="clear" w:color="auto" w:fill="FFFFFF"/>
          <w:lang w:val="ru-RU"/>
        </w:rPr>
        <w:t>99%</w:t>
      </w:r>
    </w:p>
    <w:p w:rsidR="00844161" w:rsidRDefault="00844161" w:rsidP="0084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20E" w:rsidRPr="00844161" w:rsidRDefault="0051620E" w:rsidP="0084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620E" w:rsidRPr="00844161" w:rsidSect="00323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28"/>
    <w:multiLevelType w:val="hybridMultilevel"/>
    <w:tmpl w:val="E4AA04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13F11"/>
    <w:multiLevelType w:val="hybridMultilevel"/>
    <w:tmpl w:val="75DE347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3808F6"/>
    <w:multiLevelType w:val="hybridMultilevel"/>
    <w:tmpl w:val="E3061E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6B7FE5"/>
    <w:multiLevelType w:val="hybridMultilevel"/>
    <w:tmpl w:val="AFE0B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55F"/>
    <w:rsid w:val="00004E1B"/>
    <w:rsid w:val="00016E85"/>
    <w:rsid w:val="00144011"/>
    <w:rsid w:val="00242D98"/>
    <w:rsid w:val="00323DA7"/>
    <w:rsid w:val="00333E37"/>
    <w:rsid w:val="003D6BAC"/>
    <w:rsid w:val="003F6564"/>
    <w:rsid w:val="00415E54"/>
    <w:rsid w:val="0051620E"/>
    <w:rsid w:val="00522BE9"/>
    <w:rsid w:val="006B63EA"/>
    <w:rsid w:val="008257D6"/>
    <w:rsid w:val="00844161"/>
    <w:rsid w:val="00A53368"/>
    <w:rsid w:val="00A86C22"/>
    <w:rsid w:val="00C4155F"/>
    <w:rsid w:val="00D2386C"/>
    <w:rsid w:val="00F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7"/>
  </w:style>
  <w:style w:type="paragraph" w:styleId="1">
    <w:name w:val="heading 1"/>
    <w:basedOn w:val="a"/>
    <w:link w:val="10"/>
    <w:uiPriority w:val="9"/>
    <w:qFormat/>
    <w:rsid w:val="0014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8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5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53368"/>
  </w:style>
  <w:style w:type="character" w:customStyle="1" w:styleId="10">
    <w:name w:val="Заголовок 1 Знак"/>
    <w:basedOn w:val="a0"/>
    <w:link w:val="1"/>
    <w:uiPriority w:val="9"/>
    <w:rsid w:val="001440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522B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C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-tovarov.ru/rizografy-duplikatory/rizograf-ricoh-priport-hq-7000.html" TargetMode="External"/><Relationship Id="rId13" Type="http://schemas.openxmlformats.org/officeDocument/2006/relationships/hyperlink" Target="http://www.1000-tovarov.ru/steplery/stepler-bulros-eb-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0-tovarov.ru/rizografy-duplikatory/rizograf-ricoh-priport-dd-4450.html" TargetMode="External"/><Relationship Id="rId12" Type="http://schemas.openxmlformats.org/officeDocument/2006/relationships/hyperlink" Target="http://www.1000-tovarov.ru/steplery/stepler-bulros-eb-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0-tovarov.ru/rizografy-duplikatory/rizograf-riso-ez-301.html" TargetMode="External"/><Relationship Id="rId11" Type="http://schemas.openxmlformats.org/officeDocument/2006/relationships/hyperlink" Target="http://www.1000-tovarov.ru/rizografy-duplikatory/rizograf-ricoh-priport-hq-9000.html" TargetMode="External"/><Relationship Id="rId5" Type="http://schemas.openxmlformats.org/officeDocument/2006/relationships/hyperlink" Target="http://www.1000-tovarov.ru/rizografy-duplikatory/rizograf-riso-ez-20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1000-tovarov.ru/rizografy-duplikatory/rizograf-ricoh-priport-dx-4640-p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00-tovarov.ru/rizografy-duplikatory/rizograf-riso-rz-107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4901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Янковская</dc:creator>
  <cp:lastModifiedBy>Юлия Янковская</cp:lastModifiedBy>
  <cp:revision>2</cp:revision>
  <dcterms:created xsi:type="dcterms:W3CDTF">2014-09-11T18:32:00Z</dcterms:created>
  <dcterms:modified xsi:type="dcterms:W3CDTF">2014-09-12T14:16:00Z</dcterms:modified>
</cp:coreProperties>
</file>