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BBE" w:rsidRDefault="00D17A8C" w:rsidP="00F37E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</w:t>
      </w:r>
      <w:r w:rsidR="00F37EB2">
        <w:rPr>
          <w:rFonts w:ascii="Times New Roman" w:hAnsi="Times New Roman" w:cs="Times New Roman"/>
          <w:b/>
          <w:sz w:val="28"/>
          <w:szCs w:val="28"/>
        </w:rPr>
        <w:t>Пошив штор</w:t>
      </w:r>
    </w:p>
    <w:p w:rsidR="00F37EB2" w:rsidRDefault="00F37EB2" w:rsidP="00F37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Салон штор «Престиж» специализируется на создании оригинальных и эксклюзивных </w:t>
      </w:r>
      <w:r w:rsidRPr="00597FCA">
        <w:rPr>
          <w:rFonts w:ascii="Times New Roman" w:hAnsi="Times New Roman" w:cs="Times New Roman"/>
          <w:sz w:val="28"/>
          <w:szCs w:val="28"/>
          <w:lang w:val="ru-RU"/>
        </w:rPr>
        <w:t>штор</w:t>
      </w:r>
      <w:r>
        <w:rPr>
          <w:rFonts w:ascii="Times New Roman" w:hAnsi="Times New Roman" w:cs="Times New Roman"/>
          <w:sz w:val="28"/>
          <w:szCs w:val="28"/>
          <w:lang w:val="ru-RU"/>
        </w:rPr>
        <w:t>, покрывал, скатертей, подушек и других вещей д</w:t>
      </w:r>
      <w:r w:rsidR="0078736A">
        <w:rPr>
          <w:rFonts w:ascii="Times New Roman" w:hAnsi="Times New Roman" w:cs="Times New Roman"/>
          <w:sz w:val="28"/>
          <w:szCs w:val="28"/>
          <w:lang w:val="ru-RU"/>
        </w:rPr>
        <w:t>ля красоты вашего интерьера. Вся наша текстильная продукция отвечает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высоким </w:t>
      </w:r>
      <w:r w:rsidR="00805329">
        <w:rPr>
          <w:rFonts w:ascii="Times New Roman" w:hAnsi="Times New Roman" w:cs="Times New Roman"/>
          <w:sz w:val="28"/>
          <w:szCs w:val="28"/>
          <w:lang w:val="ru-RU"/>
        </w:rPr>
        <w:t xml:space="preserve">стандартам </w:t>
      </w:r>
      <w:r>
        <w:rPr>
          <w:rFonts w:ascii="Times New Roman" w:hAnsi="Times New Roman" w:cs="Times New Roman"/>
          <w:sz w:val="28"/>
          <w:szCs w:val="28"/>
          <w:lang w:val="ru-RU"/>
        </w:rPr>
        <w:t>качества. В нашем салоне вы сможете п</w:t>
      </w:r>
      <w:r w:rsidR="00F868E1">
        <w:rPr>
          <w:rFonts w:ascii="Times New Roman" w:hAnsi="Times New Roman" w:cs="Times New Roman"/>
          <w:sz w:val="28"/>
          <w:szCs w:val="28"/>
          <w:lang w:val="ru-RU"/>
        </w:rPr>
        <w:t xml:space="preserve">одобрать изделия на свой вкус и, </w:t>
      </w:r>
      <w:r>
        <w:rPr>
          <w:rFonts w:ascii="Times New Roman" w:hAnsi="Times New Roman" w:cs="Times New Roman"/>
          <w:sz w:val="28"/>
          <w:szCs w:val="28"/>
          <w:lang w:val="ru-RU"/>
        </w:rPr>
        <w:t>как говорится</w:t>
      </w:r>
      <w:r w:rsidR="00F868E1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F868E1">
        <w:rPr>
          <w:rFonts w:ascii="Times New Roman" w:hAnsi="Times New Roman" w:cs="Times New Roman"/>
          <w:sz w:val="28"/>
          <w:szCs w:val="28"/>
          <w:lang w:val="ru-RU"/>
        </w:rPr>
        <w:t>на все случаи жизни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868E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868E1" w:rsidRDefault="00F868E1" w:rsidP="00F37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Уже более </w:t>
      </w:r>
      <w:r w:rsidR="00B358B4">
        <w:rPr>
          <w:rFonts w:ascii="Times New Roman" w:hAnsi="Times New Roman" w:cs="Times New Roman"/>
          <w:sz w:val="28"/>
          <w:szCs w:val="28"/>
          <w:lang w:val="ru-RU"/>
        </w:rPr>
        <w:t xml:space="preserve">нескольких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лет салон штор «Престиж» </w:t>
      </w:r>
      <w:r w:rsidR="00084778">
        <w:rPr>
          <w:rFonts w:ascii="Times New Roman" w:hAnsi="Times New Roman" w:cs="Times New Roman"/>
          <w:sz w:val="28"/>
          <w:szCs w:val="28"/>
          <w:lang w:val="ru-RU"/>
        </w:rPr>
        <w:t xml:space="preserve">производит </w:t>
      </w:r>
      <w:r w:rsidRPr="00964644">
        <w:rPr>
          <w:rFonts w:ascii="Times New Roman" w:hAnsi="Times New Roman" w:cs="Times New Roman"/>
          <w:sz w:val="28"/>
          <w:szCs w:val="28"/>
          <w:u w:val="single"/>
          <w:lang w:val="ru-RU"/>
        </w:rPr>
        <w:t>пошив штор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4644">
        <w:rPr>
          <w:rFonts w:ascii="Times New Roman" w:hAnsi="Times New Roman" w:cs="Times New Roman"/>
          <w:sz w:val="28"/>
          <w:szCs w:val="28"/>
          <w:lang w:val="ru-RU"/>
        </w:rPr>
        <w:t xml:space="preserve">и гардин </w:t>
      </w:r>
      <w:r>
        <w:rPr>
          <w:rFonts w:ascii="Times New Roman" w:hAnsi="Times New Roman" w:cs="Times New Roman"/>
          <w:sz w:val="28"/>
          <w:szCs w:val="28"/>
          <w:lang w:val="ru-RU"/>
        </w:rPr>
        <w:t>на заказ любой сложности. Разнообразие фасонов немереное: от простых, но современных и модных, до классических и роскошных, которые превратят любое помещение в королевские палаты. В наше время очень популярны японские и римские шторы, в нашем салоне вы найдете всё.</w:t>
      </w:r>
    </w:p>
    <w:p w:rsidR="00067E20" w:rsidRDefault="00F868E1" w:rsidP="00F37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Оформление окна – это </w:t>
      </w:r>
      <w:r w:rsidR="00067E20">
        <w:rPr>
          <w:rFonts w:ascii="Times New Roman" w:hAnsi="Times New Roman" w:cs="Times New Roman"/>
          <w:sz w:val="28"/>
          <w:szCs w:val="28"/>
          <w:lang w:val="ru-RU"/>
        </w:rPr>
        <w:t>немало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важный элемент дизайнерской работы над помещением. </w:t>
      </w:r>
      <w:r w:rsidR="00067E20">
        <w:rPr>
          <w:rFonts w:ascii="Times New Roman" w:hAnsi="Times New Roman" w:cs="Times New Roman"/>
          <w:sz w:val="28"/>
          <w:szCs w:val="28"/>
          <w:lang w:val="ru-RU"/>
        </w:rPr>
        <w:t>Окна должны гармонировать с интерьером помещения, с цветом стен, обивкой и декором мебели и т.д. Шторы могут стать выразительным акцентом вашей комнаты, или просто быть дополнением и фоном, давая мебели играть ведущую роль. Большое разнообразие фасонов многофункциональных и декоративных занавесей позволяет создать неповторимый дизайн вашего интерьера.</w:t>
      </w:r>
    </w:p>
    <w:p w:rsidR="00F868E1" w:rsidRDefault="00067E20" w:rsidP="00F37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Салон штор «Престиж», предлагает вам пошив штор любого дизайна и стиля</w:t>
      </w:r>
      <w:r w:rsidR="0096464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64644" w:rsidRDefault="00964644" w:rsidP="009646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644">
        <w:rPr>
          <w:rFonts w:ascii="Times New Roman" w:hAnsi="Times New Roman" w:cs="Times New Roman"/>
          <w:sz w:val="28"/>
          <w:szCs w:val="28"/>
          <w:lang w:val="ru-RU"/>
        </w:rPr>
        <w:t>Классический</w:t>
      </w:r>
      <w:r w:rsidR="00B358B4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9646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64644" w:rsidRDefault="00964644" w:rsidP="009646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644">
        <w:rPr>
          <w:rFonts w:ascii="Times New Roman" w:hAnsi="Times New Roman" w:cs="Times New Roman"/>
          <w:sz w:val="28"/>
          <w:szCs w:val="28"/>
          <w:lang w:val="ru-RU"/>
        </w:rPr>
        <w:t>Романтический</w:t>
      </w:r>
      <w:r w:rsidR="00B358B4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9646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64644" w:rsidRPr="00964644" w:rsidRDefault="00964644" w:rsidP="009646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644">
        <w:rPr>
          <w:rFonts w:ascii="Times New Roman" w:hAnsi="Times New Roman" w:cs="Times New Roman"/>
          <w:sz w:val="28"/>
          <w:szCs w:val="28"/>
          <w:lang w:val="ru-RU"/>
        </w:rPr>
        <w:t>Английский</w:t>
      </w:r>
      <w:r w:rsidR="00B358B4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9646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64644" w:rsidRDefault="00964644" w:rsidP="009646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Модерн</w:t>
      </w:r>
      <w:r w:rsidR="00B358B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64644" w:rsidRDefault="00964644" w:rsidP="009646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Викторианский</w:t>
      </w:r>
      <w:r w:rsidR="00B358B4"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64644" w:rsidRDefault="00964644" w:rsidP="009646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Восточный</w:t>
      </w:r>
      <w:r w:rsidR="00B358B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64644" w:rsidRDefault="00964644" w:rsidP="009646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Ренессанс</w:t>
      </w:r>
      <w:r w:rsidR="00B358B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64644" w:rsidRDefault="00964644" w:rsidP="009646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Кантри</w:t>
      </w:r>
      <w:r w:rsidR="00B358B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64644" w:rsidRDefault="00964644" w:rsidP="009646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Арт-Деко</w:t>
      </w:r>
      <w:r w:rsidR="00B358B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64644" w:rsidRDefault="00964644" w:rsidP="009646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Минимализм</w:t>
      </w:r>
      <w:r w:rsidR="00B358B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64644" w:rsidRDefault="00964644" w:rsidP="009646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Японский и много других стилей.</w:t>
      </w:r>
    </w:p>
    <w:p w:rsidR="00964644" w:rsidRDefault="00964644" w:rsidP="009646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Также мы предлагаем обширный ассортимент тканей для индивидуального пошива. Любые шторы, гардины и ламбрекены будут выполнены по вашим нестандартным проектам независимо от сложности пошива и фасона. Все ваши прихоти будут учтены и согласованы с вами нашими консультантами и дизайнерами. </w:t>
      </w:r>
    </w:p>
    <w:p w:rsidR="00B358B4" w:rsidRDefault="00B358B4" w:rsidP="009646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нашим слоном штор вы можете быть уверены в том, что:</w:t>
      </w:r>
    </w:p>
    <w:p w:rsidR="00964644" w:rsidRDefault="00B358B4" w:rsidP="00B358B4">
      <w:pPr>
        <w:pStyle w:val="a3"/>
        <w:numPr>
          <w:ilvl w:val="0"/>
          <w:numId w:val="2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Шторы и гардины, которые вы можете у нас приобрести, отличает высокое качество.</w:t>
      </w:r>
    </w:p>
    <w:p w:rsidR="00B358B4" w:rsidRDefault="00B358B4" w:rsidP="00B358B4">
      <w:pPr>
        <w:pStyle w:val="a3"/>
        <w:numPr>
          <w:ilvl w:val="0"/>
          <w:numId w:val="2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Огромный ассортимент тканей не оставит вас равнодушными и вы сможете подобрать ткань для пошива на свой вкус.</w:t>
      </w:r>
    </w:p>
    <w:p w:rsidR="00B358B4" w:rsidRDefault="00B358B4" w:rsidP="00B358B4">
      <w:pPr>
        <w:pStyle w:val="a3"/>
        <w:numPr>
          <w:ilvl w:val="0"/>
          <w:numId w:val="2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Наши консультанты найдут творческий подход к каждому клиенту и помогут воплотить все ваши идеи в жизнь.</w:t>
      </w:r>
    </w:p>
    <w:p w:rsidR="00B358B4" w:rsidRDefault="00B358B4" w:rsidP="00B358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Обратившись в салон «Престиж» вы сможете сделать заказ штор и тюлей «под ключ», наша команда профессионалов, поможет вам создать модный и уютный уголок в вашем доме и подарит радость вам и вашим гостям.</w:t>
      </w:r>
    </w:p>
    <w:p w:rsidR="00B358B4" w:rsidRDefault="00B358B4" w:rsidP="00B358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Множество аксессуаров для вашего интерьера вы найдете у нас. Разнообразие магнитных клипс, зажимов и других мелочей для «подхвата» штор и тюлей вас приятно удивит.</w:t>
      </w:r>
    </w:p>
    <w:p w:rsidR="00D55403" w:rsidRDefault="00D55403" w:rsidP="00B358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пошиве штор наш салон использует ткани только европейского качества от европейских производителей. Салон оборудован собственной мастерской для пошива и дизайна штор, гардин, ламбре</w:t>
      </w:r>
      <w:r w:rsidR="00597FCA">
        <w:rPr>
          <w:rFonts w:ascii="Times New Roman" w:hAnsi="Times New Roman" w:cs="Times New Roman"/>
          <w:sz w:val="28"/>
          <w:szCs w:val="28"/>
          <w:lang w:val="ru-RU"/>
        </w:rPr>
        <w:t>кенов, покрывал, подушек, пледов, которые под ваш заказ будут пошиты по цвету и фасону идеально подходящему под оформление помещения</w:t>
      </w:r>
      <w:r>
        <w:rPr>
          <w:rFonts w:ascii="Times New Roman" w:hAnsi="Times New Roman" w:cs="Times New Roman"/>
          <w:sz w:val="28"/>
          <w:szCs w:val="28"/>
          <w:lang w:val="ru-RU"/>
        </w:rPr>
        <w:t>. Также мы предлагаем услугу вывоза тканей на дом, чтобы вы наглядно смогли посмотреть, как будущие шторы будут «вписываться» в ваш интерьер.</w:t>
      </w:r>
    </w:p>
    <w:p w:rsidR="00D55403" w:rsidRPr="00B358B4" w:rsidRDefault="00D55403" w:rsidP="00B358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салоном штор «Престиж» вы будете приятно удивлены соотношением цены и качества изготовл</w:t>
      </w:r>
      <w:r w:rsidR="00805329">
        <w:rPr>
          <w:rFonts w:ascii="Times New Roman" w:hAnsi="Times New Roman" w:cs="Times New Roman"/>
          <w:sz w:val="28"/>
          <w:szCs w:val="28"/>
          <w:lang w:val="ru-RU"/>
        </w:rPr>
        <w:t>яемой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нами продукции. </w:t>
      </w:r>
      <w:r w:rsidRPr="00597FCA">
        <w:rPr>
          <w:rFonts w:ascii="Times New Roman" w:hAnsi="Times New Roman" w:cs="Times New Roman"/>
          <w:sz w:val="28"/>
          <w:szCs w:val="28"/>
          <w:u w:val="single"/>
          <w:lang w:val="ru-RU"/>
        </w:rPr>
        <w:t>Пошив штор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будет произведен по вашим индивидуальным проектам в короткие сроки и на высшем уровне. Мы гарантируем, что наши изделия будут служить долго и приносить вам радость, а вашему дому уют.</w:t>
      </w:r>
    </w:p>
    <w:p w:rsidR="00805329" w:rsidRDefault="00597FCA" w:rsidP="00D554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 найдем подход к любому клиенту, и вы останетесь довольны качеством наших изделий и творческим подходом и работой наших профессионалов. Радуйте нас своими визитами, и мы в свою очередь будем радовать вас новыми идеями и подходами в пошиве ваших заказов.</w:t>
      </w:r>
      <w:r w:rsidR="008053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358B4" w:rsidRPr="00964644" w:rsidRDefault="00805329" w:rsidP="00D554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салоном штор «Престиж» ваш дом заиграет свежими,</w:t>
      </w:r>
      <w:r w:rsidR="007873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красивыми, яркими  красками и наполнится уютом, а наши дизайнеры помогут вам в этом. </w:t>
      </w:r>
    </w:p>
    <w:p w:rsidR="00964644" w:rsidRDefault="0078736A" w:rsidP="0096464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100%</w:t>
      </w:r>
    </w:p>
    <w:p w:rsidR="00084778" w:rsidRDefault="00084778" w:rsidP="0096464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4778" w:rsidRDefault="00084778" w:rsidP="0096464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4778" w:rsidRDefault="00084778" w:rsidP="0096464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4778" w:rsidRDefault="00084778" w:rsidP="0096464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4778" w:rsidRDefault="00084778" w:rsidP="0096464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4778" w:rsidRDefault="00084778" w:rsidP="0096464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4778" w:rsidRDefault="00084778" w:rsidP="0096464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4778" w:rsidRDefault="00084778" w:rsidP="0096464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4778" w:rsidRDefault="00084778" w:rsidP="0096464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4778" w:rsidRDefault="00084778" w:rsidP="0096464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4778" w:rsidRDefault="00084778" w:rsidP="0096464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4778" w:rsidRDefault="00084778" w:rsidP="0096464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4778" w:rsidRDefault="00084778" w:rsidP="0096464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4778" w:rsidRDefault="00084778" w:rsidP="0096464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4778" w:rsidRDefault="00084778" w:rsidP="0096464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4778" w:rsidRDefault="00084778" w:rsidP="0096464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4778" w:rsidRDefault="00084778" w:rsidP="0096464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4778" w:rsidRDefault="00084778" w:rsidP="0096464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4778" w:rsidRDefault="00084778" w:rsidP="0096464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4778" w:rsidRDefault="00084778" w:rsidP="0096464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4778" w:rsidRDefault="00084778" w:rsidP="0096464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4778" w:rsidRDefault="00084778" w:rsidP="0096464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4778" w:rsidRDefault="00084778" w:rsidP="0096464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4778" w:rsidRDefault="00084778" w:rsidP="0096464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4778" w:rsidRDefault="00084778" w:rsidP="0096464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4778" w:rsidRDefault="00D17A8C" w:rsidP="000847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5. </w:t>
      </w:r>
      <w:r w:rsidR="00084778">
        <w:rPr>
          <w:rFonts w:ascii="Times New Roman" w:hAnsi="Times New Roman" w:cs="Times New Roman"/>
          <w:b/>
          <w:sz w:val="28"/>
          <w:szCs w:val="28"/>
          <w:lang w:val="ru-RU"/>
        </w:rPr>
        <w:t>Визуализация дизайна</w:t>
      </w:r>
    </w:p>
    <w:p w:rsidR="00084778" w:rsidRDefault="00D17A8C" w:rsidP="00084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Хотите уютную красивую квартир</w:t>
      </w:r>
      <w:r w:rsidR="00084778">
        <w:rPr>
          <w:rFonts w:ascii="Times New Roman" w:hAnsi="Times New Roman" w:cs="Times New Roman"/>
          <w:sz w:val="28"/>
          <w:szCs w:val="28"/>
          <w:lang w:val="ru-RU"/>
        </w:rPr>
        <w:t>у, дом, офис?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Тогда вы обратились по адресу, с салоном штор «Престиж» ваш дом обретет новую жизнь. В нашем слоне вы сможете заказать шторы, гардины, карнизы, подушки, одеяла, сшитые по вашему индивидуальному и уникальному дизайну,</w:t>
      </w:r>
      <w:r w:rsidR="00F054D4">
        <w:rPr>
          <w:rFonts w:ascii="Times New Roman" w:hAnsi="Times New Roman" w:cs="Times New Roman"/>
          <w:sz w:val="28"/>
          <w:szCs w:val="28"/>
          <w:lang w:val="ru-RU"/>
        </w:rPr>
        <w:t xml:space="preserve"> и рассказать о своих предпочтениях нашим художникам, и они воплотят их в реальность. 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акже </w:t>
      </w:r>
      <w:r w:rsidR="00F054D4">
        <w:rPr>
          <w:rFonts w:ascii="Times New Roman" w:hAnsi="Times New Roman" w:cs="Times New Roman"/>
          <w:sz w:val="28"/>
          <w:szCs w:val="28"/>
          <w:lang w:val="ru-RU"/>
        </w:rPr>
        <w:t xml:space="preserve">в нашем салоне вы сможете </w:t>
      </w:r>
      <w:r w:rsidR="008F2A2C">
        <w:rPr>
          <w:rFonts w:ascii="Times New Roman" w:hAnsi="Times New Roman" w:cs="Times New Roman"/>
          <w:sz w:val="28"/>
          <w:szCs w:val="28"/>
          <w:lang w:val="ru-RU"/>
        </w:rPr>
        <w:t>приобрести маленькие безделушки для вашего интерьера и дизайна помещения, на любой вкус и цвет.</w:t>
      </w:r>
    </w:p>
    <w:p w:rsidR="00187E3D" w:rsidRDefault="008F2A2C" w:rsidP="00084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</w:t>
      </w:r>
      <w:r w:rsidR="006C43C4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D17A8C">
        <w:rPr>
          <w:rFonts w:ascii="Times New Roman" w:hAnsi="Times New Roman" w:cs="Times New Roman"/>
          <w:sz w:val="28"/>
          <w:szCs w:val="28"/>
          <w:lang w:val="ru-RU"/>
        </w:rPr>
        <w:t>оформлении интерьера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большую роль играет представление будущих декоративных деталей, поэтому существует очень интересная  услуга - </w:t>
      </w:r>
      <w:r w:rsidRPr="008F2A2C">
        <w:rPr>
          <w:rFonts w:ascii="Times New Roman" w:hAnsi="Times New Roman" w:cs="Times New Roman"/>
          <w:sz w:val="28"/>
          <w:szCs w:val="28"/>
          <w:u w:val="single"/>
          <w:lang w:val="ru-RU"/>
        </w:rPr>
        <w:t>визуализация дизайна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текстильных изделий</w:t>
      </w:r>
      <w:r w:rsidR="00AA2797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которые предлагает наш салон штор «Престиж».</w:t>
      </w:r>
      <w:r w:rsidR="00187E3D">
        <w:rPr>
          <w:rFonts w:ascii="Times New Roman" w:hAnsi="Times New Roman" w:cs="Times New Roman"/>
          <w:sz w:val="28"/>
          <w:szCs w:val="28"/>
          <w:lang w:val="ru-RU"/>
        </w:rPr>
        <w:t xml:space="preserve"> Понятие визуализация в масштабном смысле этого слова представляет собой информацию, выставленную в виде изображения.</w:t>
      </w:r>
    </w:p>
    <w:p w:rsidR="00D17A8C" w:rsidRDefault="003B63C7" w:rsidP="00084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Благодаря современным технологиям</w:t>
      </w:r>
      <w:r w:rsidR="008F2A2C">
        <w:rPr>
          <w:rFonts w:ascii="Times New Roman" w:hAnsi="Times New Roman" w:cs="Times New Roman"/>
          <w:sz w:val="28"/>
          <w:szCs w:val="28"/>
          <w:lang w:val="ru-RU"/>
        </w:rPr>
        <w:t xml:space="preserve"> посмотреть, как ваши шторки будут смотреться в квартире или доме очень легко. С помощью компьютерной графики</w:t>
      </w:r>
      <w:r w:rsidR="00AA279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F2A2C">
        <w:rPr>
          <w:rFonts w:ascii="Times New Roman" w:hAnsi="Times New Roman" w:cs="Times New Roman"/>
          <w:sz w:val="28"/>
          <w:szCs w:val="28"/>
          <w:lang w:val="ru-RU"/>
        </w:rPr>
        <w:t xml:space="preserve">  дизайнеры создают визуальную модель изделия, которое вы хотели бы заказать в нашем салоне, и предоставляют вам ее, чтобы вы наглядно могли посмотреть, как ваши будущи</w:t>
      </w:r>
      <w:r w:rsidR="00F054D4"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r w:rsidR="008F2A2C">
        <w:rPr>
          <w:rFonts w:ascii="Times New Roman" w:hAnsi="Times New Roman" w:cs="Times New Roman"/>
          <w:sz w:val="28"/>
          <w:szCs w:val="28"/>
          <w:lang w:val="ru-RU"/>
        </w:rPr>
        <w:t>шторы,</w:t>
      </w:r>
      <w:r w:rsidR="00AA27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2A2C">
        <w:rPr>
          <w:rFonts w:ascii="Times New Roman" w:hAnsi="Times New Roman" w:cs="Times New Roman"/>
          <w:sz w:val="28"/>
          <w:szCs w:val="28"/>
          <w:lang w:val="ru-RU"/>
        </w:rPr>
        <w:t xml:space="preserve">гардины, </w:t>
      </w:r>
      <w:r w:rsidR="00AA2797">
        <w:rPr>
          <w:rFonts w:ascii="Times New Roman" w:hAnsi="Times New Roman" w:cs="Times New Roman"/>
          <w:sz w:val="28"/>
          <w:szCs w:val="28"/>
          <w:lang w:val="ru-RU"/>
        </w:rPr>
        <w:t xml:space="preserve">или </w:t>
      </w:r>
      <w:r w:rsidR="008F2A2C">
        <w:rPr>
          <w:rFonts w:ascii="Times New Roman" w:hAnsi="Times New Roman" w:cs="Times New Roman"/>
          <w:sz w:val="28"/>
          <w:szCs w:val="28"/>
          <w:lang w:val="ru-RU"/>
        </w:rPr>
        <w:t>ламбрекены смотрелись бы в вашем интерьере.</w:t>
      </w:r>
    </w:p>
    <w:p w:rsidR="00AA2797" w:rsidRDefault="00AA2797" w:rsidP="00084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помощью визуализации штор и прочих текстильных изделий, вы сможете не только увидеть, как они смотрятся в интерьере вашей комнаты, но и вносить свои коррективы, консультируясь с дизайнером – художником, который поможет вам найти именно тот дизайн и фасон штор, идеально подходящий под ваш интерьер помещения.</w:t>
      </w:r>
    </w:p>
    <w:p w:rsidR="00846638" w:rsidRDefault="00846638" w:rsidP="00084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Наши профессионалы всегда серьезно и с энтузиазмом относятся к новым проектам и </w:t>
      </w:r>
      <w:r w:rsidR="003943EB">
        <w:rPr>
          <w:rFonts w:ascii="Times New Roman" w:hAnsi="Times New Roman" w:cs="Times New Roman"/>
          <w:sz w:val="28"/>
          <w:szCs w:val="28"/>
          <w:lang w:val="ru-RU"/>
        </w:rPr>
        <w:t>знают,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что совершенно необходимо разработать</w:t>
      </w:r>
      <w:r w:rsidR="003943EB">
        <w:rPr>
          <w:rFonts w:ascii="Times New Roman" w:hAnsi="Times New Roman" w:cs="Times New Roman"/>
          <w:sz w:val="28"/>
          <w:szCs w:val="28"/>
          <w:lang w:val="ru-RU"/>
        </w:rPr>
        <w:t xml:space="preserve"> концепцию будущих штор</w:t>
      </w:r>
      <w:r w:rsidR="00F054D4">
        <w:rPr>
          <w:rFonts w:ascii="Times New Roman" w:hAnsi="Times New Roman" w:cs="Times New Roman"/>
          <w:sz w:val="28"/>
          <w:szCs w:val="28"/>
          <w:lang w:val="ru-RU"/>
        </w:rPr>
        <w:t xml:space="preserve"> для каждого клиента</w:t>
      </w:r>
      <w:r w:rsidR="003943EB">
        <w:rPr>
          <w:rFonts w:ascii="Times New Roman" w:hAnsi="Times New Roman" w:cs="Times New Roman"/>
          <w:sz w:val="28"/>
          <w:szCs w:val="28"/>
          <w:lang w:val="ru-RU"/>
        </w:rPr>
        <w:t>, продумать модель до мельчайших деталей, подобрать ткани и карнизы. Теперь вам не надо будет морочить себе голову, думая «впишутся» шторы в интерьер или нет</w:t>
      </w:r>
      <w:r w:rsidR="00F054D4">
        <w:rPr>
          <w:rFonts w:ascii="Times New Roman" w:hAnsi="Times New Roman" w:cs="Times New Roman"/>
          <w:sz w:val="28"/>
          <w:szCs w:val="28"/>
          <w:lang w:val="ru-RU"/>
        </w:rPr>
        <w:t>? Теперь</w:t>
      </w:r>
      <w:r w:rsidR="003943EB">
        <w:rPr>
          <w:rFonts w:ascii="Times New Roman" w:hAnsi="Times New Roman" w:cs="Times New Roman"/>
          <w:sz w:val="28"/>
          <w:szCs w:val="28"/>
          <w:lang w:val="ru-RU"/>
        </w:rPr>
        <w:t xml:space="preserve"> всё за вас сделают и покажут, как все будет выглядеть художники.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C43C4" w:rsidRDefault="006C43C4" w:rsidP="00084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салоне штор «Престиж» дизайнеры вам помогут создать уникальный дизайн вашего дома, квартиры или офиса с помощью правильно подобранных аксессуаров, таких как шторы, карнизы, ламбрекены, тюли, гардины, сделать правильный акцент или наоборот приятный фон подобрав правильные ткани их фактуры и цвет.</w:t>
      </w:r>
    </w:p>
    <w:p w:rsidR="006C43C4" w:rsidRDefault="006C43C4" w:rsidP="00084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наше время визуализация интерьера стала неотъемлемой частью приобретения текстильных </w:t>
      </w:r>
      <w:r w:rsidR="00187E3D">
        <w:rPr>
          <w:rFonts w:ascii="Times New Roman" w:hAnsi="Times New Roman" w:cs="Times New Roman"/>
          <w:sz w:val="28"/>
          <w:szCs w:val="28"/>
          <w:lang w:val="ru-RU"/>
        </w:rPr>
        <w:t xml:space="preserve">вещей </w:t>
      </w:r>
      <w:r>
        <w:rPr>
          <w:rFonts w:ascii="Times New Roman" w:hAnsi="Times New Roman" w:cs="Times New Roman"/>
          <w:sz w:val="28"/>
          <w:szCs w:val="28"/>
          <w:lang w:val="ru-RU"/>
        </w:rPr>
        <w:t>в специализированных салонах, таких как «Престиж», ведь людям всегда хочется поскорее увидеть каким станет их уютное гнездышко после заказа того или иног</w:t>
      </w:r>
      <w:r w:rsidR="00187E3D">
        <w:rPr>
          <w:rFonts w:ascii="Times New Roman" w:hAnsi="Times New Roman" w:cs="Times New Roman"/>
          <w:sz w:val="28"/>
          <w:szCs w:val="28"/>
          <w:lang w:val="ru-RU"/>
        </w:rPr>
        <w:t>о изделия и правильного размещения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его в</w:t>
      </w:r>
      <w:r w:rsidR="00187E3D">
        <w:rPr>
          <w:rFonts w:ascii="Times New Roman" w:hAnsi="Times New Roman" w:cs="Times New Roman"/>
          <w:sz w:val="28"/>
          <w:szCs w:val="28"/>
          <w:lang w:val="ru-RU"/>
        </w:rPr>
        <w:t xml:space="preserve"> интерьере.</w:t>
      </w:r>
    </w:p>
    <w:p w:rsidR="00187E3D" w:rsidRDefault="003B63C7" w:rsidP="00084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Обратившись к нам в салон, вы не пожалеете об этом. Ведь в салоне штор «Престиж» работают знатоки своего дела, и они всегда помогут вам, как разработать свой индивидуальный неповторимый дизайн штор и гардин, одеял и подушек</w:t>
      </w:r>
      <w:r w:rsidR="00F054D4">
        <w:rPr>
          <w:rFonts w:ascii="Times New Roman" w:hAnsi="Times New Roman" w:cs="Times New Roman"/>
          <w:sz w:val="28"/>
          <w:szCs w:val="28"/>
          <w:lang w:val="ru-RU"/>
        </w:rPr>
        <w:t>, карнизов и ламбрекенов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так и воплотить эти идеи в жизнь, предварительно показав вам ваше творение с помощью услуги </w:t>
      </w:r>
      <w:r w:rsidRPr="003B63C7">
        <w:rPr>
          <w:rFonts w:ascii="Times New Roman" w:hAnsi="Times New Roman" w:cs="Times New Roman"/>
          <w:sz w:val="28"/>
          <w:szCs w:val="28"/>
          <w:u w:val="single"/>
          <w:lang w:val="ru-RU"/>
        </w:rPr>
        <w:t>визуализации дизайна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F054D4">
        <w:rPr>
          <w:rFonts w:ascii="Times New Roman" w:hAnsi="Times New Roman" w:cs="Times New Roman"/>
          <w:sz w:val="28"/>
          <w:szCs w:val="28"/>
          <w:lang w:val="ru-RU"/>
        </w:rPr>
        <w:t>изделий для вашего помещения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054D4" w:rsidRDefault="007A0313" w:rsidP="00084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Мы находим подход к каждому клиенту, даже с самыми высокими запросами и требованиями, даже самые сложные проекты будут выполнены в сроки, качественно и по приемлемой стоимости. Наши приветливые и отзывчивые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консультанты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дизайнеры</w:t>
      </w:r>
      <w:r w:rsidR="00F054D4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помогут вам воплотить в жизнь свои мечты по поводу идеального уютного уголка в вашем доме. С салоном-магазином штор «Престиж» в вашем доме появится изюминка, которая не оставит равнодушными ни вас, ни гостей посетивших ваш дом. Мы подарим вашему дому долгожданный уют, гармонию, а вам и вашим близким отличное настроение. </w:t>
      </w:r>
    </w:p>
    <w:p w:rsidR="006C43C4" w:rsidRDefault="00F054D4" w:rsidP="00084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Сделайте свой дом оригинальным, эксклюзивным, красивым и ярким с салоном штор «Престиж».</w:t>
      </w:r>
    </w:p>
    <w:p w:rsidR="00514A79" w:rsidRPr="00084778" w:rsidRDefault="00514A79" w:rsidP="00084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100%</w:t>
      </w:r>
    </w:p>
    <w:sectPr w:rsidR="00514A79" w:rsidRPr="00084778" w:rsidSect="00D90B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A1641"/>
    <w:multiLevelType w:val="hybridMultilevel"/>
    <w:tmpl w:val="0628991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FC17DC4"/>
    <w:multiLevelType w:val="hybridMultilevel"/>
    <w:tmpl w:val="3CE6A7EE"/>
    <w:lvl w:ilvl="0" w:tplc="042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7EB2"/>
    <w:rsid w:val="00067E20"/>
    <w:rsid w:val="00084778"/>
    <w:rsid w:val="00187E3D"/>
    <w:rsid w:val="003943EB"/>
    <w:rsid w:val="003B63C7"/>
    <w:rsid w:val="00514A79"/>
    <w:rsid w:val="00597FCA"/>
    <w:rsid w:val="006C43C4"/>
    <w:rsid w:val="0078736A"/>
    <w:rsid w:val="007A0313"/>
    <w:rsid w:val="00805329"/>
    <w:rsid w:val="00846638"/>
    <w:rsid w:val="008F2A2C"/>
    <w:rsid w:val="00964644"/>
    <w:rsid w:val="00AA2797"/>
    <w:rsid w:val="00B358B4"/>
    <w:rsid w:val="00D17A8C"/>
    <w:rsid w:val="00D55403"/>
    <w:rsid w:val="00D90BBE"/>
    <w:rsid w:val="00E56A16"/>
    <w:rsid w:val="00F054D4"/>
    <w:rsid w:val="00F37EB2"/>
    <w:rsid w:val="00F8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4519</Words>
  <Characters>2577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Янковская</dc:creator>
  <cp:lastModifiedBy>Юлия Янковская</cp:lastModifiedBy>
  <cp:revision>2</cp:revision>
  <dcterms:created xsi:type="dcterms:W3CDTF">2014-09-03T12:11:00Z</dcterms:created>
  <dcterms:modified xsi:type="dcterms:W3CDTF">2014-09-03T17:04:00Z</dcterms:modified>
</cp:coreProperties>
</file>