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1" w:rsidRPr="001A4879" w:rsidRDefault="00451E41" w:rsidP="001A4879">
      <w:pPr>
        <w:jc w:val="both"/>
        <w:rPr>
          <w:rFonts w:cstheme="minorHAnsi"/>
          <w:b/>
          <w:sz w:val="24"/>
          <w:szCs w:val="24"/>
        </w:rPr>
      </w:pPr>
      <w:r w:rsidRPr="001A4879">
        <w:rPr>
          <w:rFonts w:cstheme="minorHAnsi"/>
          <w:b/>
          <w:sz w:val="24"/>
          <w:szCs w:val="24"/>
        </w:rPr>
        <w:t>Что подарить на Новый год мужчине?</w:t>
      </w:r>
    </w:p>
    <w:p w:rsidR="00451E41" w:rsidRPr="001A4879" w:rsidRDefault="002B3FF6" w:rsidP="001A4879">
      <w:pPr>
        <w:jc w:val="both"/>
        <w:rPr>
          <w:rFonts w:cstheme="minorHAnsi"/>
          <w:sz w:val="24"/>
          <w:szCs w:val="24"/>
        </w:rPr>
      </w:pPr>
      <w:r w:rsidRPr="001A4879">
        <w:rPr>
          <w:rFonts w:cstheme="minorHAnsi"/>
          <w:sz w:val="24"/>
          <w:szCs w:val="24"/>
        </w:rPr>
        <w:t xml:space="preserve">Приближаются новогодние праздники, и самый главный вопрос, который возникает практически у всех людей – что </w:t>
      </w:r>
      <w:r w:rsidR="000C41A2" w:rsidRPr="001A4879">
        <w:rPr>
          <w:rFonts w:cstheme="minorHAnsi"/>
          <w:sz w:val="24"/>
          <w:szCs w:val="24"/>
        </w:rPr>
        <w:t>подарить своим родственникам</w:t>
      </w:r>
      <w:r w:rsidRPr="001A4879">
        <w:rPr>
          <w:rFonts w:cstheme="minorHAnsi"/>
          <w:sz w:val="24"/>
          <w:szCs w:val="24"/>
        </w:rPr>
        <w:t xml:space="preserve"> </w:t>
      </w:r>
      <w:r w:rsidR="0084197F">
        <w:rPr>
          <w:rFonts w:cstheme="minorHAnsi"/>
          <w:sz w:val="24"/>
          <w:szCs w:val="24"/>
        </w:rPr>
        <w:t xml:space="preserve">и знакомым </w:t>
      </w:r>
      <w:r w:rsidRPr="001A4879">
        <w:rPr>
          <w:rFonts w:cstheme="minorHAnsi"/>
          <w:sz w:val="24"/>
          <w:szCs w:val="24"/>
        </w:rPr>
        <w:t xml:space="preserve">на Новый год? Ответить на него не так уж просто, </w:t>
      </w:r>
      <w:r w:rsidR="00B95E4D" w:rsidRPr="001A4879">
        <w:rPr>
          <w:rFonts w:cstheme="minorHAnsi"/>
          <w:sz w:val="24"/>
          <w:szCs w:val="24"/>
        </w:rPr>
        <w:t>но мы постарае</w:t>
      </w:r>
      <w:r w:rsidR="0084197F">
        <w:rPr>
          <w:rFonts w:cstheme="minorHAnsi"/>
          <w:sz w:val="24"/>
          <w:szCs w:val="24"/>
        </w:rPr>
        <w:t>мся помочь Вам в этом и поделим</w:t>
      </w:r>
      <w:r w:rsidR="00B95E4D" w:rsidRPr="001A4879">
        <w:rPr>
          <w:rFonts w:cstheme="minorHAnsi"/>
          <w:sz w:val="24"/>
          <w:szCs w:val="24"/>
        </w:rPr>
        <w:t>ся идеями самых интересных и оригинальных подарков</w:t>
      </w:r>
      <w:r w:rsidR="001461F5" w:rsidRPr="001A4879">
        <w:rPr>
          <w:rFonts w:cstheme="minorHAnsi"/>
          <w:sz w:val="24"/>
          <w:szCs w:val="24"/>
        </w:rPr>
        <w:t xml:space="preserve">. В данной статье Вы сможете найти ответ на вопрос – </w:t>
      </w:r>
      <w:r w:rsidR="001461F5" w:rsidRPr="0084197F">
        <w:rPr>
          <w:rFonts w:cstheme="minorHAnsi"/>
          <w:b/>
          <w:sz w:val="24"/>
          <w:szCs w:val="24"/>
        </w:rPr>
        <w:t>что подарить на Новый год мужчине</w:t>
      </w:r>
      <w:r w:rsidR="001461F5" w:rsidRPr="001A4879">
        <w:rPr>
          <w:rFonts w:cstheme="minorHAnsi"/>
          <w:sz w:val="24"/>
          <w:szCs w:val="24"/>
        </w:rPr>
        <w:t>?</w:t>
      </w:r>
    </w:p>
    <w:p w:rsidR="00C6341C" w:rsidRPr="001A4879" w:rsidRDefault="00C6341C" w:rsidP="001A4879">
      <w:pPr>
        <w:jc w:val="both"/>
        <w:rPr>
          <w:rFonts w:cstheme="minorHAnsi"/>
          <w:sz w:val="24"/>
          <w:szCs w:val="24"/>
        </w:rPr>
      </w:pPr>
      <w:r w:rsidRPr="001A4879">
        <w:rPr>
          <w:rFonts w:cstheme="minorHAnsi"/>
          <w:sz w:val="24"/>
          <w:szCs w:val="24"/>
        </w:rPr>
        <w:t>Сразу стоит заметить, что ответ на данный вопрос зависит, в первую очередь, от того, кем приходится Вам мужчина, которому Вы ищете подарок – парнем, мужем, коллегой или просто другом семьи.</w:t>
      </w:r>
    </w:p>
    <w:p w:rsidR="00E179C2" w:rsidRPr="001A4879" w:rsidRDefault="00E179C2" w:rsidP="001A487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1A4879">
        <w:rPr>
          <w:rFonts w:cstheme="minorHAnsi"/>
          <w:sz w:val="24"/>
          <w:szCs w:val="24"/>
        </w:rPr>
        <w:t>Если Вам необходим универсальный подарок мужчине на Новый год, то им</w:t>
      </w:r>
      <w:r w:rsidR="00237550">
        <w:rPr>
          <w:rFonts w:cstheme="minorHAnsi"/>
          <w:sz w:val="24"/>
          <w:szCs w:val="24"/>
        </w:rPr>
        <w:t xml:space="preserve"> может стать необычная кружка,</w:t>
      </w:r>
      <w:r w:rsidR="00FC1648">
        <w:rPr>
          <w:rFonts w:cstheme="minorHAnsi"/>
          <w:bCs/>
          <w:sz w:val="24"/>
          <w:szCs w:val="24"/>
          <w:shd w:val="clear" w:color="auto" w:fill="FFFFFF"/>
        </w:rPr>
        <w:t xml:space="preserve"> о</w:t>
      </w:r>
      <w:r w:rsidRPr="001A4879">
        <w:rPr>
          <w:rFonts w:cstheme="minorHAnsi"/>
          <w:bCs/>
          <w:sz w:val="24"/>
          <w:szCs w:val="24"/>
          <w:shd w:val="clear" w:color="auto" w:fill="FFFFFF"/>
        </w:rPr>
        <w:t>ригинальная копилка</w:t>
      </w:r>
      <w:r w:rsidR="0023755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D877B1" w:rsidRPr="001A4879">
        <w:rPr>
          <w:rFonts w:cstheme="minorHAnsi"/>
          <w:bCs/>
          <w:sz w:val="24"/>
          <w:szCs w:val="24"/>
          <w:shd w:val="clear" w:color="auto" w:fill="FFFFFF"/>
        </w:rPr>
        <w:t>или настольные часы</w:t>
      </w:r>
      <w:r w:rsidR="00237550">
        <w:rPr>
          <w:rFonts w:cstheme="minorHAnsi"/>
          <w:bCs/>
          <w:sz w:val="24"/>
          <w:szCs w:val="24"/>
          <w:shd w:val="clear" w:color="auto" w:fill="FFFFFF"/>
        </w:rPr>
        <w:t>.</w:t>
      </w:r>
      <w:r w:rsidR="00D877B1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:rsidR="00D877B1" w:rsidRPr="001A4879" w:rsidRDefault="00FC1648" w:rsidP="001A487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Однако</w:t>
      </w:r>
      <w:r w:rsidR="00213371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если Вы выбираете подарок для любимого человека, то к выбору подарка стоит подходить более внимательно. Наверняка, Вы уже знаете, что любит Ваша вторая половинка, и сможете подобрать подарок, исходя из его предпочтений. </w:t>
      </w:r>
      <w:r w:rsidR="00FC1DD0" w:rsidRPr="001A4879">
        <w:rPr>
          <w:rFonts w:cstheme="minorHAnsi"/>
          <w:bCs/>
          <w:sz w:val="24"/>
          <w:szCs w:val="24"/>
          <w:shd w:val="clear" w:color="auto" w:fill="FFFFFF"/>
        </w:rPr>
        <w:t xml:space="preserve">Кроме того, выбирая презент для своего мужа или парня, Вам нужно шагать в ногу со временем, и следить за современными трендами.  </w:t>
      </w:r>
      <w:r w:rsidR="00213371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:rsidR="0051679C" w:rsidRPr="00C3305B" w:rsidRDefault="0051679C" w:rsidP="001A4879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3305B">
        <w:rPr>
          <w:rFonts w:cstheme="minorHAnsi"/>
          <w:b/>
          <w:bCs/>
          <w:sz w:val="24"/>
          <w:szCs w:val="24"/>
          <w:shd w:val="clear" w:color="auto" w:fill="FFFFFF"/>
        </w:rPr>
        <w:t>Что подарить парню на Новый год</w:t>
      </w:r>
    </w:p>
    <w:p w:rsidR="00D5658A" w:rsidRPr="001A4879" w:rsidRDefault="0028778A" w:rsidP="001A487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1A4879">
        <w:rPr>
          <w:rFonts w:cstheme="minorHAnsi"/>
          <w:bCs/>
          <w:sz w:val="24"/>
          <w:szCs w:val="24"/>
          <w:shd w:val="clear" w:color="auto" w:fill="FFFFFF"/>
        </w:rPr>
        <w:t xml:space="preserve">Выбирая подарок парню, Вам нужно учитывать то, как долго Вы встречаетесь и насколько Вы близки друг другу. Если Вы встречаетесь совсем недавно,  </w:t>
      </w:r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>лучше купить нейтральный подарок – к примеру, набор настольных игр</w:t>
      </w:r>
      <w:r w:rsidR="00237550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gramStart"/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>автомобильную</w:t>
      </w:r>
      <w:proofErr w:type="gramEnd"/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>термокружку</w:t>
      </w:r>
      <w:proofErr w:type="spellEnd"/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или чехол для </w:t>
      </w:r>
      <w:r w:rsidR="0096161F">
        <w:rPr>
          <w:rFonts w:cstheme="minorHAnsi"/>
          <w:bCs/>
          <w:sz w:val="24"/>
          <w:szCs w:val="24"/>
          <w:shd w:val="clear" w:color="auto" w:fill="FFFFFF"/>
        </w:rPr>
        <w:t xml:space="preserve">автомобильного </w:t>
      </w:r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сиденья. Если же Ваши отношения наполнены </w:t>
      </w:r>
      <w:r w:rsidR="00CF66B6" w:rsidRPr="001A4879">
        <w:rPr>
          <w:rFonts w:cstheme="minorHAnsi"/>
          <w:bCs/>
          <w:sz w:val="24"/>
          <w:szCs w:val="24"/>
          <w:shd w:val="clear" w:color="auto" w:fill="FFFFFF"/>
        </w:rPr>
        <w:t>романтикой,</w:t>
      </w:r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и Вы уверены, что будете вместе до конца жизни, то л</w:t>
      </w:r>
      <w:r w:rsidR="008C6ED4">
        <w:rPr>
          <w:rFonts w:cstheme="minorHAnsi"/>
          <w:bCs/>
          <w:sz w:val="24"/>
          <w:szCs w:val="24"/>
          <w:shd w:val="clear" w:color="auto" w:fill="FFFFFF"/>
        </w:rPr>
        <w:t>учшим подарком станут</w:t>
      </w:r>
      <w:r w:rsidR="00D5658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парные кольца для влюбленных, которые уже стали хитом продаж</w:t>
      </w:r>
      <w:r w:rsidR="00237550">
        <w:rPr>
          <w:rFonts w:cstheme="minorHAnsi"/>
          <w:bCs/>
          <w:sz w:val="24"/>
          <w:szCs w:val="24"/>
          <w:shd w:val="clear" w:color="auto" w:fill="FFFFFF"/>
        </w:rPr>
        <w:t xml:space="preserve"> в 2014 году</w:t>
      </w:r>
      <w:r w:rsidR="00CF66B6" w:rsidRPr="001A4879">
        <w:rPr>
          <w:rFonts w:cstheme="minorHAnsi"/>
          <w:bCs/>
          <w:sz w:val="24"/>
          <w:szCs w:val="24"/>
          <w:shd w:val="clear" w:color="auto" w:fill="FFFFFF"/>
        </w:rPr>
        <w:t>.</w:t>
      </w:r>
      <w:r w:rsidR="0023755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CF66B6" w:rsidRPr="001A4879">
        <w:rPr>
          <w:rFonts w:cstheme="minorHAnsi"/>
          <w:bCs/>
          <w:sz w:val="24"/>
          <w:szCs w:val="24"/>
          <w:shd w:val="clear" w:color="auto" w:fill="FFFFFF"/>
        </w:rPr>
        <w:t xml:space="preserve">Ваша вторая половинка наверняка оценит такой подарок!  </w:t>
      </w:r>
      <w:r w:rsidR="00F66858" w:rsidRPr="001A4879">
        <w:rPr>
          <w:rFonts w:cstheme="minorHAnsi"/>
          <w:bCs/>
          <w:sz w:val="24"/>
          <w:szCs w:val="24"/>
          <w:shd w:val="clear" w:color="auto" w:fill="FFFFFF"/>
        </w:rPr>
        <w:t xml:space="preserve">Отличным </w:t>
      </w:r>
      <w:r w:rsidR="00F66858" w:rsidRPr="008C6ED4">
        <w:rPr>
          <w:rFonts w:cstheme="minorHAnsi"/>
          <w:b/>
          <w:bCs/>
          <w:sz w:val="24"/>
          <w:szCs w:val="24"/>
          <w:shd w:val="clear" w:color="auto" w:fill="FFFFFF"/>
        </w:rPr>
        <w:t>подарком парню на Новый год</w:t>
      </w:r>
      <w:r w:rsidR="00F66858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также может стать футболка с Вашей надписью. </w:t>
      </w:r>
    </w:p>
    <w:p w:rsidR="0071538B" w:rsidRPr="008C6ED4" w:rsidRDefault="0071538B" w:rsidP="001A4879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C6ED4">
        <w:rPr>
          <w:rFonts w:cstheme="minorHAnsi"/>
          <w:b/>
          <w:bCs/>
          <w:sz w:val="24"/>
          <w:szCs w:val="24"/>
          <w:shd w:val="clear" w:color="auto" w:fill="FFFFFF"/>
        </w:rPr>
        <w:t>Что подарить мужу на Новый год</w:t>
      </w:r>
    </w:p>
    <w:p w:rsidR="00B0211D" w:rsidRPr="001A4879" w:rsidRDefault="0071538B" w:rsidP="001A487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1A4879">
        <w:rPr>
          <w:rFonts w:cstheme="minorHAnsi"/>
          <w:bCs/>
          <w:sz w:val="24"/>
          <w:szCs w:val="24"/>
          <w:shd w:val="clear" w:color="auto" w:fill="FFFFFF"/>
        </w:rPr>
        <w:t xml:space="preserve">Выбирать </w:t>
      </w:r>
      <w:r w:rsidRPr="008C6ED4">
        <w:rPr>
          <w:rFonts w:cstheme="minorHAnsi"/>
          <w:b/>
          <w:bCs/>
          <w:sz w:val="24"/>
          <w:szCs w:val="24"/>
          <w:shd w:val="clear" w:color="auto" w:fill="FFFFFF"/>
        </w:rPr>
        <w:t>подарок мужу на Новый год</w:t>
      </w:r>
      <w:r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будет значительно проще, так как Вы   уже знаете его предпочтения и интересы. Вы можете использовать идеи, перечисленные выше, а также можете сделать оригинальный подарок с Вашим фото</w:t>
      </w:r>
      <w:r w:rsidR="000A0B7D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на тарелке</w:t>
      </w:r>
      <w:r w:rsidRPr="001A487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0A0B7D" w:rsidRPr="001A4879">
        <w:rPr>
          <w:rFonts w:cstheme="minorHAnsi"/>
          <w:bCs/>
          <w:sz w:val="24"/>
          <w:szCs w:val="24"/>
          <w:shd w:val="clear" w:color="auto" w:fill="FFFFFF"/>
        </w:rPr>
        <w:t>или кружке</w:t>
      </w:r>
      <w:r w:rsidR="0099321A" w:rsidRPr="001A4879">
        <w:rPr>
          <w:rFonts w:cstheme="minorHAnsi"/>
          <w:bCs/>
          <w:sz w:val="24"/>
          <w:szCs w:val="24"/>
          <w:shd w:val="clear" w:color="auto" w:fill="FFFFFF"/>
        </w:rPr>
        <w:t>.</w:t>
      </w:r>
      <w:r w:rsidR="000A0B7D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99321A" w:rsidRPr="001A4879">
        <w:rPr>
          <w:rFonts w:cstheme="minorHAnsi"/>
          <w:bCs/>
          <w:sz w:val="24"/>
          <w:szCs w:val="24"/>
          <w:shd w:val="clear" w:color="auto" w:fill="FFFFFF"/>
        </w:rPr>
        <w:t>А если Ваш муж любит играть в настольные игры, то лучшим подарком для него станет игровой набор</w:t>
      </w:r>
      <w:bookmarkStart w:id="0" w:name="_GoBack"/>
      <w:bookmarkEnd w:id="0"/>
      <w:r w:rsidR="0099321A" w:rsidRPr="001A4879">
        <w:rPr>
          <w:rFonts w:cstheme="minorHAnsi"/>
          <w:bCs/>
          <w:sz w:val="24"/>
          <w:szCs w:val="24"/>
          <w:shd w:val="clear" w:color="auto" w:fill="FFFFFF"/>
        </w:rPr>
        <w:t xml:space="preserve">. Скорее всего, он будет на седьмом небе от счастья, увидев свои любимые игры в одном комплекте! </w:t>
      </w:r>
    </w:p>
    <w:p w:rsidR="0071538B" w:rsidRPr="001A4879" w:rsidRDefault="008A78FE" w:rsidP="001A4879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1A4879">
        <w:rPr>
          <w:rFonts w:cstheme="minorHAnsi"/>
          <w:bCs/>
          <w:sz w:val="24"/>
          <w:szCs w:val="24"/>
          <w:shd w:val="clear" w:color="auto" w:fill="FFFFFF"/>
        </w:rPr>
        <w:t xml:space="preserve">В любом случае, Вы </w:t>
      </w:r>
      <w:r w:rsidR="003A4D7D" w:rsidRPr="001A4879">
        <w:rPr>
          <w:rFonts w:cstheme="minorHAnsi"/>
          <w:bCs/>
          <w:sz w:val="24"/>
          <w:szCs w:val="24"/>
          <w:shd w:val="clear" w:color="auto" w:fill="FFFFFF"/>
        </w:rPr>
        <w:t xml:space="preserve">сможете правильно выбрать подарок мужчине на Новый год, учитывая его интересы и особенности Ваших отношений. </w:t>
      </w:r>
      <w:r w:rsidR="00CA5292" w:rsidRPr="001A4879">
        <w:rPr>
          <w:rFonts w:cstheme="minorHAnsi"/>
          <w:bCs/>
          <w:sz w:val="24"/>
          <w:szCs w:val="24"/>
          <w:shd w:val="clear" w:color="auto" w:fill="FFFFFF"/>
        </w:rPr>
        <w:t>А самое главное</w:t>
      </w:r>
      <w:r w:rsidR="00445C55">
        <w:rPr>
          <w:rFonts w:cstheme="minorHAnsi"/>
          <w:bCs/>
          <w:sz w:val="24"/>
          <w:szCs w:val="24"/>
          <w:shd w:val="clear" w:color="auto" w:fill="FFFFFF"/>
        </w:rPr>
        <w:t>, не забывайте дарить близким</w:t>
      </w:r>
      <w:r w:rsidR="00CA5292" w:rsidRPr="001A4879">
        <w:rPr>
          <w:rFonts w:cstheme="minorHAnsi"/>
          <w:bCs/>
          <w:sz w:val="24"/>
          <w:szCs w:val="24"/>
          <w:shd w:val="clear" w:color="auto" w:fill="FFFFFF"/>
        </w:rPr>
        <w:t xml:space="preserve"> свою любовь!</w:t>
      </w:r>
    </w:p>
    <w:p w:rsidR="00D877B1" w:rsidRPr="001A4879" w:rsidRDefault="00D877B1">
      <w:pPr>
        <w:rPr>
          <w:rFonts w:cstheme="minorHAnsi"/>
          <w:bCs/>
          <w:sz w:val="24"/>
          <w:szCs w:val="24"/>
          <w:shd w:val="clear" w:color="auto" w:fill="FFFFFF"/>
        </w:rPr>
      </w:pPr>
    </w:p>
    <w:sectPr w:rsidR="00D877B1" w:rsidRPr="001A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6"/>
    <w:rsid w:val="000A0B7D"/>
    <w:rsid w:val="000B2291"/>
    <w:rsid w:val="000C41A2"/>
    <w:rsid w:val="001461F5"/>
    <w:rsid w:val="001A4879"/>
    <w:rsid w:val="00213371"/>
    <w:rsid w:val="00237550"/>
    <w:rsid w:val="0028778A"/>
    <w:rsid w:val="002B3FF6"/>
    <w:rsid w:val="003A4D7D"/>
    <w:rsid w:val="00445C55"/>
    <w:rsid w:val="00451E41"/>
    <w:rsid w:val="0051679C"/>
    <w:rsid w:val="00520AA0"/>
    <w:rsid w:val="0071538B"/>
    <w:rsid w:val="0084197F"/>
    <w:rsid w:val="00877B28"/>
    <w:rsid w:val="008A78FE"/>
    <w:rsid w:val="008C6ED4"/>
    <w:rsid w:val="0096161F"/>
    <w:rsid w:val="0099321A"/>
    <w:rsid w:val="00A25096"/>
    <w:rsid w:val="00B0211D"/>
    <w:rsid w:val="00B95E4D"/>
    <w:rsid w:val="00C3305B"/>
    <w:rsid w:val="00C6341C"/>
    <w:rsid w:val="00C824A1"/>
    <w:rsid w:val="00CA5292"/>
    <w:rsid w:val="00CF66B6"/>
    <w:rsid w:val="00D263C1"/>
    <w:rsid w:val="00D5658A"/>
    <w:rsid w:val="00D877B1"/>
    <w:rsid w:val="00E179C2"/>
    <w:rsid w:val="00F66858"/>
    <w:rsid w:val="00FC1648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29</cp:revision>
  <dcterms:created xsi:type="dcterms:W3CDTF">2014-11-02T07:55:00Z</dcterms:created>
  <dcterms:modified xsi:type="dcterms:W3CDTF">2014-11-04T10:14:00Z</dcterms:modified>
</cp:coreProperties>
</file>