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3" w:rsidRDefault="00CE1383" w:rsidP="00CE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 w:rsidRPr="004A2E9F">
        <w:rPr>
          <w:rFonts w:ascii="Times New Roman" w:hAnsi="Times New Roman" w:cs="Times New Roman"/>
          <w:b/>
          <w:sz w:val="24"/>
          <w:szCs w:val="24"/>
        </w:rPr>
        <w:t>Количество символов без пробелов:</w:t>
      </w:r>
      <w:r w:rsidRPr="004A2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CE1383" w:rsidRDefault="00CE1383" w:rsidP="008B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007F"/>
          <w:sz w:val="20"/>
          <w:szCs w:val="20"/>
        </w:rPr>
        <w:t>Уникальность текста 100% / 100%</w:t>
      </w:r>
    </w:p>
    <w:p w:rsidR="008B072B" w:rsidRDefault="008B072B" w:rsidP="008B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2B" w:rsidRPr="00E5174E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4E">
        <w:rPr>
          <w:rFonts w:ascii="Times New Roman" w:hAnsi="Times New Roman" w:cs="Times New Roman"/>
          <w:b/>
          <w:sz w:val="24"/>
          <w:szCs w:val="24"/>
        </w:rPr>
        <w:t>Ключевые запросы (выделять в тексте)</w:t>
      </w:r>
    </w:p>
    <w:p w:rsidR="008B072B" w:rsidRPr="00CE1383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383">
        <w:rPr>
          <w:rFonts w:ascii="Times New Roman" w:hAnsi="Times New Roman" w:cs="Times New Roman"/>
          <w:b/>
          <w:sz w:val="24"/>
          <w:szCs w:val="24"/>
        </w:rPr>
        <w:t>ГБО в Симферополе</w:t>
      </w:r>
    </w:p>
    <w:p w:rsidR="008B072B" w:rsidRPr="00CE1383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383">
        <w:rPr>
          <w:rFonts w:ascii="Times New Roman" w:hAnsi="Times New Roman" w:cs="Times New Roman"/>
          <w:b/>
          <w:sz w:val="24"/>
          <w:szCs w:val="24"/>
        </w:rPr>
        <w:t>газ на авто в Симферополе</w:t>
      </w:r>
    </w:p>
    <w:p w:rsidR="008B072B" w:rsidRPr="00CE1383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383">
        <w:rPr>
          <w:rFonts w:ascii="Times New Roman" w:hAnsi="Times New Roman" w:cs="Times New Roman"/>
          <w:b/>
          <w:sz w:val="24"/>
          <w:szCs w:val="24"/>
        </w:rPr>
        <w:t>установка ГБО в Симферополе</w:t>
      </w:r>
    </w:p>
    <w:p w:rsidR="008B072B" w:rsidRPr="00CE1383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383">
        <w:rPr>
          <w:rFonts w:ascii="Times New Roman" w:hAnsi="Times New Roman" w:cs="Times New Roman"/>
          <w:b/>
          <w:sz w:val="24"/>
          <w:szCs w:val="24"/>
        </w:rPr>
        <w:t>установка газа на авто в Симферополе</w:t>
      </w:r>
    </w:p>
    <w:p w:rsidR="008B072B" w:rsidRPr="000E78D0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8D0">
        <w:rPr>
          <w:rFonts w:ascii="Times New Roman" w:hAnsi="Times New Roman" w:cs="Times New Roman"/>
          <w:b/>
          <w:sz w:val="24"/>
          <w:szCs w:val="24"/>
        </w:rPr>
        <w:t>установить газ на автомобиль в Симферополе</w:t>
      </w:r>
    </w:p>
    <w:p w:rsidR="008B072B" w:rsidRPr="003C0BD4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BD4">
        <w:rPr>
          <w:rFonts w:ascii="Times New Roman" w:hAnsi="Times New Roman" w:cs="Times New Roman"/>
          <w:b/>
          <w:sz w:val="24"/>
          <w:szCs w:val="24"/>
        </w:rPr>
        <w:t>установка газового оборудования на авто в Симферополе</w:t>
      </w:r>
    </w:p>
    <w:p w:rsidR="008B072B" w:rsidRPr="003C0BD4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72B" w:rsidRPr="00E5174E" w:rsidRDefault="008B072B" w:rsidP="008B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74E">
        <w:rPr>
          <w:rFonts w:ascii="Times New Roman" w:hAnsi="Times New Roman" w:cs="Times New Roman"/>
          <w:b/>
          <w:sz w:val="24"/>
          <w:szCs w:val="24"/>
        </w:rPr>
        <w:t>Заголовоки</w:t>
      </w:r>
      <w:proofErr w:type="spellEnd"/>
      <w:r w:rsidRPr="00E5174E">
        <w:rPr>
          <w:rFonts w:ascii="Times New Roman" w:hAnsi="Times New Roman" w:cs="Times New Roman"/>
          <w:b/>
          <w:sz w:val="24"/>
          <w:szCs w:val="24"/>
        </w:rPr>
        <w:t xml:space="preserve"> H* и структура текста</w:t>
      </w:r>
    </w:p>
    <w:p w:rsidR="008B072B" w:rsidRPr="00E5174E" w:rsidRDefault="008B072B" w:rsidP="008B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&lt;H2&gt;Установка ГБО в Симферополе&lt;/H2&gt; - это заголовок текста</w:t>
      </w:r>
    </w:p>
    <w:p w:rsidR="008B072B" w:rsidRPr="00E5174E" w:rsidRDefault="008B072B" w:rsidP="008B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Текст</w:t>
      </w:r>
    </w:p>
    <w:p w:rsidR="008B072B" w:rsidRPr="00E5174E" w:rsidRDefault="008B072B" w:rsidP="008B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&lt;H3&gt;Цены на установку ГБО в Симферополе&lt;/H3&gt;</w:t>
      </w:r>
    </w:p>
    <w:p w:rsidR="008B072B" w:rsidRPr="00E5174E" w:rsidRDefault="008B072B" w:rsidP="008B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4E">
        <w:rPr>
          <w:rFonts w:ascii="Times New Roman" w:hAnsi="Times New Roman" w:cs="Times New Roman"/>
          <w:sz w:val="24"/>
          <w:szCs w:val="24"/>
        </w:rPr>
        <w:t>Текст</w:t>
      </w:r>
    </w:p>
    <w:p w:rsidR="008B072B" w:rsidRDefault="008B072B"/>
    <w:p w:rsidR="008B072B" w:rsidRPr="00CE1383" w:rsidRDefault="008B072B" w:rsidP="00CE1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83">
        <w:rPr>
          <w:rFonts w:ascii="Times New Roman" w:hAnsi="Times New Roman" w:cs="Times New Roman"/>
          <w:b/>
          <w:sz w:val="24"/>
          <w:szCs w:val="24"/>
        </w:rPr>
        <w:t>Установка ГБО в Симферополе</w:t>
      </w:r>
    </w:p>
    <w:p w:rsidR="003C0BD4" w:rsidRPr="00CE1383" w:rsidRDefault="008B072B" w:rsidP="00CE13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83">
        <w:rPr>
          <w:rFonts w:ascii="Times New Roman" w:hAnsi="Times New Roman" w:cs="Times New Roman"/>
          <w:sz w:val="24"/>
          <w:szCs w:val="24"/>
        </w:rPr>
        <w:t xml:space="preserve">Вы прекрасный водитель, обожаете свою машину, любите много ездить, и хотите каждую поездку усовершенствовать в любом смысле? Тогда Вы не ошиблись адресом сайта. </w:t>
      </w:r>
    </w:p>
    <w:p w:rsidR="003C0BD4" w:rsidRPr="00CE1383" w:rsidRDefault="008B072B" w:rsidP="00CE13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sz w:val="24"/>
          <w:szCs w:val="24"/>
        </w:rPr>
        <w:t xml:space="preserve">Мы, стремительно развивающая сеть станций технического обслуживания по установке и дальнейшему сервису газобаллонного оборудования. </w:t>
      </w:r>
      <w:proofErr w:type="spellStart"/>
      <w:proofErr w:type="gramStart"/>
      <w:r w:rsidRPr="00CE1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Autogas</w:t>
      </w:r>
      <w:proofErr w:type="spellEnd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сейчас располагает 15 СТО по всей стране в крупных городах.</w:t>
      </w:r>
      <w:proofErr w:type="gramEnd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 ближайшем будущем мы приумножим это число в два раза. </w:t>
      </w:r>
    </w:p>
    <w:p w:rsidR="001967FB" w:rsidRPr="00CE1383" w:rsidRDefault="008B072B" w:rsidP="00CE13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Если Вы находитесь на территории ЮБК, где воздух отдает свежестью и древесными мотивами</w:t>
      </w:r>
      <w:r w:rsidR="003C0BD4"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3C0BD4"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установка газового оборудования на авто </w:t>
      </w:r>
      <w:r w:rsidR="003C0BD4"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в городе</w:t>
      </w:r>
      <w:r w:rsidR="003C0BD4"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Симферополь</w:t>
      </w:r>
      <w:r w:rsidR="003C0BD4"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необходима. Ведь таким образом, Вы сохраняете эту непередаваемую атмосферу, уменьшая загрязнения и газы. Теперь немного поподробнее. </w:t>
      </w:r>
    </w:p>
    <w:p w:rsidR="003C0BD4" w:rsidRPr="00CE1383" w:rsidRDefault="003C0BD4" w:rsidP="00CE13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бы </w:t>
      </w:r>
      <w:r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установить газ на автомобиле в Симферополе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достаточно будет </w:t>
      </w:r>
      <w:proofErr w:type="gramStart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обратится</w:t>
      </w:r>
      <w:proofErr w:type="gramEnd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нашу СТО, где Вы получите:</w:t>
      </w:r>
    </w:p>
    <w:p w:rsidR="000E78D0" w:rsidRPr="00CE1383" w:rsidRDefault="003C0BD4" w:rsidP="00CE13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Безупречный сервис со стороны наших профессионалов. Вас с полуслова поймет любой из нашего персонала, предоставит Вам всю необходимую информацию, расскажет о нюансах, правильности </w:t>
      </w:r>
      <w:r w:rsidR="00CE1383"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proofErr w:type="gramStart"/>
      <w:r w:rsidR="00CE1383"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CE1383"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же в общем об </w:t>
      </w:r>
      <w:r w:rsidR="00CE1383"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установке газа на авто в Симферополе.</w:t>
      </w:r>
    </w:p>
    <w:p w:rsidR="000E78D0" w:rsidRPr="00CE1383" w:rsidRDefault="000E78D0" w:rsidP="00CE13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Гарантию в целых 3 года! Это число значительно больше, чем у наших конкурентов. Поэтому, при любом техническом вопросе, Вы сможете моментально обратиться, и так же молниеносно получить помощь. (Но, обычно, данная система не подводит своих водителей).</w:t>
      </w:r>
    </w:p>
    <w:p w:rsidR="000E78D0" w:rsidRPr="00CE1383" w:rsidRDefault="000E78D0" w:rsidP="00CE13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Важный бонус в виде экономической выгоды. Вы сможете экономить свои средства, тратя на газ вдвое меньше средств, чем при использовании бензина.</w:t>
      </w:r>
    </w:p>
    <w:p w:rsidR="000E78D0" w:rsidRPr="00CE1383" w:rsidRDefault="000E78D0" w:rsidP="00CE13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Ещё один бонус. Он относится к окружающей Вас атмосфере, и к Вам соответственно. Использование газа – наиболее экологический вариант, поэтому Вы сохраняете тот воздух, который дарит Вам ощущение свободы и чистоты.</w:t>
      </w:r>
    </w:p>
    <w:p w:rsidR="000E78D0" w:rsidRPr="00CE1383" w:rsidRDefault="000E78D0" w:rsidP="00CE13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Последний, немаловажный бонус для Вашего двигателя. Его работа будет намного эффективнее, а так же увеличится срок эксплуатации.</w:t>
      </w:r>
    </w:p>
    <w:p w:rsidR="000E78D0" w:rsidRPr="00CE1383" w:rsidRDefault="000E78D0" w:rsidP="00CE13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8D0" w:rsidRPr="00CE1383" w:rsidRDefault="000E78D0" w:rsidP="00CE1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83">
        <w:rPr>
          <w:rFonts w:ascii="Times New Roman" w:hAnsi="Times New Roman" w:cs="Times New Roman"/>
          <w:b/>
          <w:sz w:val="24"/>
          <w:szCs w:val="24"/>
        </w:rPr>
        <w:t>Цены на установку ГБО в Симферополе</w:t>
      </w:r>
    </w:p>
    <w:p w:rsidR="000E78D0" w:rsidRPr="00CE1383" w:rsidRDefault="00CE1383" w:rsidP="00CE13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r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установки ГБО в Симферополе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9000 </w:t>
      </w:r>
      <w:proofErr w:type="spellStart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proofErr w:type="spellEnd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Даная цена подтверждается услугами наших профессионалов, сертифицированным оборудованием, а так же тем, что Ваша поездка становится более безопасной. </w:t>
      </w:r>
      <w:proofErr w:type="spellStart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Дозаправить</w:t>
      </w:r>
      <w:proofErr w:type="spellEnd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 на авто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сможете не только </w:t>
      </w:r>
      <w:r w:rsidRPr="00CE1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Симферополе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на любой станции технологического обслуживания </w:t>
      </w:r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нашей страны. Это является ещё одним преимуществом для </w:t>
      </w:r>
      <w:proofErr w:type="spellStart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>автовладельцев</w:t>
      </w:r>
      <w:proofErr w:type="spellEnd"/>
      <w:r w:rsidRPr="00CE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совершают довольно длительные поездки. </w:t>
      </w:r>
    </w:p>
    <w:p w:rsidR="003C0BD4" w:rsidRPr="008B072B" w:rsidRDefault="003C0BD4"/>
    <w:sectPr w:rsidR="003C0BD4" w:rsidRPr="008B072B" w:rsidSect="001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E94"/>
    <w:multiLevelType w:val="hybridMultilevel"/>
    <w:tmpl w:val="9CD0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2B"/>
    <w:rsid w:val="000E78D0"/>
    <w:rsid w:val="001967FB"/>
    <w:rsid w:val="003C0BD4"/>
    <w:rsid w:val="008B072B"/>
    <w:rsid w:val="00CE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2014-09-19T12:17:00Z</dcterms:created>
  <dcterms:modified xsi:type="dcterms:W3CDTF">2014-09-19T12:57:00Z</dcterms:modified>
</cp:coreProperties>
</file>