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7" w:rsidRPr="00D04041" w:rsidRDefault="0097153B" w:rsidP="00D040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Ура! Кроха уже очень взрослый! Казалось, только вчера появился на свет, а сегодня – уже год! </w:t>
      </w:r>
    </w:p>
    <w:p w:rsidR="0097153B" w:rsidRPr="00D04041" w:rsidRDefault="0097153B" w:rsidP="00D040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Вопрос – что сделать, что бы вырастить гения? Может, гений – это больше желание родителей, но вырастить рассудительного и вдумчивого человечка, который будет всегда продумывать от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 xml:space="preserve"> до Я свои поступки, а только потом делать, можно постараться. </w:t>
      </w:r>
    </w:p>
    <w:p w:rsidR="0097153B" w:rsidRPr="00D04041" w:rsidRDefault="0097153B" w:rsidP="00D040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И так, малыш в год способен развивать свое мышлению с помощью игрушек и игр вместе с ним. Что полезно?</w:t>
      </w:r>
    </w:p>
    <w:p w:rsidR="0097153B" w:rsidRPr="00D04041" w:rsidRDefault="0097153B" w:rsidP="00D0404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Пирамидка. Нанизывать и снимать колечки</w:t>
      </w:r>
      <w:r w:rsidR="009028B3" w:rsidRPr="00D04041">
        <w:rPr>
          <w:rFonts w:ascii="Times New Roman" w:hAnsi="Times New Roman" w:cs="Times New Roman"/>
          <w:sz w:val="24"/>
          <w:szCs w:val="24"/>
        </w:rPr>
        <w:t xml:space="preserve"> – занятие, которое помогает связать ручки и глаза в единый механизм. Малыш видит, как это делает взрослый руками, и после старается повторить своими. Он понимает, что овладевает своим телом.</w:t>
      </w:r>
    </w:p>
    <w:p w:rsidR="009028B3" w:rsidRPr="00D04041" w:rsidRDefault="009028B3" w:rsidP="00D0404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Кубики. С них можно строить домики, складывать их в коробочку и так далее. Они развивают координацию и в дальнейшем поспособствуют развитию математического мышления.</w:t>
      </w:r>
    </w:p>
    <w:p w:rsidR="009028B3" w:rsidRPr="00D04041" w:rsidRDefault="009028B3" w:rsidP="00D0404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Мяч</w:t>
      </w:r>
      <w:r w:rsidR="000F7851" w:rsidRPr="00D04041">
        <w:rPr>
          <w:rFonts w:ascii="Times New Roman" w:hAnsi="Times New Roman" w:cs="Times New Roman"/>
          <w:sz w:val="24"/>
          <w:szCs w:val="24"/>
        </w:rPr>
        <w:t>ик</w:t>
      </w:r>
      <w:r w:rsidRPr="00D04041">
        <w:rPr>
          <w:rFonts w:ascii="Times New Roman" w:hAnsi="Times New Roman" w:cs="Times New Roman"/>
          <w:sz w:val="24"/>
          <w:szCs w:val="24"/>
        </w:rPr>
        <w:t>. Как игра друг с другом (малыш ощущает себя партнером), так и в одиночку (крохе инт</w:t>
      </w:r>
      <w:r w:rsidR="000F7851" w:rsidRPr="00D04041">
        <w:rPr>
          <w:rFonts w:ascii="Times New Roman" w:hAnsi="Times New Roman" w:cs="Times New Roman"/>
          <w:sz w:val="24"/>
          <w:szCs w:val="24"/>
        </w:rPr>
        <w:t xml:space="preserve">ересно, куда покатиться мяч). </w:t>
      </w:r>
    </w:p>
    <w:p w:rsidR="000F7851" w:rsidRPr="00D04041" w:rsidRDefault="000F7851" w:rsidP="00D0404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Показывать пример на кукле или игрушке. Как умывать, расчесывать, танцевать, петь и так далее. Малыш сначала подражает Вам, проделывает это с игрушками, но позже может начать делать сам. Это весело и полезно для восприятия. </w:t>
      </w:r>
    </w:p>
    <w:p w:rsidR="000F7851" w:rsidRPr="00D04041" w:rsidRDefault="000F7851" w:rsidP="00D0404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Делать все вместе, объясняя каждое действие. Вы убираете, говорите – зачем это делаете, что будет после. Попробуйте развить интерес у крохи – и в дальнейшем у Вас готов помощник!</w:t>
      </w:r>
    </w:p>
    <w:p w:rsidR="000F7851" w:rsidRPr="00D04041" w:rsidRDefault="000F7851" w:rsidP="00D0404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Читать книги, рассматривать картинки. А после прочтения можно разыграть сценку с куклами. У малыша чудесно будет развиваться воображение.</w:t>
      </w:r>
    </w:p>
    <w:p w:rsidR="000F7851" w:rsidRPr="00D04041" w:rsidRDefault="000F7851" w:rsidP="00D040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Следующий год пролетит так же быстро, как и первый. Что малыш умеет в полтора годика?</w:t>
      </w:r>
    </w:p>
    <w:p w:rsidR="000F7851" w:rsidRPr="00D04041" w:rsidRDefault="002573C4" w:rsidP="00D04041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Начинает распознавать формы вещей – кубики или шарики. По просьбе родителя, может показать на эту вещь.</w:t>
      </w:r>
    </w:p>
    <w:p w:rsidR="002573C4" w:rsidRPr="00D04041" w:rsidRDefault="002573C4" w:rsidP="00D04041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Подбирает игрушку, как на показанной картинке.</w:t>
      </w:r>
    </w:p>
    <w:p w:rsidR="002573C4" w:rsidRPr="00D04041" w:rsidRDefault="002573C4" w:rsidP="00D04041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Серьёзно увлекается </w:t>
      </w:r>
      <w:proofErr w:type="spellStart"/>
      <w:r w:rsidRPr="00D04041">
        <w:rPr>
          <w:rFonts w:ascii="Times New Roman" w:hAnsi="Times New Roman" w:cs="Times New Roman"/>
          <w:sz w:val="24"/>
          <w:szCs w:val="24"/>
        </w:rPr>
        <w:t>сортером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>. Понимает, как нужную формочку засунуть в определенное отверстие.</w:t>
      </w:r>
    </w:p>
    <w:p w:rsidR="002573C4" w:rsidRPr="00D04041" w:rsidRDefault="002573C4" w:rsidP="00D04041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Различает и по величинам предметы – где 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>, где поменьше. Может указывать на них.</w:t>
      </w:r>
    </w:p>
    <w:p w:rsidR="002573C4" w:rsidRPr="00D04041" w:rsidRDefault="002573C4" w:rsidP="00D04041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Начинает понимать, что есть разные цвета. Уже в них немного разбирается, и, может, уже выделил для себя пару любимых цветов.</w:t>
      </w:r>
    </w:p>
    <w:p w:rsidR="002573C4" w:rsidRPr="00D04041" w:rsidRDefault="002573C4" w:rsidP="00D0404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Какие игры помогают развитию в этом возрасте:</w:t>
      </w:r>
    </w:p>
    <w:p w:rsidR="002573C4" w:rsidRPr="00D04041" w:rsidRDefault="002573C4" w:rsidP="00D0404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Рисование. Давайте крохе карандаши и фломастеры, пусть рисует разные полоски, зигзаги, овалы. Разрешайте рисовать под своим наблюдением, так как карандаш острый предмет.</w:t>
      </w:r>
    </w:p>
    <w:p w:rsidR="002573C4" w:rsidRPr="00D04041" w:rsidRDefault="002573C4" w:rsidP="00D0404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Чтение книг. Малыш ещё не читает, но может делать имитацию этого, листать аккуратно страницы книги</w:t>
      </w:r>
      <w:r w:rsidR="00CF0C91" w:rsidRPr="00D04041">
        <w:rPr>
          <w:rFonts w:ascii="Times New Roman" w:hAnsi="Times New Roman" w:cs="Times New Roman"/>
          <w:sz w:val="24"/>
          <w:szCs w:val="24"/>
        </w:rPr>
        <w:t>, рассматривать картинки и узнавать героев. Пытаться рассказывать про них истории.</w:t>
      </w:r>
    </w:p>
    <w:p w:rsidR="00CF0C91" w:rsidRPr="00D04041" w:rsidRDefault="00CF0C91" w:rsidP="00D0404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Игры на улице. Они являются намного безопаснее, чем игры дома. Так как там шире пространство, нет углов, зеркал и сервантов об которые можно удариться.</w:t>
      </w:r>
      <w:r w:rsidR="00CA0175" w:rsidRPr="00D0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91" w:rsidRPr="00D04041" w:rsidRDefault="00CA0175" w:rsidP="00D0404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Мячик – такая же ходовая игрушка. Малыш уже стал </w:t>
      </w:r>
      <w:r w:rsidR="00D04041">
        <w:rPr>
          <w:rFonts w:ascii="Times New Roman" w:hAnsi="Times New Roman" w:cs="Times New Roman"/>
          <w:sz w:val="24"/>
          <w:szCs w:val="24"/>
        </w:rPr>
        <w:t>более ловким,</w:t>
      </w:r>
      <w:r w:rsidRPr="00D04041">
        <w:rPr>
          <w:rFonts w:ascii="Times New Roman" w:hAnsi="Times New Roman" w:cs="Times New Roman"/>
          <w:sz w:val="24"/>
          <w:szCs w:val="24"/>
        </w:rPr>
        <w:t xml:space="preserve"> и управлять мячом легче и интереснее.</w:t>
      </w:r>
    </w:p>
    <w:p w:rsidR="00CA0175" w:rsidRPr="00D04041" w:rsidRDefault="00CA0175" w:rsidP="00D0404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lastRenderedPageBreak/>
        <w:t xml:space="preserve">Можно играть в 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>показуху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 xml:space="preserve">. Показывать 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>кого то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 xml:space="preserve"> в действиях, со звуками, что бы малыш узнавал.</w:t>
      </w:r>
    </w:p>
    <w:p w:rsidR="00CA0175" w:rsidRPr="00D04041" w:rsidRDefault="00CA0175" w:rsidP="00D0404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0175" w:rsidRPr="00D04041" w:rsidRDefault="00CA0175" w:rsidP="00D0404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А что происходит с сознанием в два года малыша?</w:t>
      </w:r>
    </w:p>
    <w:p w:rsidR="00CA0175" w:rsidRPr="00D04041" w:rsidRDefault="00CA0175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Распознает больше разных форм игрушек (куб, шар, кирпич и яйцо овальное).</w:t>
      </w:r>
    </w:p>
    <w:p w:rsidR="00CA0175" w:rsidRPr="00D04041" w:rsidRDefault="00CA0175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Умело играется с </w:t>
      </w:r>
      <w:proofErr w:type="spellStart"/>
      <w:r w:rsidRPr="00D04041">
        <w:rPr>
          <w:rFonts w:ascii="Times New Roman" w:hAnsi="Times New Roman" w:cs="Times New Roman"/>
          <w:sz w:val="24"/>
          <w:szCs w:val="24"/>
        </w:rPr>
        <w:t>сортером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>.</w:t>
      </w:r>
    </w:p>
    <w:p w:rsidR="00CA0175" w:rsidRPr="00D04041" w:rsidRDefault="00CA0175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Может разложить игрушки или другие предметы по убыванию размера или по увеличению. Если это кольца от пирамидки, то после – нанизать их в правильном порядке.</w:t>
      </w:r>
    </w:p>
    <w:p w:rsidR="00CA0175" w:rsidRPr="00D04041" w:rsidRDefault="00CA0175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Различает больше цветов. Если до этого ему показали определенный</w:t>
      </w:r>
      <w:r w:rsidR="001F1BA5" w:rsidRPr="00D04041">
        <w:rPr>
          <w:rFonts w:ascii="Times New Roman" w:hAnsi="Times New Roman" w:cs="Times New Roman"/>
          <w:sz w:val="24"/>
          <w:szCs w:val="24"/>
        </w:rPr>
        <w:t xml:space="preserve"> цвет</w:t>
      </w:r>
      <w:proofErr w:type="gramStart"/>
      <w:r w:rsidR="001F1BA5" w:rsidRPr="00D04041">
        <w:rPr>
          <w:rFonts w:ascii="Times New Roman" w:hAnsi="Times New Roman" w:cs="Times New Roman"/>
          <w:sz w:val="24"/>
          <w:szCs w:val="24"/>
        </w:rPr>
        <w:t xml:space="preserve"> </w:t>
      </w:r>
      <w:r w:rsidRPr="00D04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 xml:space="preserve"> то он его сможет показать.</w:t>
      </w:r>
    </w:p>
    <w:p w:rsidR="00CA0175" w:rsidRPr="00D04041" w:rsidRDefault="00CA0175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Повторяет новые движения, если их показывает взрослый.</w:t>
      </w:r>
    </w:p>
    <w:p w:rsidR="00641936" w:rsidRPr="00D04041" w:rsidRDefault="001F1BA5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Начинает распознавать предметы по свойствам веса, структуры или температуры 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 xml:space="preserve">горячий, холодный, </w:t>
      </w:r>
      <w:r w:rsidR="00641936" w:rsidRPr="00D04041">
        <w:rPr>
          <w:rFonts w:ascii="Times New Roman" w:hAnsi="Times New Roman" w:cs="Times New Roman"/>
          <w:sz w:val="24"/>
          <w:szCs w:val="24"/>
        </w:rPr>
        <w:t>ворсистый, гладкий, легкий или тяжелый).</w:t>
      </w:r>
    </w:p>
    <w:p w:rsidR="00641936" w:rsidRPr="00D04041" w:rsidRDefault="00641936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Понимает, что хочет нарисовать. Указывает на рисунке – где что изобразил.</w:t>
      </w:r>
    </w:p>
    <w:p w:rsidR="00CA0175" w:rsidRPr="00D04041" w:rsidRDefault="00641936" w:rsidP="00D04041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Выполняет два действия с предметом (игрушкой) последовательно. Пример: везет машинку (</w:t>
      </w:r>
      <w:proofErr w:type="spellStart"/>
      <w:r w:rsidRPr="00D04041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 xml:space="preserve">) и </w:t>
      </w:r>
      <w:r w:rsidR="001F1BA5" w:rsidRPr="00D04041">
        <w:rPr>
          <w:rFonts w:ascii="Times New Roman" w:hAnsi="Times New Roman" w:cs="Times New Roman"/>
          <w:sz w:val="24"/>
          <w:szCs w:val="24"/>
        </w:rPr>
        <w:t xml:space="preserve"> </w:t>
      </w:r>
      <w:r w:rsidRPr="00D04041">
        <w:rPr>
          <w:rFonts w:ascii="Times New Roman" w:hAnsi="Times New Roman" w:cs="Times New Roman"/>
          <w:sz w:val="24"/>
          <w:szCs w:val="24"/>
        </w:rPr>
        <w:t>загружает ее песком, гуляет с куклой в коляске, гладит и рассказывает сказки.</w:t>
      </w:r>
    </w:p>
    <w:p w:rsidR="00641936" w:rsidRPr="00D04041" w:rsidRDefault="00641936" w:rsidP="00D0404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Чем занимать кроху, что бы пробудить новые интересы?</w:t>
      </w:r>
    </w:p>
    <w:p w:rsidR="00641936" w:rsidRPr="00D04041" w:rsidRDefault="00641936" w:rsidP="00D04041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Придумывайте малышу такие ситуации, что бы он самостоятельно думал, как решить то, что сложилось. Разбросаны игрушки и нет места, где повозить любимую машинку? Пусть кроха уберет все ненужное на место.</w:t>
      </w:r>
    </w:p>
    <w:p w:rsidR="000F7851" w:rsidRPr="00D04041" w:rsidRDefault="00641936" w:rsidP="00D04041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Показывайте новые действия с куклой (не только баюкать и катать, а и поить чаем, расчесывать),</w:t>
      </w:r>
      <w:r w:rsidR="00CE1800" w:rsidRPr="00D04041">
        <w:rPr>
          <w:rFonts w:ascii="Times New Roman" w:hAnsi="Times New Roman" w:cs="Times New Roman"/>
          <w:sz w:val="24"/>
          <w:szCs w:val="24"/>
        </w:rPr>
        <w:t xml:space="preserve"> или машиной (мыть машину, парковать, возить еду другим игрушкам).</w:t>
      </w:r>
    </w:p>
    <w:p w:rsidR="00CE1800" w:rsidRPr="00D04041" w:rsidRDefault="00CE1800" w:rsidP="00D04041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Самое время – приучать к уборке дома. Малыш уже много раз видел, как Вы пылесосили, или мыли полы. Делайте все вместе. Дайте сначала крохе не сложное задание – вытереть пыль, а дальше добавляйте по мере выполнения.</w:t>
      </w:r>
    </w:p>
    <w:p w:rsidR="00CE1800" w:rsidRPr="00D04041" w:rsidRDefault="00CE1800" w:rsidP="00D04041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Развивать творческое мышление с помощью рисования, танцев под музыку, лепки из пластилина.</w:t>
      </w:r>
    </w:p>
    <w:p w:rsidR="00CE1800" w:rsidRPr="00D04041" w:rsidRDefault="00CE1800" w:rsidP="00D04041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Можно начинать собирать небольшие </w:t>
      </w:r>
      <w:proofErr w:type="spellStart"/>
      <w:r w:rsidRPr="00D0404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04041">
        <w:rPr>
          <w:rFonts w:ascii="Times New Roman" w:hAnsi="Times New Roman" w:cs="Times New Roman"/>
          <w:sz w:val="24"/>
          <w:szCs w:val="24"/>
        </w:rPr>
        <w:t>. Или применять конструктор. Сначала</w:t>
      </w:r>
      <w:proofErr w:type="gramStart"/>
      <w:r w:rsidRPr="00D040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4041">
        <w:rPr>
          <w:rFonts w:ascii="Times New Roman" w:hAnsi="Times New Roman" w:cs="Times New Roman"/>
          <w:sz w:val="24"/>
          <w:szCs w:val="24"/>
        </w:rPr>
        <w:t>се проделывайте вместе, а после, когда кроха будет достаточно увлечен, он сможет и самостоятельно проводить время за любимыми занятиями.</w:t>
      </w:r>
    </w:p>
    <w:p w:rsidR="00CE1800" w:rsidRPr="00D04041" w:rsidRDefault="00CE1800" w:rsidP="00D04041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>Знакомить с детьми того же возраста. У них появятся общие интересы, игры и развлечения. Первый друг запомнится малышу на всю жизнь. К тому же малыш начнет делиться игрушками, не отбирать без спроса, вести диалог.</w:t>
      </w:r>
    </w:p>
    <w:p w:rsidR="00CE1800" w:rsidRPr="00D04041" w:rsidRDefault="00CE1800" w:rsidP="00D0404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4041">
        <w:rPr>
          <w:rFonts w:ascii="Times New Roman" w:hAnsi="Times New Roman" w:cs="Times New Roman"/>
          <w:sz w:val="24"/>
          <w:szCs w:val="24"/>
        </w:rPr>
        <w:t xml:space="preserve">Ваш  малыш </w:t>
      </w:r>
      <w:r w:rsidR="00D04041" w:rsidRPr="00D04041">
        <w:rPr>
          <w:rFonts w:ascii="Times New Roman" w:hAnsi="Times New Roman" w:cs="Times New Roman"/>
          <w:sz w:val="24"/>
          <w:szCs w:val="24"/>
        </w:rPr>
        <w:t>растет и развивается.</w:t>
      </w:r>
      <w:r w:rsidRPr="00D04041">
        <w:rPr>
          <w:rFonts w:ascii="Times New Roman" w:hAnsi="Times New Roman" w:cs="Times New Roman"/>
          <w:sz w:val="24"/>
          <w:szCs w:val="24"/>
        </w:rPr>
        <w:t xml:space="preserve"> Познавать с ним мир на самом деле очень интересно. Ведь Вы видите </w:t>
      </w:r>
      <w:r w:rsidR="00D04041" w:rsidRPr="00D04041">
        <w:rPr>
          <w:rFonts w:ascii="Times New Roman" w:hAnsi="Times New Roman" w:cs="Times New Roman"/>
          <w:sz w:val="24"/>
          <w:szCs w:val="24"/>
        </w:rPr>
        <w:t xml:space="preserve">все </w:t>
      </w:r>
      <w:r w:rsidRPr="00D04041">
        <w:rPr>
          <w:rFonts w:ascii="Times New Roman" w:hAnsi="Times New Roman" w:cs="Times New Roman"/>
          <w:sz w:val="24"/>
          <w:szCs w:val="24"/>
        </w:rPr>
        <w:t>по-новому, его глазами</w:t>
      </w:r>
      <w:r w:rsidR="00D04041" w:rsidRPr="00D04041">
        <w:rPr>
          <w:rFonts w:ascii="Times New Roman" w:hAnsi="Times New Roman" w:cs="Times New Roman"/>
          <w:sz w:val="24"/>
          <w:szCs w:val="24"/>
        </w:rPr>
        <w:t>, и начинаете понимать друг друга ещё лучше. Разве это не счастье?</w:t>
      </w:r>
    </w:p>
    <w:p w:rsidR="00CE1800" w:rsidRDefault="00CE1800" w:rsidP="00CE1800">
      <w:pPr>
        <w:ind w:left="1440"/>
      </w:pPr>
    </w:p>
    <w:p w:rsidR="00CE1800" w:rsidRDefault="00CE1800" w:rsidP="00CE1800">
      <w:pPr>
        <w:pStyle w:val="a3"/>
        <w:ind w:left="1800"/>
      </w:pPr>
      <w:r>
        <w:t xml:space="preserve"> </w:t>
      </w:r>
    </w:p>
    <w:p w:rsidR="0097153B" w:rsidRDefault="0097153B"/>
    <w:sectPr w:rsidR="0097153B" w:rsidSect="004D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D0A"/>
    <w:multiLevelType w:val="hybridMultilevel"/>
    <w:tmpl w:val="780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DF7"/>
    <w:multiLevelType w:val="hybridMultilevel"/>
    <w:tmpl w:val="3A727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51692"/>
    <w:multiLevelType w:val="hybridMultilevel"/>
    <w:tmpl w:val="ABC08872"/>
    <w:lvl w:ilvl="0" w:tplc="A422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27A00"/>
    <w:multiLevelType w:val="hybridMultilevel"/>
    <w:tmpl w:val="94AC1F36"/>
    <w:lvl w:ilvl="0" w:tplc="9482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F1F8C"/>
    <w:multiLevelType w:val="hybridMultilevel"/>
    <w:tmpl w:val="5120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71B6"/>
    <w:multiLevelType w:val="hybridMultilevel"/>
    <w:tmpl w:val="D57A21F6"/>
    <w:lvl w:ilvl="0" w:tplc="AC9E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116BB"/>
    <w:multiLevelType w:val="hybridMultilevel"/>
    <w:tmpl w:val="792884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3B"/>
    <w:rsid w:val="000F7851"/>
    <w:rsid w:val="001F1BA5"/>
    <w:rsid w:val="002573C4"/>
    <w:rsid w:val="004B42D7"/>
    <w:rsid w:val="004D7F47"/>
    <w:rsid w:val="005D0860"/>
    <w:rsid w:val="00641936"/>
    <w:rsid w:val="009028B3"/>
    <w:rsid w:val="0097153B"/>
    <w:rsid w:val="00CA0175"/>
    <w:rsid w:val="00CE1800"/>
    <w:rsid w:val="00CF0C91"/>
    <w:rsid w:val="00D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2014-05-01T08:02:00Z</dcterms:created>
  <dcterms:modified xsi:type="dcterms:W3CDTF">2014-05-05T09:18:00Z</dcterms:modified>
</cp:coreProperties>
</file>