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B" w:rsidRDefault="00FA3E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Бизнес-идея: открытие пейнтбольного клуба</w:t>
      </w:r>
    </w:p>
    <w:p w:rsidR="00FA3E97" w:rsidRDefault="00FA3E97">
      <w:pPr>
        <w:rPr>
          <w:rFonts w:ascii="Times New Roman" w:hAnsi="Times New Roman" w:cs="Times New Roman"/>
          <w:sz w:val="28"/>
          <w:szCs w:val="28"/>
        </w:rPr>
      </w:pPr>
    </w:p>
    <w:p w:rsidR="00FA3E97" w:rsidRDefault="0012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роста популярности активных и экстремальных видов </w:t>
      </w:r>
      <w:r w:rsidR="004C47CE">
        <w:rPr>
          <w:rFonts w:ascii="Times New Roman" w:hAnsi="Times New Roman" w:cs="Times New Roman"/>
          <w:sz w:val="28"/>
          <w:szCs w:val="28"/>
        </w:rPr>
        <w:t>отдыха, игра в пейнтбол получает все более</w:t>
      </w:r>
      <w:r>
        <w:rPr>
          <w:rFonts w:ascii="Times New Roman" w:hAnsi="Times New Roman" w:cs="Times New Roman"/>
          <w:sz w:val="28"/>
          <w:szCs w:val="28"/>
        </w:rPr>
        <w:t xml:space="preserve"> широкое распространение</w:t>
      </w:r>
      <w:r w:rsidR="00E33729">
        <w:rPr>
          <w:rFonts w:ascii="Times New Roman" w:hAnsi="Times New Roman" w:cs="Times New Roman"/>
          <w:sz w:val="28"/>
          <w:szCs w:val="28"/>
        </w:rPr>
        <w:t xml:space="preserve"> среди наших граждан</w:t>
      </w:r>
      <w:r w:rsidR="00CF6B7B">
        <w:rPr>
          <w:rFonts w:ascii="Times New Roman" w:hAnsi="Times New Roman" w:cs="Times New Roman"/>
          <w:sz w:val="28"/>
          <w:szCs w:val="28"/>
        </w:rPr>
        <w:t xml:space="preserve">. </w:t>
      </w:r>
      <w:r w:rsidR="00521EC0">
        <w:rPr>
          <w:rFonts w:ascii="Times New Roman" w:hAnsi="Times New Roman" w:cs="Times New Roman"/>
          <w:sz w:val="28"/>
          <w:szCs w:val="28"/>
        </w:rPr>
        <w:t>Привычное представл</w:t>
      </w:r>
      <w:r w:rsidR="00CF6B7B">
        <w:rPr>
          <w:rFonts w:ascii="Times New Roman" w:hAnsi="Times New Roman" w:cs="Times New Roman"/>
          <w:sz w:val="28"/>
          <w:szCs w:val="28"/>
        </w:rPr>
        <w:t>ение</w:t>
      </w:r>
      <w:r w:rsidR="00521EC0">
        <w:rPr>
          <w:rFonts w:ascii="Times New Roman" w:hAnsi="Times New Roman" w:cs="Times New Roman"/>
          <w:sz w:val="28"/>
          <w:szCs w:val="28"/>
        </w:rPr>
        <w:t xml:space="preserve"> об отдыхе</w:t>
      </w:r>
      <w:r w:rsidR="00BB1D31">
        <w:rPr>
          <w:rFonts w:ascii="Times New Roman" w:hAnsi="Times New Roman" w:cs="Times New Roman"/>
          <w:sz w:val="28"/>
          <w:szCs w:val="28"/>
        </w:rPr>
        <w:t>,</w:t>
      </w:r>
      <w:r w:rsidR="00521EC0">
        <w:rPr>
          <w:rFonts w:ascii="Times New Roman" w:hAnsi="Times New Roman" w:cs="Times New Roman"/>
          <w:sz w:val="28"/>
          <w:szCs w:val="28"/>
        </w:rPr>
        <w:t xml:space="preserve"> как о кабачных посиделках</w:t>
      </w:r>
      <w:r w:rsidR="00EF53CE">
        <w:rPr>
          <w:rFonts w:ascii="Times New Roman" w:hAnsi="Times New Roman" w:cs="Times New Roman"/>
          <w:sz w:val="28"/>
          <w:szCs w:val="28"/>
        </w:rPr>
        <w:t xml:space="preserve"> и</w:t>
      </w:r>
      <w:r w:rsidR="00521EC0">
        <w:rPr>
          <w:rFonts w:ascii="Times New Roman" w:hAnsi="Times New Roman" w:cs="Times New Roman"/>
          <w:sz w:val="28"/>
          <w:szCs w:val="28"/>
        </w:rPr>
        <w:t>ли рыбалке</w:t>
      </w:r>
      <w:r w:rsidR="00CF6B7B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521EC0">
        <w:rPr>
          <w:rFonts w:ascii="Times New Roman" w:hAnsi="Times New Roman" w:cs="Times New Roman"/>
          <w:sz w:val="28"/>
          <w:szCs w:val="28"/>
        </w:rPr>
        <w:t xml:space="preserve"> переходит в иное качество. Люди </w:t>
      </w:r>
      <w:r w:rsidR="001E2BB0">
        <w:rPr>
          <w:rFonts w:ascii="Times New Roman" w:hAnsi="Times New Roman" w:cs="Times New Roman"/>
          <w:sz w:val="28"/>
          <w:szCs w:val="28"/>
        </w:rPr>
        <w:t>желают проводить досуг активно и весело</w:t>
      </w:r>
      <w:r w:rsidR="002808E0">
        <w:rPr>
          <w:rFonts w:ascii="Times New Roman" w:hAnsi="Times New Roman" w:cs="Times New Roman"/>
          <w:sz w:val="28"/>
          <w:szCs w:val="28"/>
        </w:rPr>
        <w:t xml:space="preserve">, </w:t>
      </w:r>
      <w:r w:rsidR="00E33729">
        <w:rPr>
          <w:rFonts w:ascii="Times New Roman" w:hAnsi="Times New Roman" w:cs="Times New Roman"/>
          <w:sz w:val="28"/>
          <w:szCs w:val="28"/>
        </w:rPr>
        <w:t>стремятся переживать позитивны</w:t>
      </w:r>
      <w:r w:rsidR="00001A32">
        <w:rPr>
          <w:rFonts w:ascii="Times New Roman" w:hAnsi="Times New Roman" w:cs="Times New Roman"/>
          <w:sz w:val="28"/>
          <w:szCs w:val="28"/>
        </w:rPr>
        <w:t>е эмоции и свежие впечатл</w:t>
      </w:r>
      <w:r w:rsidR="00E33729">
        <w:rPr>
          <w:rFonts w:ascii="Times New Roman" w:hAnsi="Times New Roman" w:cs="Times New Roman"/>
          <w:sz w:val="28"/>
          <w:szCs w:val="28"/>
        </w:rPr>
        <w:t>ения. Как правило, начало активной деятельности пейнтбольных клубов приходится на середину весны</w:t>
      </w:r>
      <w:r w:rsidR="00A921DB">
        <w:rPr>
          <w:rFonts w:ascii="Times New Roman" w:hAnsi="Times New Roman" w:cs="Times New Roman"/>
          <w:sz w:val="28"/>
          <w:szCs w:val="28"/>
        </w:rPr>
        <w:t>, к октябрю их актуальность идет на спад</w:t>
      </w:r>
      <w:r w:rsidR="00E33729">
        <w:rPr>
          <w:rFonts w:ascii="Times New Roman" w:hAnsi="Times New Roman" w:cs="Times New Roman"/>
          <w:sz w:val="28"/>
          <w:szCs w:val="28"/>
        </w:rPr>
        <w:t xml:space="preserve">. </w:t>
      </w:r>
      <w:r w:rsidR="003E4D51">
        <w:rPr>
          <w:rFonts w:ascii="Times New Roman" w:hAnsi="Times New Roman" w:cs="Times New Roman"/>
          <w:sz w:val="28"/>
          <w:szCs w:val="28"/>
        </w:rPr>
        <w:t>Проводятся ч</w:t>
      </w:r>
      <w:r w:rsidR="00E33729">
        <w:rPr>
          <w:rFonts w:ascii="Times New Roman" w:hAnsi="Times New Roman" w:cs="Times New Roman"/>
          <w:sz w:val="28"/>
          <w:szCs w:val="28"/>
        </w:rPr>
        <w:t>емпионаты и</w:t>
      </w:r>
      <w:r w:rsidR="003E4D51">
        <w:rPr>
          <w:rFonts w:ascii="Times New Roman" w:hAnsi="Times New Roman" w:cs="Times New Roman"/>
          <w:sz w:val="28"/>
          <w:szCs w:val="28"/>
        </w:rPr>
        <w:t xml:space="preserve"> соревнования, но, разумеется, двери клубов открыты не только для профессиональных пейнтболеров, а и для любителей, желающих </w:t>
      </w:r>
      <w:r w:rsidR="00001A32">
        <w:rPr>
          <w:rFonts w:ascii="Times New Roman" w:hAnsi="Times New Roman" w:cs="Times New Roman"/>
          <w:sz w:val="28"/>
          <w:szCs w:val="28"/>
        </w:rPr>
        <w:t>просто поразвлечься.</w:t>
      </w:r>
    </w:p>
    <w:p w:rsidR="00001A32" w:rsidRDefault="00001A32">
      <w:pPr>
        <w:rPr>
          <w:rFonts w:ascii="Times New Roman" w:hAnsi="Times New Roman" w:cs="Times New Roman"/>
          <w:sz w:val="28"/>
          <w:szCs w:val="28"/>
        </w:rPr>
      </w:pPr>
    </w:p>
    <w:p w:rsidR="00C96CF8" w:rsidRDefault="0000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командной игрой, пейнтбол хорош тем, </w:t>
      </w:r>
      <w:r w:rsidR="0043739C">
        <w:rPr>
          <w:rFonts w:ascii="Times New Roman" w:hAnsi="Times New Roman" w:cs="Times New Roman"/>
          <w:sz w:val="28"/>
          <w:szCs w:val="28"/>
        </w:rPr>
        <w:t xml:space="preserve">что в нем нет главных и подчиненных. </w:t>
      </w:r>
      <w:r w:rsidR="003A1CB1">
        <w:rPr>
          <w:rFonts w:ascii="Times New Roman" w:hAnsi="Times New Roman" w:cs="Times New Roman"/>
          <w:sz w:val="28"/>
          <w:szCs w:val="28"/>
        </w:rPr>
        <w:t>Все, что у вас есть – это э</w:t>
      </w:r>
      <w:r w:rsidR="0043739C">
        <w:rPr>
          <w:rFonts w:ascii="Times New Roman" w:hAnsi="Times New Roman" w:cs="Times New Roman"/>
          <w:sz w:val="28"/>
          <w:szCs w:val="28"/>
        </w:rPr>
        <w:t>кипировка, маска, шарики с краской, стратегия и желание п</w:t>
      </w:r>
      <w:r w:rsidR="003A1CB1">
        <w:rPr>
          <w:rFonts w:ascii="Times New Roman" w:hAnsi="Times New Roman" w:cs="Times New Roman"/>
          <w:sz w:val="28"/>
          <w:szCs w:val="28"/>
        </w:rPr>
        <w:t>ривести свою команду к победе</w:t>
      </w:r>
      <w:proofErr w:type="gramStart"/>
      <w:r w:rsidR="003A1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CB1">
        <w:rPr>
          <w:rFonts w:ascii="Times New Roman" w:hAnsi="Times New Roman" w:cs="Times New Roman"/>
          <w:sz w:val="28"/>
          <w:szCs w:val="28"/>
        </w:rPr>
        <w:t xml:space="preserve"> В</w:t>
      </w:r>
      <w:r w:rsidR="0043739C">
        <w:rPr>
          <w:rFonts w:ascii="Times New Roman" w:hAnsi="Times New Roman" w:cs="Times New Roman"/>
          <w:sz w:val="28"/>
          <w:szCs w:val="28"/>
        </w:rPr>
        <w:t>се участвуют на равных условиях.</w:t>
      </w:r>
      <w:r w:rsidR="00E35CB2">
        <w:rPr>
          <w:rFonts w:ascii="Times New Roman" w:hAnsi="Times New Roman" w:cs="Times New Roman"/>
          <w:sz w:val="28"/>
          <w:szCs w:val="28"/>
        </w:rPr>
        <w:t xml:space="preserve"> Команды могут состоять из знакомых и друзей, играйте с коллегам</w:t>
      </w:r>
      <w:r w:rsidR="00BB1D31">
        <w:rPr>
          <w:rFonts w:ascii="Times New Roman" w:hAnsi="Times New Roman" w:cs="Times New Roman"/>
          <w:sz w:val="28"/>
          <w:szCs w:val="28"/>
        </w:rPr>
        <w:t xml:space="preserve">и по работе, приглашайте бизнес </w:t>
      </w:r>
      <w:r w:rsidR="00E35CB2">
        <w:rPr>
          <w:rFonts w:ascii="Times New Roman" w:hAnsi="Times New Roman" w:cs="Times New Roman"/>
          <w:sz w:val="28"/>
          <w:szCs w:val="28"/>
        </w:rPr>
        <w:t>партнеров.</w:t>
      </w:r>
      <w:r w:rsidR="00C96CF8">
        <w:rPr>
          <w:rFonts w:ascii="Times New Roman" w:hAnsi="Times New Roman" w:cs="Times New Roman"/>
          <w:sz w:val="28"/>
          <w:szCs w:val="28"/>
        </w:rPr>
        <w:t xml:space="preserve"> Пейнтбол пользуется спросом, а значит, на нем можно заработать.</w:t>
      </w:r>
    </w:p>
    <w:p w:rsidR="00C96CF8" w:rsidRDefault="00C96CF8">
      <w:pPr>
        <w:rPr>
          <w:rFonts w:ascii="Times New Roman" w:hAnsi="Times New Roman" w:cs="Times New Roman"/>
          <w:sz w:val="28"/>
          <w:szCs w:val="28"/>
        </w:rPr>
      </w:pPr>
    </w:p>
    <w:p w:rsidR="00C96CF8" w:rsidRDefault="00C9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пейнтбольного клуба</w:t>
      </w:r>
    </w:p>
    <w:p w:rsidR="00C96CF8" w:rsidRDefault="00C96CF8">
      <w:pPr>
        <w:rPr>
          <w:rFonts w:ascii="Times New Roman" w:hAnsi="Times New Roman" w:cs="Times New Roman"/>
          <w:sz w:val="28"/>
          <w:szCs w:val="28"/>
        </w:rPr>
      </w:pPr>
    </w:p>
    <w:p w:rsidR="00C96CF8" w:rsidRDefault="001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удачного старта понадобится начальный капитал, а также ваши способности к сотрудничеству и ведению переговоров. Под базу для игры в пейнтбол подойдет заброшенная база отдыха, нежилое здание на околице города</w:t>
      </w:r>
      <w:r w:rsidR="00DE45B3">
        <w:rPr>
          <w:rFonts w:ascii="Times New Roman" w:hAnsi="Times New Roman" w:cs="Times New Roman"/>
          <w:sz w:val="28"/>
          <w:szCs w:val="28"/>
        </w:rPr>
        <w:t>, можно подыскать подходящее местечко в л</w:t>
      </w:r>
      <w:r w:rsidR="00691DAE">
        <w:rPr>
          <w:rFonts w:ascii="Times New Roman" w:hAnsi="Times New Roman" w:cs="Times New Roman"/>
          <w:sz w:val="28"/>
          <w:szCs w:val="28"/>
        </w:rPr>
        <w:t>есу. Но если играть в лесу или посадке</w:t>
      </w:r>
      <w:r w:rsidR="00DE45B3">
        <w:rPr>
          <w:rFonts w:ascii="Times New Roman" w:hAnsi="Times New Roman" w:cs="Times New Roman"/>
          <w:sz w:val="28"/>
          <w:szCs w:val="28"/>
        </w:rPr>
        <w:t xml:space="preserve"> можно в любое время, не заботясь о финансовой стороне вопроса, то с организацией игры на территории, </w:t>
      </w:r>
      <w:r w:rsidR="00D44DED">
        <w:rPr>
          <w:rFonts w:ascii="Times New Roman" w:hAnsi="Times New Roman" w:cs="Times New Roman"/>
          <w:sz w:val="28"/>
          <w:szCs w:val="28"/>
        </w:rPr>
        <w:t>относящейся к базе отдыха, мог</w:t>
      </w:r>
      <w:r w:rsidR="00324E9E">
        <w:rPr>
          <w:rFonts w:ascii="Times New Roman" w:hAnsi="Times New Roman" w:cs="Times New Roman"/>
          <w:sz w:val="28"/>
          <w:szCs w:val="28"/>
        </w:rPr>
        <w:t>ут бы</w:t>
      </w:r>
      <w:bookmarkStart w:id="0" w:name="_GoBack"/>
      <w:bookmarkEnd w:id="0"/>
      <w:r w:rsidR="00D44DED">
        <w:rPr>
          <w:rFonts w:ascii="Times New Roman" w:hAnsi="Times New Roman" w:cs="Times New Roman"/>
          <w:sz w:val="28"/>
          <w:szCs w:val="28"/>
        </w:rPr>
        <w:t xml:space="preserve">ть трудности. Придется приводить аргументы, которые убедят владельца базы отдыха во взаимной выгоде данного сотрудничества. </w:t>
      </w:r>
      <w:r w:rsidR="009F580F">
        <w:rPr>
          <w:rFonts w:ascii="Times New Roman" w:hAnsi="Times New Roman" w:cs="Times New Roman"/>
          <w:sz w:val="28"/>
          <w:szCs w:val="28"/>
        </w:rPr>
        <w:t>Делайте упор на командном характере игры, то есть с десяток игро</w:t>
      </w:r>
      <w:r w:rsidR="005F4936">
        <w:rPr>
          <w:rFonts w:ascii="Times New Roman" w:hAnsi="Times New Roman" w:cs="Times New Roman"/>
          <w:sz w:val="28"/>
          <w:szCs w:val="28"/>
        </w:rPr>
        <w:t xml:space="preserve">ков можно привлечь на эту базу в качестве отдыхающих. </w:t>
      </w:r>
      <w:r w:rsidR="004A4934">
        <w:rPr>
          <w:rFonts w:ascii="Times New Roman" w:hAnsi="Times New Roman" w:cs="Times New Roman"/>
          <w:sz w:val="28"/>
          <w:szCs w:val="28"/>
        </w:rPr>
        <w:t>Скорее всего, участники не разъедутся по домам после игры, а предпочтут провести на базе оставшееся время досуга. В общем, убеждайте хозяина, что совместная дея</w:t>
      </w:r>
      <w:r w:rsidR="00F32ACC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F32ACC">
        <w:rPr>
          <w:rFonts w:ascii="Times New Roman" w:hAnsi="Times New Roman" w:cs="Times New Roman"/>
          <w:sz w:val="28"/>
          <w:szCs w:val="28"/>
        </w:rPr>
        <w:lastRenderedPageBreak/>
        <w:t xml:space="preserve">принесет вам обоим бесценную пользу. Если инвестиции позволяют, заинтересуйте клиентов оригинальными вариациями на тему пейнтбола: игра на стройке или в лесу, бой в ночное время суток, захват территорий, </w:t>
      </w:r>
      <w:r w:rsidR="003D6259">
        <w:rPr>
          <w:rFonts w:ascii="Times New Roman" w:hAnsi="Times New Roman" w:cs="Times New Roman"/>
          <w:sz w:val="28"/>
          <w:szCs w:val="28"/>
        </w:rPr>
        <w:t>предложите игрокам карты разных местностей на выбор.</w:t>
      </w:r>
    </w:p>
    <w:p w:rsidR="003D6259" w:rsidRDefault="003D6259">
      <w:pPr>
        <w:rPr>
          <w:rFonts w:ascii="Times New Roman" w:hAnsi="Times New Roman" w:cs="Times New Roman"/>
          <w:sz w:val="28"/>
          <w:szCs w:val="28"/>
        </w:rPr>
      </w:pPr>
    </w:p>
    <w:p w:rsidR="003D6259" w:rsidRDefault="00362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Собираем д</w:t>
      </w:r>
      <w:r w:rsidR="003D6259">
        <w:rPr>
          <w:rFonts w:ascii="Times New Roman" w:hAnsi="Times New Roman" w:cs="Times New Roman"/>
          <w:b/>
          <w:sz w:val="28"/>
          <w:szCs w:val="28"/>
        </w:rPr>
        <w:t>окументы</w:t>
      </w:r>
    </w:p>
    <w:p w:rsidR="003D6259" w:rsidRDefault="003D6259">
      <w:pPr>
        <w:rPr>
          <w:rFonts w:ascii="Times New Roman" w:hAnsi="Times New Roman" w:cs="Times New Roman"/>
          <w:sz w:val="28"/>
          <w:szCs w:val="28"/>
        </w:rPr>
      </w:pPr>
    </w:p>
    <w:p w:rsidR="003D6259" w:rsidRDefault="003D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оформление данного бизнеса не станет для вас проблемой. </w:t>
      </w:r>
      <w:r w:rsidR="005D03F7">
        <w:rPr>
          <w:rFonts w:ascii="Times New Roman" w:hAnsi="Times New Roman" w:cs="Times New Roman"/>
          <w:sz w:val="28"/>
          <w:szCs w:val="28"/>
        </w:rPr>
        <w:t xml:space="preserve">Достаточно оформить два документа, свидетельствующих о регистрации предприятия и об уплате единого налога. Не обязательно, но желательно иметь сертификаты на </w:t>
      </w:r>
      <w:r w:rsidR="00EA2E7F">
        <w:rPr>
          <w:rFonts w:ascii="Times New Roman" w:hAnsi="Times New Roman" w:cs="Times New Roman"/>
          <w:sz w:val="28"/>
          <w:szCs w:val="28"/>
        </w:rPr>
        <w:t>используемое в игре оружие (маркер) и экипировку, а также документы на аренду здания или участка земли, где планируете проводить игры.</w:t>
      </w:r>
    </w:p>
    <w:p w:rsidR="00EA2E7F" w:rsidRDefault="00EA2E7F">
      <w:pPr>
        <w:rPr>
          <w:rFonts w:ascii="Times New Roman" w:hAnsi="Times New Roman" w:cs="Times New Roman"/>
          <w:sz w:val="28"/>
          <w:szCs w:val="28"/>
        </w:rPr>
      </w:pPr>
    </w:p>
    <w:p w:rsidR="00EA2E7F" w:rsidRDefault="00DC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расходы</w:t>
      </w:r>
    </w:p>
    <w:p w:rsidR="00DC0915" w:rsidRDefault="00DC0915">
      <w:pPr>
        <w:rPr>
          <w:rFonts w:ascii="Times New Roman" w:hAnsi="Times New Roman" w:cs="Times New Roman"/>
          <w:sz w:val="28"/>
          <w:szCs w:val="28"/>
        </w:rPr>
      </w:pPr>
    </w:p>
    <w:p w:rsidR="00DC0915" w:rsidRDefault="00DC0915" w:rsidP="00CD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вам понадобится приобрести качественное оборудование. Комплект для игры в пейнтбол включает в себя маркер и экипировку (перчатки, наколенники, защитный костюм, шлем, очки). </w:t>
      </w:r>
      <w:r w:rsidR="00CD76BC">
        <w:rPr>
          <w:rFonts w:ascii="Times New Roman" w:hAnsi="Times New Roman" w:cs="Times New Roman"/>
          <w:sz w:val="28"/>
          <w:szCs w:val="28"/>
        </w:rPr>
        <w:t xml:space="preserve">Минимальное количество наборов – 20-25 штук. Вероятно, что все комплекты не будут использоваться одновременно, но в случае поломки маркеров или элементов экипировки вы всегда должны располагать запасными. </w:t>
      </w:r>
      <w:r w:rsidR="001C11EC">
        <w:rPr>
          <w:rFonts w:ascii="Times New Roman" w:hAnsi="Times New Roman" w:cs="Times New Roman"/>
          <w:sz w:val="28"/>
          <w:szCs w:val="28"/>
        </w:rPr>
        <w:t>Нужны будут баллоны для маркеров, станции, заправляющие эти баллоны, и шары для пейнтбола.</w:t>
      </w:r>
    </w:p>
    <w:p w:rsidR="00EE49A4" w:rsidRDefault="00EE49A4" w:rsidP="00CD76BC">
      <w:pPr>
        <w:rPr>
          <w:rFonts w:ascii="Times New Roman" w:hAnsi="Times New Roman" w:cs="Times New Roman"/>
          <w:sz w:val="28"/>
          <w:szCs w:val="28"/>
        </w:rPr>
      </w:pPr>
    </w:p>
    <w:p w:rsidR="00EE49A4" w:rsidRDefault="00125F2C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определимся с ценами. Стоимость маркеров составляет не менее 90 долларов. В среднем хороший маркер стоит 150-200 долларов. Баллон для маркера стоит от 30 долларов, но хороший и надежный баллон можно приобрести за цену от 100 долларов. </w:t>
      </w:r>
      <w:r w:rsidR="00CD605A">
        <w:rPr>
          <w:rFonts w:ascii="Times New Roman" w:hAnsi="Times New Roman" w:cs="Times New Roman"/>
          <w:sz w:val="28"/>
          <w:szCs w:val="28"/>
        </w:rPr>
        <w:t>Учтите расходы на защиту, экипировку и станцию для подкачки воздуха.</w:t>
      </w:r>
      <w:r w:rsidR="00BC42F8">
        <w:rPr>
          <w:rFonts w:ascii="Times New Roman" w:hAnsi="Times New Roman" w:cs="Times New Roman"/>
          <w:sz w:val="28"/>
          <w:szCs w:val="28"/>
        </w:rPr>
        <w:t xml:space="preserve"> Ориентировочная сумма, которая вам понадобится для покупки 25 комплектов экипировки и оснащения – не менее 7000 долларов.</w:t>
      </w:r>
    </w:p>
    <w:p w:rsidR="00BC42F8" w:rsidRDefault="00BC42F8" w:rsidP="00125F2C">
      <w:pPr>
        <w:rPr>
          <w:rFonts w:ascii="Times New Roman" w:hAnsi="Times New Roman" w:cs="Times New Roman"/>
          <w:sz w:val="28"/>
          <w:szCs w:val="28"/>
        </w:rPr>
      </w:pPr>
    </w:p>
    <w:p w:rsidR="00BC42F8" w:rsidRDefault="00BC42F8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об организации игровых площадок, следует установить убежища, </w:t>
      </w:r>
      <w:r w:rsidR="00A9063B">
        <w:rPr>
          <w:rFonts w:ascii="Times New Roman" w:hAnsi="Times New Roman" w:cs="Times New Roman"/>
          <w:sz w:val="28"/>
          <w:szCs w:val="28"/>
        </w:rPr>
        <w:t>помехи и преграды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63B">
        <w:rPr>
          <w:rFonts w:ascii="Times New Roman" w:hAnsi="Times New Roman" w:cs="Times New Roman"/>
          <w:sz w:val="28"/>
          <w:szCs w:val="28"/>
        </w:rPr>
        <w:t>Их можно делать на заказ, а можно обойтись подручным материалом: бревна и доски, покрышки и ржавые кабины автомашин.</w:t>
      </w:r>
    </w:p>
    <w:p w:rsidR="00A9063B" w:rsidRDefault="00A9063B" w:rsidP="00125F2C">
      <w:pPr>
        <w:rPr>
          <w:rFonts w:ascii="Times New Roman" w:hAnsi="Times New Roman" w:cs="Times New Roman"/>
          <w:sz w:val="28"/>
          <w:szCs w:val="28"/>
        </w:rPr>
      </w:pPr>
    </w:p>
    <w:p w:rsidR="00362455" w:rsidRDefault="00A9063B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</w:t>
      </w:r>
      <w:r w:rsidR="00362455">
        <w:rPr>
          <w:rFonts w:ascii="Times New Roman" w:hAnsi="Times New Roman" w:cs="Times New Roman"/>
          <w:sz w:val="28"/>
          <w:szCs w:val="28"/>
        </w:rPr>
        <w:t>е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62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придется вложить в рекламу</w:t>
      </w:r>
      <w:r w:rsidR="00362455">
        <w:rPr>
          <w:rFonts w:ascii="Times New Roman" w:hAnsi="Times New Roman" w:cs="Times New Roman"/>
          <w:sz w:val="28"/>
          <w:szCs w:val="28"/>
        </w:rPr>
        <w:t>:</w:t>
      </w:r>
    </w:p>
    <w:p w:rsidR="00362455" w:rsidRDefault="00362455" w:rsidP="00125F2C">
      <w:pPr>
        <w:rPr>
          <w:rFonts w:ascii="Times New Roman" w:hAnsi="Times New Roman" w:cs="Times New Roman"/>
          <w:sz w:val="28"/>
          <w:szCs w:val="28"/>
        </w:rPr>
      </w:pPr>
    </w:p>
    <w:p w:rsidR="00362455" w:rsidRDefault="008D2F8B" w:rsidP="0036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455">
        <w:rPr>
          <w:rFonts w:ascii="Times New Roman" w:hAnsi="Times New Roman" w:cs="Times New Roman"/>
          <w:sz w:val="28"/>
          <w:szCs w:val="28"/>
        </w:rPr>
        <w:t>Договаривайтесь с владельцами магазинов спортивных и туристических товаров о разрешении оставлять визитки вашего</w:t>
      </w:r>
      <w:r w:rsidR="00362455"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362455" w:rsidRDefault="00362455" w:rsidP="0036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2F8B" w:rsidRPr="00362455">
        <w:rPr>
          <w:rFonts w:ascii="Times New Roman" w:hAnsi="Times New Roman" w:cs="Times New Roman"/>
          <w:sz w:val="28"/>
          <w:szCs w:val="28"/>
        </w:rPr>
        <w:t>акануне майских праздников начинайте распространять флаера</w:t>
      </w:r>
      <w:r w:rsidR="001A30ED" w:rsidRPr="00362455">
        <w:rPr>
          <w:rFonts w:ascii="Times New Roman" w:hAnsi="Times New Roman" w:cs="Times New Roman"/>
          <w:sz w:val="28"/>
          <w:szCs w:val="28"/>
        </w:rPr>
        <w:t>, листовки и объявления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55" w:rsidRDefault="00362455" w:rsidP="0036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2F8B" w:rsidRPr="00362455">
        <w:rPr>
          <w:rFonts w:ascii="Times New Roman" w:hAnsi="Times New Roman" w:cs="Times New Roman"/>
          <w:sz w:val="28"/>
          <w:szCs w:val="28"/>
        </w:rPr>
        <w:t>авайте рекламу на разворотах местных журналов и газет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63B" w:rsidRPr="00362455" w:rsidRDefault="00362455" w:rsidP="0036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0ED" w:rsidRPr="00362455">
        <w:rPr>
          <w:rFonts w:ascii="Times New Roman" w:hAnsi="Times New Roman" w:cs="Times New Roman"/>
          <w:sz w:val="28"/>
          <w:szCs w:val="28"/>
        </w:rPr>
        <w:t>оздайте свой сайт и паблик, продвигая рекламу в социальных сетях</w:t>
      </w:r>
      <w:r w:rsidR="00E74AEB" w:rsidRPr="00362455">
        <w:rPr>
          <w:rFonts w:ascii="Times New Roman" w:hAnsi="Times New Roman" w:cs="Times New Roman"/>
          <w:sz w:val="28"/>
          <w:szCs w:val="28"/>
        </w:rPr>
        <w:t>.</w:t>
      </w:r>
    </w:p>
    <w:p w:rsidR="00E74AEB" w:rsidRDefault="00E74AEB" w:rsidP="00125F2C">
      <w:pPr>
        <w:rPr>
          <w:rFonts w:ascii="Times New Roman" w:hAnsi="Times New Roman" w:cs="Times New Roman"/>
          <w:sz w:val="28"/>
          <w:szCs w:val="28"/>
        </w:rPr>
      </w:pPr>
    </w:p>
    <w:p w:rsidR="00E74AEB" w:rsidRDefault="00E74AEB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открытия пейнтбольного клуба необходимо, по меньшей мере, 10 000 долларов. Примите во внимание и текущие затраты: </w:t>
      </w:r>
      <w:r w:rsidR="00324E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купка шариков и баллонов с воздухом, </w:t>
      </w:r>
      <w:r w:rsidR="00324E9E">
        <w:rPr>
          <w:rFonts w:ascii="Times New Roman" w:hAnsi="Times New Roman" w:cs="Times New Roman"/>
          <w:sz w:val="28"/>
          <w:szCs w:val="28"/>
        </w:rPr>
        <w:t>оплата аренды</w:t>
      </w:r>
      <w:r>
        <w:rPr>
          <w:rFonts w:ascii="Times New Roman" w:hAnsi="Times New Roman" w:cs="Times New Roman"/>
          <w:sz w:val="28"/>
          <w:szCs w:val="28"/>
        </w:rPr>
        <w:t xml:space="preserve"> земли или помещения, </w:t>
      </w:r>
      <w:r w:rsidR="00324E9E">
        <w:rPr>
          <w:rFonts w:ascii="Times New Roman" w:hAnsi="Times New Roman" w:cs="Times New Roman"/>
          <w:sz w:val="28"/>
          <w:szCs w:val="28"/>
        </w:rPr>
        <w:t>налоги, зарплата сотрудникам</w:t>
      </w:r>
      <w:r w:rsidR="008B6714">
        <w:rPr>
          <w:rFonts w:ascii="Times New Roman" w:hAnsi="Times New Roman" w:cs="Times New Roman"/>
          <w:sz w:val="28"/>
          <w:szCs w:val="28"/>
        </w:rPr>
        <w:t>.</w:t>
      </w:r>
    </w:p>
    <w:p w:rsidR="008B6714" w:rsidRDefault="008B6714" w:rsidP="00125F2C">
      <w:pPr>
        <w:rPr>
          <w:rFonts w:ascii="Times New Roman" w:hAnsi="Times New Roman" w:cs="Times New Roman"/>
          <w:sz w:val="28"/>
          <w:szCs w:val="28"/>
        </w:rPr>
      </w:pPr>
    </w:p>
    <w:p w:rsidR="008B6714" w:rsidRDefault="00362455" w:rsidP="00125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д</w:t>
      </w:r>
      <w:r w:rsidR="008B6714">
        <w:rPr>
          <w:rFonts w:ascii="Times New Roman" w:hAnsi="Times New Roman" w:cs="Times New Roman"/>
          <w:b/>
          <w:sz w:val="28"/>
          <w:szCs w:val="28"/>
        </w:rPr>
        <w:t>оходы</w:t>
      </w:r>
    </w:p>
    <w:p w:rsidR="008B6714" w:rsidRDefault="008B6714" w:rsidP="00125F2C">
      <w:pPr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доход пейнтбольного клуба – продажа шариков. Упаковка состоит из 2000 штук, цена – 35 долларов. За одну игру человек расходует приблизительно 200-300 шаров. </w:t>
      </w:r>
      <w:r w:rsidR="0022305E">
        <w:rPr>
          <w:rFonts w:ascii="Times New Roman" w:hAnsi="Times New Roman" w:cs="Times New Roman"/>
          <w:sz w:val="28"/>
          <w:szCs w:val="28"/>
        </w:rPr>
        <w:t>Если у вас будут играть 20 человек в день, которые используют два комплекта шаров, ваша прибыль составит 300-400 долларов.</w:t>
      </w:r>
    </w:p>
    <w:p w:rsidR="00383EE4" w:rsidRDefault="00383EE4" w:rsidP="00125F2C">
      <w:pPr>
        <w:rPr>
          <w:rFonts w:ascii="Times New Roman" w:hAnsi="Times New Roman" w:cs="Times New Roman"/>
          <w:sz w:val="28"/>
          <w:szCs w:val="28"/>
        </w:rPr>
      </w:pPr>
    </w:p>
    <w:p w:rsidR="00383EE4" w:rsidRDefault="00383EE4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замечательно, если в выходные дни вам удастся организовывать по 3-4 игры. Но для начала неплохо получать в неделю хотя бы один заказ регулярно.</w:t>
      </w:r>
    </w:p>
    <w:p w:rsidR="00383EE4" w:rsidRDefault="00383EE4" w:rsidP="00125F2C">
      <w:pPr>
        <w:rPr>
          <w:rFonts w:ascii="Times New Roman" w:hAnsi="Times New Roman" w:cs="Times New Roman"/>
          <w:sz w:val="28"/>
          <w:szCs w:val="28"/>
        </w:rPr>
      </w:pPr>
    </w:p>
    <w:p w:rsidR="00383EE4" w:rsidRPr="008B6714" w:rsidRDefault="00383EE4" w:rsidP="0012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все. Теперь, обладая необходимыми знаниями, вы сможете составить бизнес план и при</w:t>
      </w:r>
      <w:r w:rsidR="00324E9E">
        <w:rPr>
          <w:rFonts w:ascii="Times New Roman" w:hAnsi="Times New Roman" w:cs="Times New Roman"/>
          <w:sz w:val="28"/>
          <w:szCs w:val="28"/>
        </w:rPr>
        <w:t>близить день открытия ваше</w:t>
      </w:r>
      <w:r>
        <w:rPr>
          <w:rFonts w:ascii="Times New Roman" w:hAnsi="Times New Roman" w:cs="Times New Roman"/>
          <w:sz w:val="28"/>
          <w:szCs w:val="28"/>
        </w:rPr>
        <w:t>го пейнтбольного клуба.</w:t>
      </w:r>
    </w:p>
    <w:sectPr w:rsidR="00383EE4" w:rsidRPr="008B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88A"/>
    <w:multiLevelType w:val="hybridMultilevel"/>
    <w:tmpl w:val="9D0C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09D"/>
    <w:multiLevelType w:val="hybridMultilevel"/>
    <w:tmpl w:val="37B0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7"/>
    <w:rsid w:val="00000E7B"/>
    <w:rsid w:val="00001136"/>
    <w:rsid w:val="00001A32"/>
    <w:rsid w:val="000062FA"/>
    <w:rsid w:val="000146B0"/>
    <w:rsid w:val="00020113"/>
    <w:rsid w:val="0002126F"/>
    <w:rsid w:val="000221AD"/>
    <w:rsid w:val="00022CCC"/>
    <w:rsid w:val="00023060"/>
    <w:rsid w:val="000259BB"/>
    <w:rsid w:val="00054601"/>
    <w:rsid w:val="0007036A"/>
    <w:rsid w:val="000831E7"/>
    <w:rsid w:val="0008351E"/>
    <w:rsid w:val="000851EE"/>
    <w:rsid w:val="00085377"/>
    <w:rsid w:val="000864BE"/>
    <w:rsid w:val="000902AC"/>
    <w:rsid w:val="0009432F"/>
    <w:rsid w:val="000A0A64"/>
    <w:rsid w:val="000A0D37"/>
    <w:rsid w:val="000A2626"/>
    <w:rsid w:val="000A4313"/>
    <w:rsid w:val="000A5A3D"/>
    <w:rsid w:val="000B0420"/>
    <w:rsid w:val="000B462A"/>
    <w:rsid w:val="000B49BA"/>
    <w:rsid w:val="000C4F13"/>
    <w:rsid w:val="000C7054"/>
    <w:rsid w:val="000D2C05"/>
    <w:rsid w:val="000D5246"/>
    <w:rsid w:val="000D6B3C"/>
    <w:rsid w:val="000E0ACB"/>
    <w:rsid w:val="000E0EA5"/>
    <w:rsid w:val="000E26BD"/>
    <w:rsid w:val="000F0B28"/>
    <w:rsid w:val="000F6BB6"/>
    <w:rsid w:val="000F71C9"/>
    <w:rsid w:val="001013CF"/>
    <w:rsid w:val="00101F83"/>
    <w:rsid w:val="00105936"/>
    <w:rsid w:val="0010664A"/>
    <w:rsid w:val="00111000"/>
    <w:rsid w:val="00111216"/>
    <w:rsid w:val="00120A73"/>
    <w:rsid w:val="00123406"/>
    <w:rsid w:val="00125092"/>
    <w:rsid w:val="00125F2C"/>
    <w:rsid w:val="001301F0"/>
    <w:rsid w:val="00132BBB"/>
    <w:rsid w:val="001367A7"/>
    <w:rsid w:val="00154F0F"/>
    <w:rsid w:val="00156370"/>
    <w:rsid w:val="001601F5"/>
    <w:rsid w:val="00164AD3"/>
    <w:rsid w:val="00172E87"/>
    <w:rsid w:val="001745C3"/>
    <w:rsid w:val="00194A40"/>
    <w:rsid w:val="001A2CC0"/>
    <w:rsid w:val="001A30ED"/>
    <w:rsid w:val="001B312C"/>
    <w:rsid w:val="001C11EC"/>
    <w:rsid w:val="001D0395"/>
    <w:rsid w:val="001D744E"/>
    <w:rsid w:val="001E054B"/>
    <w:rsid w:val="001E2BB0"/>
    <w:rsid w:val="001F2CB4"/>
    <w:rsid w:val="001F33D1"/>
    <w:rsid w:val="001F37F5"/>
    <w:rsid w:val="001F3D86"/>
    <w:rsid w:val="00202154"/>
    <w:rsid w:val="00205399"/>
    <w:rsid w:val="002102FF"/>
    <w:rsid w:val="00212C6D"/>
    <w:rsid w:val="00213B9D"/>
    <w:rsid w:val="00213E51"/>
    <w:rsid w:val="00215B29"/>
    <w:rsid w:val="0022305E"/>
    <w:rsid w:val="00223EE8"/>
    <w:rsid w:val="00230270"/>
    <w:rsid w:val="00232029"/>
    <w:rsid w:val="00236DAB"/>
    <w:rsid w:val="002370B3"/>
    <w:rsid w:val="0024461C"/>
    <w:rsid w:val="0024645C"/>
    <w:rsid w:val="002478AD"/>
    <w:rsid w:val="0025304A"/>
    <w:rsid w:val="00255C41"/>
    <w:rsid w:val="00257014"/>
    <w:rsid w:val="00261C0C"/>
    <w:rsid w:val="00262B4D"/>
    <w:rsid w:val="00267323"/>
    <w:rsid w:val="00267A85"/>
    <w:rsid w:val="002741BF"/>
    <w:rsid w:val="00276BAB"/>
    <w:rsid w:val="002808E0"/>
    <w:rsid w:val="00284E46"/>
    <w:rsid w:val="002906C6"/>
    <w:rsid w:val="00295263"/>
    <w:rsid w:val="002A0F05"/>
    <w:rsid w:val="002A329F"/>
    <w:rsid w:val="002A46F4"/>
    <w:rsid w:val="002B1C87"/>
    <w:rsid w:val="002B382D"/>
    <w:rsid w:val="002B7489"/>
    <w:rsid w:val="002C129A"/>
    <w:rsid w:val="002C2085"/>
    <w:rsid w:val="002C4ECD"/>
    <w:rsid w:val="002C6D54"/>
    <w:rsid w:val="002D2020"/>
    <w:rsid w:val="002E0364"/>
    <w:rsid w:val="002E6532"/>
    <w:rsid w:val="002F2342"/>
    <w:rsid w:val="002F63A3"/>
    <w:rsid w:val="0030021D"/>
    <w:rsid w:val="00301E15"/>
    <w:rsid w:val="00306D12"/>
    <w:rsid w:val="00313462"/>
    <w:rsid w:val="003137A7"/>
    <w:rsid w:val="0031539D"/>
    <w:rsid w:val="00315FC8"/>
    <w:rsid w:val="0031619A"/>
    <w:rsid w:val="003166FA"/>
    <w:rsid w:val="00324E9E"/>
    <w:rsid w:val="00325D2E"/>
    <w:rsid w:val="00326AC8"/>
    <w:rsid w:val="00332607"/>
    <w:rsid w:val="00333BA1"/>
    <w:rsid w:val="00334DBF"/>
    <w:rsid w:val="00356C71"/>
    <w:rsid w:val="00360780"/>
    <w:rsid w:val="00361A39"/>
    <w:rsid w:val="00362455"/>
    <w:rsid w:val="00362E17"/>
    <w:rsid w:val="00367496"/>
    <w:rsid w:val="00370856"/>
    <w:rsid w:val="00371AF6"/>
    <w:rsid w:val="003723DB"/>
    <w:rsid w:val="00373173"/>
    <w:rsid w:val="0038330C"/>
    <w:rsid w:val="00383EE4"/>
    <w:rsid w:val="00385FE6"/>
    <w:rsid w:val="003876A6"/>
    <w:rsid w:val="00392BB9"/>
    <w:rsid w:val="003A1CB1"/>
    <w:rsid w:val="003A1D17"/>
    <w:rsid w:val="003B0C86"/>
    <w:rsid w:val="003B229C"/>
    <w:rsid w:val="003D0685"/>
    <w:rsid w:val="003D147A"/>
    <w:rsid w:val="003D2AE7"/>
    <w:rsid w:val="003D6259"/>
    <w:rsid w:val="003D6396"/>
    <w:rsid w:val="003D64CD"/>
    <w:rsid w:val="003E0CB4"/>
    <w:rsid w:val="003E3077"/>
    <w:rsid w:val="003E4D51"/>
    <w:rsid w:val="003F0B55"/>
    <w:rsid w:val="003F14E9"/>
    <w:rsid w:val="00422144"/>
    <w:rsid w:val="00422DBC"/>
    <w:rsid w:val="0042384E"/>
    <w:rsid w:val="00424DCE"/>
    <w:rsid w:val="00435850"/>
    <w:rsid w:val="0043739C"/>
    <w:rsid w:val="004553E8"/>
    <w:rsid w:val="004719C0"/>
    <w:rsid w:val="00475F14"/>
    <w:rsid w:val="00480B3E"/>
    <w:rsid w:val="00481186"/>
    <w:rsid w:val="0048297C"/>
    <w:rsid w:val="00482DD6"/>
    <w:rsid w:val="00483889"/>
    <w:rsid w:val="00484D73"/>
    <w:rsid w:val="00492604"/>
    <w:rsid w:val="004969F0"/>
    <w:rsid w:val="004972B0"/>
    <w:rsid w:val="004A4934"/>
    <w:rsid w:val="004B0531"/>
    <w:rsid w:val="004B06F4"/>
    <w:rsid w:val="004B2F61"/>
    <w:rsid w:val="004B6CB5"/>
    <w:rsid w:val="004B721E"/>
    <w:rsid w:val="004B7411"/>
    <w:rsid w:val="004B7F3B"/>
    <w:rsid w:val="004C169E"/>
    <w:rsid w:val="004C459A"/>
    <w:rsid w:val="004C47CE"/>
    <w:rsid w:val="004C6B00"/>
    <w:rsid w:val="004D2EB9"/>
    <w:rsid w:val="004D5668"/>
    <w:rsid w:val="004E293F"/>
    <w:rsid w:val="004E6C97"/>
    <w:rsid w:val="004F7A5C"/>
    <w:rsid w:val="005146CB"/>
    <w:rsid w:val="00521EC0"/>
    <w:rsid w:val="00522130"/>
    <w:rsid w:val="005325B7"/>
    <w:rsid w:val="00534AC7"/>
    <w:rsid w:val="00541D2B"/>
    <w:rsid w:val="0054438E"/>
    <w:rsid w:val="00544BB4"/>
    <w:rsid w:val="00550121"/>
    <w:rsid w:val="00554000"/>
    <w:rsid w:val="005703A7"/>
    <w:rsid w:val="00572C23"/>
    <w:rsid w:val="00573EB3"/>
    <w:rsid w:val="00574FEB"/>
    <w:rsid w:val="005752E8"/>
    <w:rsid w:val="00577082"/>
    <w:rsid w:val="005858A1"/>
    <w:rsid w:val="0058709E"/>
    <w:rsid w:val="005916E0"/>
    <w:rsid w:val="00591D89"/>
    <w:rsid w:val="00593727"/>
    <w:rsid w:val="00597751"/>
    <w:rsid w:val="005A12C4"/>
    <w:rsid w:val="005A782C"/>
    <w:rsid w:val="005C139D"/>
    <w:rsid w:val="005C178F"/>
    <w:rsid w:val="005C33E2"/>
    <w:rsid w:val="005C415C"/>
    <w:rsid w:val="005C4851"/>
    <w:rsid w:val="005C67F5"/>
    <w:rsid w:val="005D03F7"/>
    <w:rsid w:val="005D23A3"/>
    <w:rsid w:val="005D5232"/>
    <w:rsid w:val="005D6117"/>
    <w:rsid w:val="005E2558"/>
    <w:rsid w:val="005E4466"/>
    <w:rsid w:val="005E54EE"/>
    <w:rsid w:val="005E71EC"/>
    <w:rsid w:val="005F086C"/>
    <w:rsid w:val="005F14EB"/>
    <w:rsid w:val="005F2087"/>
    <w:rsid w:val="005F2659"/>
    <w:rsid w:val="005F2E21"/>
    <w:rsid w:val="005F4936"/>
    <w:rsid w:val="005F6E73"/>
    <w:rsid w:val="0060397E"/>
    <w:rsid w:val="00605074"/>
    <w:rsid w:val="00627502"/>
    <w:rsid w:val="00651CDA"/>
    <w:rsid w:val="00653040"/>
    <w:rsid w:val="00653AD8"/>
    <w:rsid w:val="006564C5"/>
    <w:rsid w:val="006575CD"/>
    <w:rsid w:val="006623B9"/>
    <w:rsid w:val="00663C64"/>
    <w:rsid w:val="00667D72"/>
    <w:rsid w:val="00670DAC"/>
    <w:rsid w:val="006779A7"/>
    <w:rsid w:val="00680D1A"/>
    <w:rsid w:val="00682CD8"/>
    <w:rsid w:val="006902D9"/>
    <w:rsid w:val="00691DAE"/>
    <w:rsid w:val="00692E6C"/>
    <w:rsid w:val="00693913"/>
    <w:rsid w:val="0069393A"/>
    <w:rsid w:val="006A107B"/>
    <w:rsid w:val="006A364C"/>
    <w:rsid w:val="006B38BB"/>
    <w:rsid w:val="006B4B20"/>
    <w:rsid w:val="006C0F12"/>
    <w:rsid w:val="006C10F3"/>
    <w:rsid w:val="006C2622"/>
    <w:rsid w:val="006C4550"/>
    <w:rsid w:val="006D2720"/>
    <w:rsid w:val="006D29B3"/>
    <w:rsid w:val="006D41B8"/>
    <w:rsid w:val="006D4716"/>
    <w:rsid w:val="006E2E83"/>
    <w:rsid w:val="006E3739"/>
    <w:rsid w:val="006E5C70"/>
    <w:rsid w:val="006F4205"/>
    <w:rsid w:val="006F433A"/>
    <w:rsid w:val="006F645A"/>
    <w:rsid w:val="00700F61"/>
    <w:rsid w:val="00703B60"/>
    <w:rsid w:val="007046EF"/>
    <w:rsid w:val="00705CBC"/>
    <w:rsid w:val="00712880"/>
    <w:rsid w:val="00715EEB"/>
    <w:rsid w:val="00716792"/>
    <w:rsid w:val="00717C54"/>
    <w:rsid w:val="0073313C"/>
    <w:rsid w:val="007405A8"/>
    <w:rsid w:val="00741216"/>
    <w:rsid w:val="0075572A"/>
    <w:rsid w:val="00756085"/>
    <w:rsid w:val="0075779D"/>
    <w:rsid w:val="0076421E"/>
    <w:rsid w:val="0076546E"/>
    <w:rsid w:val="00773AA2"/>
    <w:rsid w:val="00775314"/>
    <w:rsid w:val="00775914"/>
    <w:rsid w:val="00775D0A"/>
    <w:rsid w:val="00780628"/>
    <w:rsid w:val="00785446"/>
    <w:rsid w:val="007908DB"/>
    <w:rsid w:val="007911C1"/>
    <w:rsid w:val="007A2AB9"/>
    <w:rsid w:val="007A5446"/>
    <w:rsid w:val="007B0B7B"/>
    <w:rsid w:val="007C0656"/>
    <w:rsid w:val="007C3C36"/>
    <w:rsid w:val="007C52BD"/>
    <w:rsid w:val="007C6EC9"/>
    <w:rsid w:val="007D1E2D"/>
    <w:rsid w:val="007D6670"/>
    <w:rsid w:val="007E04BC"/>
    <w:rsid w:val="007E3758"/>
    <w:rsid w:val="007E4494"/>
    <w:rsid w:val="007E6230"/>
    <w:rsid w:val="007E6398"/>
    <w:rsid w:val="007F3E70"/>
    <w:rsid w:val="00810203"/>
    <w:rsid w:val="00810DC6"/>
    <w:rsid w:val="00811EA2"/>
    <w:rsid w:val="008124D0"/>
    <w:rsid w:val="00813A80"/>
    <w:rsid w:val="008168A0"/>
    <w:rsid w:val="00825174"/>
    <w:rsid w:val="00825759"/>
    <w:rsid w:val="00827E03"/>
    <w:rsid w:val="008323A4"/>
    <w:rsid w:val="00832635"/>
    <w:rsid w:val="00832C88"/>
    <w:rsid w:val="00852380"/>
    <w:rsid w:val="00857DB0"/>
    <w:rsid w:val="008678BC"/>
    <w:rsid w:val="00873FB0"/>
    <w:rsid w:val="0088343B"/>
    <w:rsid w:val="00884CB5"/>
    <w:rsid w:val="00894EE8"/>
    <w:rsid w:val="00894F06"/>
    <w:rsid w:val="008B6714"/>
    <w:rsid w:val="008B7185"/>
    <w:rsid w:val="008C0073"/>
    <w:rsid w:val="008C0693"/>
    <w:rsid w:val="008C60FD"/>
    <w:rsid w:val="008C656B"/>
    <w:rsid w:val="008D175A"/>
    <w:rsid w:val="008D2F8B"/>
    <w:rsid w:val="008E111B"/>
    <w:rsid w:val="008E49BF"/>
    <w:rsid w:val="008E4F8C"/>
    <w:rsid w:val="008E54A0"/>
    <w:rsid w:val="008F15C6"/>
    <w:rsid w:val="008F174D"/>
    <w:rsid w:val="0092384C"/>
    <w:rsid w:val="00923883"/>
    <w:rsid w:val="00936B19"/>
    <w:rsid w:val="00943CC8"/>
    <w:rsid w:val="009563AE"/>
    <w:rsid w:val="00957751"/>
    <w:rsid w:val="0096562C"/>
    <w:rsid w:val="00965934"/>
    <w:rsid w:val="0096735E"/>
    <w:rsid w:val="00973F7D"/>
    <w:rsid w:val="00980C5C"/>
    <w:rsid w:val="00984544"/>
    <w:rsid w:val="00990585"/>
    <w:rsid w:val="00991A6B"/>
    <w:rsid w:val="009920F7"/>
    <w:rsid w:val="00996136"/>
    <w:rsid w:val="009B0298"/>
    <w:rsid w:val="009C4D7B"/>
    <w:rsid w:val="009C5FC3"/>
    <w:rsid w:val="009C720D"/>
    <w:rsid w:val="009C7E21"/>
    <w:rsid w:val="009D0331"/>
    <w:rsid w:val="009D6BB7"/>
    <w:rsid w:val="009D702B"/>
    <w:rsid w:val="009E6A9B"/>
    <w:rsid w:val="009F01EA"/>
    <w:rsid w:val="009F3ABF"/>
    <w:rsid w:val="009F580F"/>
    <w:rsid w:val="009F6F08"/>
    <w:rsid w:val="00A0642C"/>
    <w:rsid w:val="00A10802"/>
    <w:rsid w:val="00A11F8D"/>
    <w:rsid w:val="00A123EB"/>
    <w:rsid w:val="00A12E9D"/>
    <w:rsid w:val="00A15191"/>
    <w:rsid w:val="00A34145"/>
    <w:rsid w:val="00A345D2"/>
    <w:rsid w:val="00A35E5B"/>
    <w:rsid w:val="00A3696D"/>
    <w:rsid w:val="00A4783A"/>
    <w:rsid w:val="00A50010"/>
    <w:rsid w:val="00A565A4"/>
    <w:rsid w:val="00A619D0"/>
    <w:rsid w:val="00A62635"/>
    <w:rsid w:val="00A65919"/>
    <w:rsid w:val="00A813AA"/>
    <w:rsid w:val="00A82FF8"/>
    <w:rsid w:val="00A84A93"/>
    <w:rsid w:val="00A85004"/>
    <w:rsid w:val="00A9063B"/>
    <w:rsid w:val="00A921DB"/>
    <w:rsid w:val="00A93112"/>
    <w:rsid w:val="00AA162A"/>
    <w:rsid w:val="00AA1A1B"/>
    <w:rsid w:val="00AB4302"/>
    <w:rsid w:val="00AB5CD8"/>
    <w:rsid w:val="00AC64EF"/>
    <w:rsid w:val="00AD225E"/>
    <w:rsid w:val="00AD5FE8"/>
    <w:rsid w:val="00AE2058"/>
    <w:rsid w:val="00AE2482"/>
    <w:rsid w:val="00AE295E"/>
    <w:rsid w:val="00AE503B"/>
    <w:rsid w:val="00AE5404"/>
    <w:rsid w:val="00AE6152"/>
    <w:rsid w:val="00AF4B09"/>
    <w:rsid w:val="00B0194B"/>
    <w:rsid w:val="00B02259"/>
    <w:rsid w:val="00B02D61"/>
    <w:rsid w:val="00B038E7"/>
    <w:rsid w:val="00B03922"/>
    <w:rsid w:val="00B04932"/>
    <w:rsid w:val="00B06BEF"/>
    <w:rsid w:val="00B078AA"/>
    <w:rsid w:val="00B07A77"/>
    <w:rsid w:val="00B1016F"/>
    <w:rsid w:val="00B10AF8"/>
    <w:rsid w:val="00B158FB"/>
    <w:rsid w:val="00B16522"/>
    <w:rsid w:val="00B25006"/>
    <w:rsid w:val="00B30CD9"/>
    <w:rsid w:val="00B32143"/>
    <w:rsid w:val="00B337FF"/>
    <w:rsid w:val="00B339E7"/>
    <w:rsid w:val="00B35A0A"/>
    <w:rsid w:val="00B46B89"/>
    <w:rsid w:val="00B64958"/>
    <w:rsid w:val="00B72FF3"/>
    <w:rsid w:val="00B7319B"/>
    <w:rsid w:val="00B73B9B"/>
    <w:rsid w:val="00B81622"/>
    <w:rsid w:val="00B84BC9"/>
    <w:rsid w:val="00B85F52"/>
    <w:rsid w:val="00B86231"/>
    <w:rsid w:val="00B95286"/>
    <w:rsid w:val="00B96387"/>
    <w:rsid w:val="00B96F78"/>
    <w:rsid w:val="00BA03B3"/>
    <w:rsid w:val="00BA0A24"/>
    <w:rsid w:val="00BA4247"/>
    <w:rsid w:val="00BA5738"/>
    <w:rsid w:val="00BA71BB"/>
    <w:rsid w:val="00BB1D31"/>
    <w:rsid w:val="00BB27C7"/>
    <w:rsid w:val="00BB3D89"/>
    <w:rsid w:val="00BB49E7"/>
    <w:rsid w:val="00BB6A00"/>
    <w:rsid w:val="00BC188F"/>
    <w:rsid w:val="00BC1B89"/>
    <w:rsid w:val="00BC3246"/>
    <w:rsid w:val="00BC42F8"/>
    <w:rsid w:val="00BC7A15"/>
    <w:rsid w:val="00BD2862"/>
    <w:rsid w:val="00BD4292"/>
    <w:rsid w:val="00BE656A"/>
    <w:rsid w:val="00BE7B06"/>
    <w:rsid w:val="00BF1274"/>
    <w:rsid w:val="00BF1E9E"/>
    <w:rsid w:val="00BF3FE6"/>
    <w:rsid w:val="00BF4F63"/>
    <w:rsid w:val="00C04B19"/>
    <w:rsid w:val="00C13719"/>
    <w:rsid w:val="00C13DE0"/>
    <w:rsid w:val="00C24CE2"/>
    <w:rsid w:val="00C324F9"/>
    <w:rsid w:val="00C32C6D"/>
    <w:rsid w:val="00C341E3"/>
    <w:rsid w:val="00C372A9"/>
    <w:rsid w:val="00C4135A"/>
    <w:rsid w:val="00C42CDD"/>
    <w:rsid w:val="00C431F0"/>
    <w:rsid w:val="00C5194D"/>
    <w:rsid w:val="00C65E31"/>
    <w:rsid w:val="00C8034A"/>
    <w:rsid w:val="00C842F2"/>
    <w:rsid w:val="00C91229"/>
    <w:rsid w:val="00C914B9"/>
    <w:rsid w:val="00C921F5"/>
    <w:rsid w:val="00C929A0"/>
    <w:rsid w:val="00C93510"/>
    <w:rsid w:val="00C96CF8"/>
    <w:rsid w:val="00C97D33"/>
    <w:rsid w:val="00CA19D0"/>
    <w:rsid w:val="00CA5BA0"/>
    <w:rsid w:val="00CB6655"/>
    <w:rsid w:val="00CC703B"/>
    <w:rsid w:val="00CD4B4B"/>
    <w:rsid w:val="00CD605A"/>
    <w:rsid w:val="00CD76BC"/>
    <w:rsid w:val="00CE2A39"/>
    <w:rsid w:val="00CE2BE8"/>
    <w:rsid w:val="00CF1FC5"/>
    <w:rsid w:val="00CF270C"/>
    <w:rsid w:val="00CF3C9A"/>
    <w:rsid w:val="00CF46EA"/>
    <w:rsid w:val="00CF54B4"/>
    <w:rsid w:val="00CF5778"/>
    <w:rsid w:val="00CF640E"/>
    <w:rsid w:val="00CF6B7B"/>
    <w:rsid w:val="00CF7492"/>
    <w:rsid w:val="00CF768B"/>
    <w:rsid w:val="00D01566"/>
    <w:rsid w:val="00D06F90"/>
    <w:rsid w:val="00D076F3"/>
    <w:rsid w:val="00D12EBE"/>
    <w:rsid w:val="00D14B05"/>
    <w:rsid w:val="00D16794"/>
    <w:rsid w:val="00D252C9"/>
    <w:rsid w:val="00D270C7"/>
    <w:rsid w:val="00D276DC"/>
    <w:rsid w:val="00D30417"/>
    <w:rsid w:val="00D308A3"/>
    <w:rsid w:val="00D3399B"/>
    <w:rsid w:val="00D34463"/>
    <w:rsid w:val="00D345CD"/>
    <w:rsid w:val="00D41776"/>
    <w:rsid w:val="00D44DED"/>
    <w:rsid w:val="00D45848"/>
    <w:rsid w:val="00D60BA7"/>
    <w:rsid w:val="00D61592"/>
    <w:rsid w:val="00D618AC"/>
    <w:rsid w:val="00D64204"/>
    <w:rsid w:val="00D67967"/>
    <w:rsid w:val="00D726F5"/>
    <w:rsid w:val="00D74532"/>
    <w:rsid w:val="00D746C4"/>
    <w:rsid w:val="00D74BA1"/>
    <w:rsid w:val="00D863EC"/>
    <w:rsid w:val="00DB05F3"/>
    <w:rsid w:val="00DB440C"/>
    <w:rsid w:val="00DB5834"/>
    <w:rsid w:val="00DB6195"/>
    <w:rsid w:val="00DB797D"/>
    <w:rsid w:val="00DC0915"/>
    <w:rsid w:val="00DC41E5"/>
    <w:rsid w:val="00DD265B"/>
    <w:rsid w:val="00DD7832"/>
    <w:rsid w:val="00DE0296"/>
    <w:rsid w:val="00DE3AC3"/>
    <w:rsid w:val="00DE45B3"/>
    <w:rsid w:val="00DF5BE4"/>
    <w:rsid w:val="00E04A33"/>
    <w:rsid w:val="00E0788C"/>
    <w:rsid w:val="00E129AF"/>
    <w:rsid w:val="00E330FC"/>
    <w:rsid w:val="00E33729"/>
    <w:rsid w:val="00E35CB2"/>
    <w:rsid w:val="00E3669B"/>
    <w:rsid w:val="00E40C07"/>
    <w:rsid w:val="00E42E4C"/>
    <w:rsid w:val="00E4444E"/>
    <w:rsid w:val="00E449AA"/>
    <w:rsid w:val="00E50426"/>
    <w:rsid w:val="00E50BED"/>
    <w:rsid w:val="00E52783"/>
    <w:rsid w:val="00E53380"/>
    <w:rsid w:val="00E54611"/>
    <w:rsid w:val="00E55170"/>
    <w:rsid w:val="00E641D6"/>
    <w:rsid w:val="00E67D7F"/>
    <w:rsid w:val="00E73DC0"/>
    <w:rsid w:val="00E74AEB"/>
    <w:rsid w:val="00E76E06"/>
    <w:rsid w:val="00E774A9"/>
    <w:rsid w:val="00E8477D"/>
    <w:rsid w:val="00E95D9A"/>
    <w:rsid w:val="00EA055B"/>
    <w:rsid w:val="00EA2829"/>
    <w:rsid w:val="00EA2E7F"/>
    <w:rsid w:val="00EA60FF"/>
    <w:rsid w:val="00EB0E30"/>
    <w:rsid w:val="00EB3F3D"/>
    <w:rsid w:val="00ED5B02"/>
    <w:rsid w:val="00EE2787"/>
    <w:rsid w:val="00EE449C"/>
    <w:rsid w:val="00EE49A4"/>
    <w:rsid w:val="00EF3012"/>
    <w:rsid w:val="00EF4385"/>
    <w:rsid w:val="00EF53CE"/>
    <w:rsid w:val="00F013AD"/>
    <w:rsid w:val="00F039D9"/>
    <w:rsid w:val="00F044C4"/>
    <w:rsid w:val="00F12395"/>
    <w:rsid w:val="00F14C20"/>
    <w:rsid w:val="00F1763E"/>
    <w:rsid w:val="00F179C9"/>
    <w:rsid w:val="00F2270A"/>
    <w:rsid w:val="00F23D28"/>
    <w:rsid w:val="00F27259"/>
    <w:rsid w:val="00F32943"/>
    <w:rsid w:val="00F32ACC"/>
    <w:rsid w:val="00F35683"/>
    <w:rsid w:val="00F362D0"/>
    <w:rsid w:val="00F40700"/>
    <w:rsid w:val="00F40B9C"/>
    <w:rsid w:val="00F462A3"/>
    <w:rsid w:val="00F52A6B"/>
    <w:rsid w:val="00F53785"/>
    <w:rsid w:val="00F624F8"/>
    <w:rsid w:val="00F62AAE"/>
    <w:rsid w:val="00F64493"/>
    <w:rsid w:val="00F653C2"/>
    <w:rsid w:val="00F708BF"/>
    <w:rsid w:val="00F7440D"/>
    <w:rsid w:val="00FA28AF"/>
    <w:rsid w:val="00FA3994"/>
    <w:rsid w:val="00FA3A31"/>
    <w:rsid w:val="00FA3E97"/>
    <w:rsid w:val="00FA62C8"/>
    <w:rsid w:val="00FB1259"/>
    <w:rsid w:val="00FB4F53"/>
    <w:rsid w:val="00FC51C7"/>
    <w:rsid w:val="00FC75AA"/>
    <w:rsid w:val="00FD074A"/>
    <w:rsid w:val="00FD2509"/>
    <w:rsid w:val="00FD56E9"/>
    <w:rsid w:val="00FD6B7B"/>
    <w:rsid w:val="00FD7BF7"/>
    <w:rsid w:val="00FF34B2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691</Words>
  <Characters>4315</Characters>
  <Application>Microsoft Office Word</Application>
  <DocSecurity>0</DocSecurity>
  <Lines>100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2014-10-28T11:22:00Z</dcterms:created>
  <dcterms:modified xsi:type="dcterms:W3CDTF">2014-11-05T19:42:00Z</dcterms:modified>
</cp:coreProperties>
</file>