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05" w:rsidRDefault="00BD30DD" w:rsidP="0047098E">
      <w:r>
        <w:t xml:space="preserve">Кто не любит милые французские комедии? Конечно, их обожают, практически, все. Но, когда речь идет о фильме Клода </w:t>
      </w:r>
      <w:proofErr w:type="spellStart"/>
      <w:r>
        <w:t>Зиди</w:t>
      </w:r>
      <w:proofErr w:type="spellEnd"/>
      <w:r>
        <w:t xml:space="preserve"> «Придурки на экзаменах», то становится как-то не по себе – мы привыкли к милым французским комедиям, но сюжет фильма, в котором богатенькие студенты где </w:t>
      </w:r>
      <w:proofErr w:type="gramStart"/>
      <w:r>
        <w:t>поп</w:t>
      </w:r>
      <w:bookmarkStart w:id="0" w:name="_GoBack"/>
      <w:bookmarkEnd w:id="0"/>
      <w:r>
        <w:t>ало</w:t>
      </w:r>
      <w:proofErr w:type="gramEnd"/>
      <w:r>
        <w:t xml:space="preserve"> занимаются сексом, творят несусветные глупости и, вообще, живут так, как взбредет им в голову, как-то рушит наши представления о французских фильмах. Да-да, французы тоже умеют снимать свои «Американские пироги».</w:t>
      </w:r>
    </w:p>
    <w:p w:rsidR="00BD30DD" w:rsidRDefault="00BD30DD" w:rsidP="0047098E">
      <w:r>
        <w:t>Для многих, этот фильм отождествляет студенческие годы. Многие увидели этот фильм случайно – поздно ночью, переключая каналы с одного на другой, в поисках чего-то сносного</w:t>
      </w:r>
      <w:proofErr w:type="gramStart"/>
      <w:r>
        <w:t>.</w:t>
      </w:r>
      <w:proofErr w:type="gramEnd"/>
      <w:r>
        <w:t xml:space="preserve"> И «что-то сносное» было найден</w:t>
      </w:r>
      <w:r w:rsidR="00954ECA">
        <w:t>о</w:t>
      </w:r>
      <w:r>
        <w:t xml:space="preserve"> и полюблено на многие годы вперед. </w:t>
      </w:r>
    </w:p>
    <w:p w:rsidR="00954ECA" w:rsidRDefault="00954ECA" w:rsidP="0047098E">
      <w:r>
        <w:t>«</w:t>
      </w:r>
      <w:proofErr w:type="gramStart"/>
      <w:r>
        <w:t>Придурки</w:t>
      </w:r>
      <w:proofErr w:type="gramEnd"/>
      <w:r>
        <w:t xml:space="preserve"> на экзаменах» - это классика студенческих комедий девяностых. Сейчас, мало кто поймет юмор, звучащий в фильме, но сотни людей по миру пересматривают этот фильм снова и снова по одной простой причине – ностальгия по прекрасным,  но давно ушедшим, временам. </w:t>
      </w:r>
    </w:p>
    <w:p w:rsidR="00954ECA" w:rsidRDefault="00954ECA" w:rsidP="0047098E">
      <w:r>
        <w:t xml:space="preserve">Мы привыкли к современным студенческим комедиям, где все происходит как-то шаблонно и </w:t>
      </w:r>
      <w:proofErr w:type="gramStart"/>
      <w:r>
        <w:t>чересчур идеально</w:t>
      </w:r>
      <w:proofErr w:type="gramEnd"/>
      <w:r w:rsidR="00552A13">
        <w:t xml:space="preserve">. В данном фильме – все до безумия просто и обыкновенно. Смотришь </w:t>
      </w:r>
      <w:proofErr w:type="gramStart"/>
      <w:r w:rsidR="00552A13">
        <w:t>фильм</w:t>
      </w:r>
      <w:proofErr w:type="gramEnd"/>
      <w:r w:rsidR="00552A13">
        <w:t xml:space="preserve"> и хочется верить,  да какой там «верить» - ведь все так и есть, порой. </w:t>
      </w:r>
    </w:p>
    <w:p w:rsidR="00552A13" w:rsidRDefault="00552A13" w:rsidP="0047098E">
      <w:r>
        <w:t>Актеры подобраны шикарно. Герои очень разные и наблюдать за развитием из взаимоотношений – сплошное удовольствие.</w:t>
      </w:r>
    </w:p>
    <w:p w:rsidR="00552A13" w:rsidRPr="0047098E" w:rsidRDefault="00552A13" w:rsidP="0047098E">
      <w:r>
        <w:t>Такие фильмы нужно смотреть, чтобы, как минимум, проникнуться атмосферой настоящих студенческих комедий.</w:t>
      </w:r>
    </w:p>
    <w:sectPr w:rsidR="00552A13" w:rsidRPr="0047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2E"/>
    <w:rsid w:val="00061928"/>
    <w:rsid w:val="000A14DD"/>
    <w:rsid w:val="000A7DFD"/>
    <w:rsid w:val="00173CAE"/>
    <w:rsid w:val="00255969"/>
    <w:rsid w:val="002621E1"/>
    <w:rsid w:val="0027545C"/>
    <w:rsid w:val="002F06CD"/>
    <w:rsid w:val="002F45C9"/>
    <w:rsid w:val="0047098E"/>
    <w:rsid w:val="004A70F9"/>
    <w:rsid w:val="0053371A"/>
    <w:rsid w:val="0053582F"/>
    <w:rsid w:val="00536247"/>
    <w:rsid w:val="00552A13"/>
    <w:rsid w:val="00695A14"/>
    <w:rsid w:val="007A52BC"/>
    <w:rsid w:val="007C3F0B"/>
    <w:rsid w:val="008113F7"/>
    <w:rsid w:val="008D4A2D"/>
    <w:rsid w:val="0094402E"/>
    <w:rsid w:val="00954ECA"/>
    <w:rsid w:val="00966946"/>
    <w:rsid w:val="00A3455A"/>
    <w:rsid w:val="00AA0901"/>
    <w:rsid w:val="00AC39A1"/>
    <w:rsid w:val="00AD3805"/>
    <w:rsid w:val="00AE22F3"/>
    <w:rsid w:val="00BB5D2D"/>
    <w:rsid w:val="00BD30DD"/>
    <w:rsid w:val="00BF0A33"/>
    <w:rsid w:val="00C425CA"/>
    <w:rsid w:val="00C74F16"/>
    <w:rsid w:val="00F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2014-08-15T09:04:00Z</dcterms:created>
  <dcterms:modified xsi:type="dcterms:W3CDTF">2014-08-15T09:04:00Z</dcterms:modified>
</cp:coreProperties>
</file>