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5" w:rsidRDefault="00CD6C13" w:rsidP="00CD6C13">
      <w:pPr>
        <w:pStyle w:val="1"/>
        <w:jc w:val="center"/>
        <w:rPr>
          <w:rFonts w:eastAsia="Times New Roman"/>
          <w:lang w:eastAsia="nl-BE"/>
        </w:rPr>
      </w:pPr>
      <w:r w:rsidRPr="00A9475F">
        <w:rPr>
          <w:rFonts w:eastAsia="Times New Roman"/>
          <w:lang w:val="en-US" w:eastAsia="nl-BE"/>
        </w:rPr>
        <w:t>Romantic</w:t>
      </w:r>
      <w:r w:rsidRPr="00A9475F">
        <w:rPr>
          <w:rFonts w:eastAsia="Times New Roman"/>
          <w:lang w:eastAsia="nl-BE"/>
        </w:rPr>
        <w:t xml:space="preserve"> </w:t>
      </w:r>
      <w:r w:rsidRPr="00A9475F">
        <w:rPr>
          <w:rFonts w:eastAsia="Times New Roman"/>
          <w:lang w:val="en-US" w:eastAsia="nl-BE"/>
        </w:rPr>
        <w:t>collection</w:t>
      </w:r>
    </w:p>
    <w:p w:rsidR="00CD6C13" w:rsidRPr="00CD6C13" w:rsidRDefault="00CD6C13" w:rsidP="00CD6C13">
      <w:pPr>
        <w:rPr>
          <w:lang w:eastAsia="nl-BE"/>
        </w:rPr>
      </w:pPr>
    </w:p>
    <w:p w:rsidR="00CD6C13" w:rsidRPr="007965E9" w:rsidRDefault="001A58E0" w:rsidP="006334D9">
      <w:pPr>
        <w:jc w:val="both"/>
      </w:pPr>
      <w:r w:rsidRPr="007965E9">
        <w:t xml:space="preserve">Независимо от того, по какому поводу и для кого мы покупаем подарок, к нему обязательно стараемся подобрать поздравительную открытку.  Это настолько привычное для нас  дополнение, что мало кто задумывался, а откуда же пошла эта традиция. А ведь история открытки насчитывает не одно тысячелетие. </w:t>
      </w:r>
    </w:p>
    <w:p w:rsidR="001A58E0" w:rsidRPr="007965E9" w:rsidRDefault="001A58E0" w:rsidP="006334D9">
      <w:pPr>
        <w:jc w:val="both"/>
      </w:pPr>
      <w:r w:rsidRPr="007965E9">
        <w:t xml:space="preserve"> Первые открытки были известны еще в Древнем Египте</w:t>
      </w:r>
      <w:r w:rsidR="002E29A0" w:rsidRPr="007965E9">
        <w:t>, и представляли они собой свитки папируса, в которых и были написаны поздравления. А в Древнем Китае пожелания писали на маленьких карточках, которые оставляли у порога в том случае, если хозяев не осталось дома.</w:t>
      </w:r>
    </w:p>
    <w:p w:rsidR="00365F49" w:rsidRPr="007965E9" w:rsidRDefault="00365F49" w:rsidP="006334D9">
      <w:pPr>
        <w:jc w:val="both"/>
      </w:pPr>
      <w:r w:rsidRPr="007965E9">
        <w:t xml:space="preserve"> Фирма «</w:t>
      </w:r>
      <w:proofErr w:type="spellStart"/>
      <w:r w:rsidRPr="007965E9">
        <w:t>Julivalentin</w:t>
      </w:r>
      <w:proofErr w:type="spellEnd"/>
      <w:r w:rsidRPr="007965E9">
        <w:t>»</w:t>
      </w:r>
      <w:r w:rsidR="00D36E7D" w:rsidRPr="007965E9">
        <w:t xml:space="preserve"> разработала для вас серию оригинальных шоколадных коллекций на все случаи жизни. Оригинальный шоколад в подарок – что может быть приятнее? Только подарок в оригинальной упаковке в виде сундучка, специально разработанный лучшими бельгийскими дизайнерами. А оригинальная открытка, тему и шаблон которой вы можете выбрать самостоятельно</w:t>
      </w:r>
      <w:r w:rsidR="007D523B" w:rsidRPr="007965E9">
        <w:t xml:space="preserve">, станет отличным дополнением к </w:t>
      </w:r>
      <w:r w:rsidR="00F15513" w:rsidRPr="007965E9">
        <w:t>изысканному</w:t>
      </w:r>
      <w:r w:rsidR="007D523B" w:rsidRPr="007965E9">
        <w:t xml:space="preserve"> шоколадному подарку, созданному специально для </w:t>
      </w:r>
      <w:r w:rsidR="00F15513" w:rsidRPr="007965E9">
        <w:t>любящих сердец</w:t>
      </w:r>
      <w:r w:rsidR="007D523B" w:rsidRPr="007965E9">
        <w:t xml:space="preserve"> – «</w:t>
      </w:r>
      <w:proofErr w:type="spellStart"/>
      <w:r w:rsidR="007D523B" w:rsidRPr="007965E9">
        <w:rPr>
          <w:lang w:val="en-US"/>
        </w:rPr>
        <w:t>Romantik</w:t>
      </w:r>
      <w:proofErr w:type="spellEnd"/>
      <w:r w:rsidR="007D523B" w:rsidRPr="007965E9">
        <w:t xml:space="preserve"> </w:t>
      </w:r>
      <w:r w:rsidR="007D523B" w:rsidRPr="007965E9">
        <w:rPr>
          <w:lang w:val="en-US"/>
        </w:rPr>
        <w:t>collection</w:t>
      </w:r>
      <w:r w:rsidR="007D523B" w:rsidRPr="007965E9">
        <w:t>».</w:t>
      </w:r>
    </w:p>
    <w:p w:rsidR="007A2A34" w:rsidRPr="007965E9" w:rsidRDefault="007A2A34" w:rsidP="006334D9">
      <w:pPr>
        <w:jc w:val="both"/>
      </w:pPr>
      <w:r w:rsidRPr="007965E9">
        <w:t xml:space="preserve"> Оригинальные открытки с шоколадом ручной работы, любовно созданным бельгийскими кондитерами позволит вам наиболее пол</w:t>
      </w:r>
      <w:r w:rsidR="00F15513" w:rsidRPr="007965E9">
        <w:t xml:space="preserve">но выразить все те чувства, для которых зачастую так не хватает слов. </w:t>
      </w:r>
      <w:r w:rsidR="00FA21E0" w:rsidRPr="007965E9">
        <w:t>Вкуснейшие ш</w:t>
      </w:r>
      <w:r w:rsidR="00F15513" w:rsidRPr="007965E9">
        <w:t xml:space="preserve">околадные конфеты, </w:t>
      </w:r>
      <w:r w:rsidR="00FA21E0" w:rsidRPr="007965E9">
        <w:t>просто тающие во рту</w:t>
      </w:r>
      <w:r w:rsidR="00C4580D" w:rsidRPr="007965E9">
        <w:t xml:space="preserve">, помогут </w:t>
      </w:r>
      <w:proofErr w:type="spellStart"/>
      <w:r w:rsidR="00C4580D" w:rsidRPr="007965E9">
        <w:t>расстаять</w:t>
      </w:r>
      <w:proofErr w:type="spellEnd"/>
      <w:r w:rsidR="00887534" w:rsidRPr="007965E9">
        <w:t xml:space="preserve"> и сердцу вашей возлюбленной, получившей этот оригинальный шоколад в подарок.</w:t>
      </w:r>
    </w:p>
    <w:p w:rsidR="00FA21E0" w:rsidRPr="007965E9" w:rsidRDefault="00FA21E0" w:rsidP="006334D9">
      <w:pPr>
        <w:jc w:val="both"/>
      </w:pPr>
      <w:r w:rsidRPr="007965E9">
        <w:t xml:space="preserve"> </w:t>
      </w:r>
      <w:r w:rsidR="00887534" w:rsidRPr="007965E9">
        <w:t>Неважно, где живет ваша любовь – в соседнем квартале, или в другой стране. Для настоящих чувств не существует никаких расстояний. И прекрасно понимая это,  «</w:t>
      </w:r>
      <w:proofErr w:type="spellStart"/>
      <w:r w:rsidR="00887534" w:rsidRPr="007965E9">
        <w:t>Julivalentin</w:t>
      </w:r>
      <w:proofErr w:type="spellEnd"/>
      <w:r w:rsidR="00887534" w:rsidRPr="007965E9">
        <w:t>» предоставляет уникальную услугу доставки оригинальных шоколадных подарков по всему миру.</w:t>
      </w:r>
      <w:r w:rsidR="004D154D" w:rsidRPr="007965E9">
        <w:t xml:space="preserve"> Этот сервис позволит вам сделать романтический подарок девушке, где бы она ни находилась, а  оригинальная, красивая упаковка, в которую можно вложить открытку с самыми теплыми словами, подарит ей много радостных эмоций.</w:t>
      </w:r>
    </w:p>
    <w:p w:rsidR="00937D52" w:rsidRPr="007965E9" w:rsidRDefault="00937D52" w:rsidP="006334D9">
      <w:pPr>
        <w:jc w:val="both"/>
      </w:pPr>
      <w:r w:rsidRPr="007965E9">
        <w:t xml:space="preserve"> Также набор шоколадных конфет «</w:t>
      </w:r>
      <w:proofErr w:type="spellStart"/>
      <w:r w:rsidRPr="007965E9">
        <w:rPr>
          <w:lang w:val="en-US"/>
        </w:rPr>
        <w:t>Romantik</w:t>
      </w:r>
      <w:proofErr w:type="spellEnd"/>
      <w:r w:rsidRPr="007965E9">
        <w:t xml:space="preserve"> </w:t>
      </w:r>
      <w:r w:rsidRPr="007965E9">
        <w:rPr>
          <w:lang w:val="en-US"/>
        </w:rPr>
        <w:t>collection</w:t>
      </w:r>
      <w:r w:rsidRPr="007965E9">
        <w:t xml:space="preserve">» отлично подойдет для тех, кто думает о том, что можно подарить на свадьбу. Изысканные бельгийские сладости </w:t>
      </w:r>
      <w:r w:rsidR="009020C7" w:rsidRPr="007965E9">
        <w:t xml:space="preserve">ручной работы </w:t>
      </w:r>
      <w:r w:rsidRPr="007965E9">
        <w:t xml:space="preserve">добавят еще больше радости влюбленным в этот знаменательный для них день. </w:t>
      </w:r>
      <w:r w:rsidR="009020C7" w:rsidRPr="007965E9">
        <w:t>Пусть им и кричат в этот день «Горько!», но вечером, открыв этот шоколадный подарок, они будут с теплом вспоминать человека, что подирал им еще больше радости.</w:t>
      </w:r>
    </w:p>
    <w:p w:rsidR="009020C7" w:rsidRPr="007965E9" w:rsidRDefault="009020C7" w:rsidP="006334D9">
      <w:pPr>
        <w:jc w:val="both"/>
      </w:pPr>
      <w:r w:rsidRPr="007965E9">
        <w:t xml:space="preserve"> Мы создали фирму «</w:t>
      </w:r>
      <w:proofErr w:type="spellStart"/>
      <w:r w:rsidR="004C5B63" w:rsidRPr="007965E9">
        <w:t>Julivalentin</w:t>
      </w:r>
      <w:proofErr w:type="spellEnd"/>
      <w:r w:rsidRPr="007965E9">
        <w:t>»</w:t>
      </w:r>
      <w:r w:rsidR="004C5B63" w:rsidRPr="007965E9">
        <w:t xml:space="preserve"> для того, чтобы вы могли всегда радовать родных и близких настоящим качеством вкуснейшего бельгийского шоколада. Зачем омрачать жизнь негативными эмоциями? Пусть лучше в ней будет больше места для радости, тепла и любви.</w:t>
      </w:r>
    </w:p>
    <w:sectPr w:rsidR="009020C7" w:rsidRPr="007965E9" w:rsidSect="00CA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C13"/>
    <w:rsid w:val="001A58E0"/>
    <w:rsid w:val="001F73C7"/>
    <w:rsid w:val="002E29A0"/>
    <w:rsid w:val="00365F49"/>
    <w:rsid w:val="00371C7A"/>
    <w:rsid w:val="004C5B63"/>
    <w:rsid w:val="004D154D"/>
    <w:rsid w:val="006334D9"/>
    <w:rsid w:val="00712E60"/>
    <w:rsid w:val="007965E9"/>
    <w:rsid w:val="007A2A34"/>
    <w:rsid w:val="007D523B"/>
    <w:rsid w:val="00887534"/>
    <w:rsid w:val="009020C7"/>
    <w:rsid w:val="00937D52"/>
    <w:rsid w:val="00C4580D"/>
    <w:rsid w:val="00CA23E5"/>
    <w:rsid w:val="00CD6C13"/>
    <w:rsid w:val="00D36E7D"/>
    <w:rsid w:val="00F15513"/>
    <w:rsid w:val="00FA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E5"/>
  </w:style>
  <w:style w:type="paragraph" w:styleId="1">
    <w:name w:val="heading 1"/>
    <w:basedOn w:val="a"/>
    <w:next w:val="a"/>
    <w:link w:val="10"/>
    <w:uiPriority w:val="9"/>
    <w:qFormat/>
    <w:rsid w:val="00CD6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2014-09-09T10:05:00Z</dcterms:created>
  <dcterms:modified xsi:type="dcterms:W3CDTF">2014-11-10T10:16:00Z</dcterms:modified>
</cp:coreProperties>
</file>