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83" w:rsidRDefault="00B1464B" w:rsidP="00B1464B">
      <w:pPr>
        <w:pStyle w:val="1"/>
      </w:pPr>
      <w:r>
        <w:t xml:space="preserve">                                    </w:t>
      </w:r>
      <w:r w:rsidR="00E63E98" w:rsidRPr="00B1464B">
        <w:t>5 способов борьбы с осенней хандрой</w:t>
      </w:r>
    </w:p>
    <w:p w:rsidR="00B1464B" w:rsidRPr="00B1464B" w:rsidRDefault="00B1464B" w:rsidP="00B1464B"/>
    <w:p w:rsidR="00E63E98" w:rsidRPr="00B1464B" w:rsidRDefault="00E63E98" w:rsidP="00E63E98">
      <w:pPr>
        <w:rPr>
          <w:rFonts w:cstheme="minorHAnsi"/>
        </w:rPr>
      </w:pPr>
      <w:r w:rsidRPr="00B1464B">
        <w:rPr>
          <w:rFonts w:cstheme="minorHAnsi"/>
        </w:rPr>
        <w:t>По данным ВОЗ, каждый пятый человек на планете с приходом осени начинает хандрить. Что же такое осенняя хандра и в чем она проявляется?</w:t>
      </w:r>
    </w:p>
    <w:p w:rsidR="001E1046" w:rsidRPr="00B1464B" w:rsidRDefault="00B1464B" w:rsidP="001E1046">
      <w:pPr>
        <w:rPr>
          <w:rFonts w:cstheme="minorHAnsi"/>
        </w:rPr>
      </w:pPr>
      <w:r w:rsidRPr="00B1464B">
        <w:rPr>
          <w:rFonts w:cstheme="minorHAnsi"/>
        </w:rPr>
        <w:t xml:space="preserve">   Осенняя хандра</w:t>
      </w:r>
      <w:r w:rsidR="00E63E98" w:rsidRPr="00B1464B">
        <w:rPr>
          <w:rFonts w:cstheme="minorHAnsi"/>
        </w:rPr>
        <w:t xml:space="preserve"> развивается из-за недостатка солнечного света, как следствие витамина </w:t>
      </w:r>
      <w:r w:rsidR="00E63E98" w:rsidRPr="00B1464B">
        <w:rPr>
          <w:rFonts w:cstheme="minorHAnsi"/>
          <w:lang w:val="en-US"/>
        </w:rPr>
        <w:t>D</w:t>
      </w:r>
      <w:r w:rsidR="00E63E98" w:rsidRPr="00B1464B">
        <w:rPr>
          <w:rFonts w:cstheme="minorHAnsi"/>
        </w:rPr>
        <w:t xml:space="preserve"> </w:t>
      </w:r>
      <w:r w:rsidRPr="00B1464B">
        <w:rPr>
          <w:rFonts w:cstheme="minorHAnsi"/>
        </w:rPr>
        <w:t xml:space="preserve">и </w:t>
      </w:r>
      <w:proofErr w:type="spellStart"/>
      <w:r w:rsidRPr="00B1464B">
        <w:rPr>
          <w:rFonts w:cstheme="minorHAnsi"/>
        </w:rPr>
        <w:t>эндорфинов</w:t>
      </w:r>
      <w:proofErr w:type="spellEnd"/>
      <w:r w:rsidRPr="00B1464B">
        <w:rPr>
          <w:rFonts w:cstheme="minorHAnsi"/>
        </w:rPr>
        <w:t>. Этому состоянию</w:t>
      </w:r>
      <w:r w:rsidR="00E63E98" w:rsidRPr="00B1464B">
        <w:rPr>
          <w:rFonts w:cstheme="minorHAnsi"/>
        </w:rPr>
        <w:t>, не смотря на распространенное мнение, подвержены как женщины(6-10%), так и мужчины(6-8%).</w:t>
      </w:r>
      <w:r w:rsidR="00724078">
        <w:rPr>
          <w:rFonts w:cstheme="minorHAnsi"/>
        </w:rPr>
        <w:t xml:space="preserve"> </w:t>
      </w:r>
      <w:r w:rsidRPr="00B1464B">
        <w:rPr>
          <w:rFonts w:cstheme="minorHAnsi"/>
        </w:rPr>
        <w:t>Осенняя депрессия</w:t>
      </w:r>
      <w:r w:rsidR="00E63E98" w:rsidRPr="00B1464B">
        <w:rPr>
          <w:rFonts w:cstheme="minorHAnsi"/>
        </w:rPr>
        <w:t xml:space="preserve"> сопровождается: усталостью, апатией, подавленностью, сонливостью в дневное время, беспричинной грустью, рассеянностью и снижением работоспособности. Так как же нам бороться с ней?</w:t>
      </w:r>
    </w:p>
    <w:p w:rsidR="00391CC0" w:rsidRPr="00B1464B" w:rsidRDefault="00391CC0" w:rsidP="001E1046">
      <w:pPr>
        <w:rPr>
          <w:rFonts w:cstheme="minorHAnsi"/>
        </w:rPr>
      </w:pPr>
      <w:r w:rsidRPr="00B1464B">
        <w:rPr>
          <w:rFonts w:cstheme="minorHAnsi"/>
          <w:noProof/>
        </w:rPr>
        <w:drawing>
          <wp:inline distT="0" distB="0" distL="0" distR="0">
            <wp:extent cx="5940425" cy="3711895"/>
            <wp:effectExtent l="19050" t="0" r="3175" b="0"/>
            <wp:docPr id="1" name="Рисунок 1" descr="C:\Users\Freedom\Desktop\53228-Vector_Children_in_Autumn_Vol_1_No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dom\Desktop\53228-Vector_Children_in_Autumn_Vol_1_No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46" w:rsidRPr="00B1464B" w:rsidRDefault="001E1046" w:rsidP="001E1046">
      <w:pPr>
        <w:pStyle w:val="2"/>
        <w:rPr>
          <w:rFonts w:asciiTheme="minorHAnsi" w:hAnsiTheme="minorHAnsi" w:cstheme="minorHAnsi"/>
          <w:sz w:val="22"/>
          <w:szCs w:val="22"/>
        </w:rPr>
      </w:pPr>
      <w:r w:rsidRPr="00B1464B">
        <w:rPr>
          <w:rFonts w:asciiTheme="minorHAnsi" w:hAnsiTheme="minorHAnsi" w:cstheme="minorHAnsi"/>
          <w:sz w:val="22"/>
          <w:szCs w:val="22"/>
        </w:rPr>
        <w:t xml:space="preserve">   1). Здоровый сон</w:t>
      </w:r>
    </w:p>
    <w:p w:rsidR="001E1046" w:rsidRPr="00B1464B" w:rsidRDefault="001E1046" w:rsidP="001E1046">
      <w:pPr>
        <w:rPr>
          <w:rFonts w:cstheme="minorHAnsi"/>
        </w:rPr>
      </w:pPr>
      <w:r w:rsidRPr="00B1464B">
        <w:rPr>
          <w:rFonts w:cstheme="minorHAnsi"/>
        </w:rPr>
        <w:t xml:space="preserve">Все мы знаем, что лучший помощник уставшему организму – это сон. В среднем, в </w:t>
      </w:r>
      <w:r w:rsidR="00724078">
        <w:rPr>
          <w:rFonts w:cstheme="minorHAnsi"/>
        </w:rPr>
        <w:t>день</w:t>
      </w:r>
      <w:r w:rsidRPr="00B1464B">
        <w:rPr>
          <w:rFonts w:cstheme="minorHAnsi"/>
        </w:rPr>
        <w:t xml:space="preserve"> человек должен спать 7-8 часов и ложиться, предпочтительно, </w:t>
      </w:r>
      <w:r w:rsidR="00724078">
        <w:rPr>
          <w:rFonts w:cstheme="minorHAnsi"/>
        </w:rPr>
        <w:t xml:space="preserve"> </w:t>
      </w:r>
      <w:r w:rsidRPr="00B1464B">
        <w:rPr>
          <w:rFonts w:cstheme="minorHAnsi"/>
        </w:rPr>
        <w:t>до полуночи. Именно в это время самый продуктивный отдых. Если же у вас напряженный график, то постарайтесь в выходные ложиться днем на пару часов вздремнуть (желательно до 16.00). Перед сном постарайтесь не наедаться и убрать все раздражители (компьютер, телевизор и т.д.).</w:t>
      </w:r>
    </w:p>
    <w:p w:rsidR="001E1046" w:rsidRPr="00B1464B" w:rsidRDefault="001E1046" w:rsidP="001E1046">
      <w:pPr>
        <w:pStyle w:val="2"/>
        <w:rPr>
          <w:rFonts w:asciiTheme="minorHAnsi" w:hAnsiTheme="minorHAnsi" w:cstheme="minorHAnsi"/>
          <w:sz w:val="22"/>
          <w:szCs w:val="22"/>
        </w:rPr>
      </w:pPr>
      <w:r w:rsidRPr="00B1464B">
        <w:rPr>
          <w:rFonts w:asciiTheme="minorHAnsi" w:hAnsiTheme="minorHAnsi" w:cstheme="minorHAnsi"/>
          <w:sz w:val="22"/>
          <w:szCs w:val="22"/>
        </w:rPr>
        <w:t xml:space="preserve">   2). </w:t>
      </w:r>
      <w:r w:rsidR="009E57BC" w:rsidRPr="00B1464B">
        <w:rPr>
          <w:rFonts w:asciiTheme="minorHAnsi" w:hAnsiTheme="minorHAnsi" w:cstheme="minorHAnsi"/>
          <w:sz w:val="22"/>
          <w:szCs w:val="22"/>
        </w:rPr>
        <w:t>Правильное</w:t>
      </w:r>
      <w:r w:rsidRPr="00B1464B">
        <w:rPr>
          <w:rFonts w:asciiTheme="minorHAnsi" w:hAnsiTheme="minorHAnsi" w:cstheme="minorHAnsi"/>
          <w:sz w:val="22"/>
          <w:szCs w:val="22"/>
        </w:rPr>
        <w:t xml:space="preserve"> питание</w:t>
      </w:r>
    </w:p>
    <w:p w:rsidR="001E1046" w:rsidRPr="00B1464B" w:rsidRDefault="001E1046" w:rsidP="001E1046">
      <w:pPr>
        <w:rPr>
          <w:rFonts w:cstheme="minorHAnsi"/>
        </w:rPr>
      </w:pPr>
      <w:r w:rsidRPr="00B1464B">
        <w:rPr>
          <w:rFonts w:cstheme="minorHAnsi"/>
        </w:rPr>
        <w:t>В повседневной суете мы забываем об этом факте. Здоровое питание также залог хорошего  самочувствия, ка</w:t>
      </w:r>
      <w:r w:rsidR="00B64C8F" w:rsidRPr="00B1464B">
        <w:rPr>
          <w:rFonts w:cstheme="minorHAnsi"/>
        </w:rPr>
        <w:t>к физического, так и морального. Осенью нужно есть не менее 400 гр</w:t>
      </w:r>
      <w:r w:rsidR="001C0E00" w:rsidRPr="00B1464B">
        <w:rPr>
          <w:rFonts w:cstheme="minorHAnsi"/>
        </w:rPr>
        <w:t>.</w:t>
      </w:r>
      <w:r w:rsidR="00B64C8F" w:rsidRPr="00B1464B">
        <w:rPr>
          <w:rFonts w:cstheme="minorHAnsi"/>
        </w:rPr>
        <w:t xml:space="preserve"> овощей в день. Также можно принимать недостающие организму витамины и минералы в виде таблеток. Вот некоторые п</w:t>
      </w:r>
      <w:r w:rsidR="00724078">
        <w:rPr>
          <w:rFonts w:cstheme="minorHAnsi"/>
        </w:rPr>
        <w:t xml:space="preserve">родукты поднимающие настроение: </w:t>
      </w:r>
      <w:r w:rsidR="00B64C8F" w:rsidRPr="00B1464B">
        <w:rPr>
          <w:rFonts w:cstheme="minorHAnsi"/>
        </w:rPr>
        <w:t>бананы, шоколад, сыр бобовые, морепродукты и красное вино (в умеренных количествах). Также постарайтесь воздержаться от чрезмерного употребления жирного и мучного. А вечером можно приготовить глинтвейн</w:t>
      </w:r>
      <w:r w:rsidR="001C0E00" w:rsidRPr="00B1464B">
        <w:rPr>
          <w:rFonts w:cstheme="minorHAnsi"/>
        </w:rPr>
        <w:t xml:space="preserve"> или попить горячего чайку с вареньем, закутавшись в плед и читая интересную книгу.</w:t>
      </w:r>
    </w:p>
    <w:p w:rsidR="001C0E00" w:rsidRPr="00B1464B" w:rsidRDefault="001C0E00" w:rsidP="001C0E00">
      <w:pPr>
        <w:pStyle w:val="2"/>
        <w:rPr>
          <w:rFonts w:asciiTheme="minorHAnsi" w:hAnsiTheme="minorHAnsi" w:cstheme="minorHAnsi"/>
          <w:sz w:val="22"/>
          <w:szCs w:val="22"/>
        </w:rPr>
      </w:pPr>
      <w:r w:rsidRPr="00B1464B">
        <w:rPr>
          <w:rFonts w:asciiTheme="minorHAnsi" w:hAnsiTheme="minorHAnsi" w:cstheme="minorHAnsi"/>
          <w:sz w:val="22"/>
          <w:szCs w:val="22"/>
        </w:rPr>
        <w:lastRenderedPageBreak/>
        <w:t xml:space="preserve">   3). Активный образ жизни</w:t>
      </w:r>
    </w:p>
    <w:p w:rsidR="001C0E00" w:rsidRPr="00B1464B" w:rsidRDefault="001C0E00" w:rsidP="001C0E00">
      <w:pPr>
        <w:rPr>
          <w:rFonts w:cstheme="minorHAnsi"/>
        </w:rPr>
      </w:pPr>
      <w:r w:rsidRPr="00B1464B">
        <w:rPr>
          <w:rFonts w:cstheme="minorHAnsi"/>
        </w:rPr>
        <w:t>Занимаясь спортом, вы не только прогоните хандру, но и приобретете красивую подтянутую фигуру. Многие врачи, леча пациентов от депрессии, также прописывают им физ</w:t>
      </w:r>
      <w:proofErr w:type="gramStart"/>
      <w:r w:rsidRPr="00B1464B">
        <w:rPr>
          <w:rFonts w:cstheme="minorHAnsi"/>
        </w:rPr>
        <w:t>.у</w:t>
      </w:r>
      <w:proofErr w:type="gramEnd"/>
      <w:r w:rsidRPr="00B1464B">
        <w:rPr>
          <w:rFonts w:cstheme="minorHAnsi"/>
        </w:rPr>
        <w:t>пражнения. Если у вас нет возможности заниматься в спортзале, упражняйтесь дома. Также можете включить любимую музыку и заняться уборкой или устроить себе долгую пешую прогулку. Всегда будьте активны, и никакая хандра вас не сможет одолеть.</w:t>
      </w:r>
    </w:p>
    <w:p w:rsidR="001C0E00" w:rsidRPr="00B1464B" w:rsidRDefault="001C0E00" w:rsidP="001C0E00">
      <w:pPr>
        <w:pStyle w:val="2"/>
        <w:rPr>
          <w:rFonts w:asciiTheme="minorHAnsi" w:hAnsiTheme="minorHAnsi" w:cstheme="minorHAnsi"/>
          <w:sz w:val="22"/>
          <w:szCs w:val="22"/>
        </w:rPr>
      </w:pPr>
      <w:r w:rsidRPr="00B1464B">
        <w:rPr>
          <w:rFonts w:asciiTheme="minorHAnsi" w:hAnsiTheme="minorHAnsi" w:cstheme="minorHAnsi"/>
          <w:sz w:val="22"/>
          <w:szCs w:val="22"/>
        </w:rPr>
        <w:t xml:space="preserve">   4). Хобби</w:t>
      </w:r>
    </w:p>
    <w:p w:rsidR="001C0E00" w:rsidRPr="00B1464B" w:rsidRDefault="001C0E00" w:rsidP="001C0E00">
      <w:pPr>
        <w:rPr>
          <w:rFonts w:cstheme="minorHAnsi"/>
        </w:rPr>
      </w:pPr>
      <w:r w:rsidRPr="00B1464B">
        <w:rPr>
          <w:rFonts w:cstheme="minorHAnsi"/>
        </w:rPr>
        <w:t xml:space="preserve">Подумайте, чем бы вы хотели заниматься «для души»? </w:t>
      </w:r>
      <w:r w:rsidR="0073176F" w:rsidRPr="00B1464B">
        <w:rPr>
          <w:rFonts w:cstheme="minorHAnsi"/>
        </w:rPr>
        <w:t xml:space="preserve">Может что-то мастерить своими руками, освоить что-нибудь новое или попробовать себя в чем-то новом. Научитесь хвалить себя даже за маленькие успехи. Расклейте по дому </w:t>
      </w:r>
      <w:proofErr w:type="spellStart"/>
      <w:r w:rsidR="0073176F" w:rsidRPr="00B1464B">
        <w:rPr>
          <w:rFonts w:cstheme="minorHAnsi"/>
        </w:rPr>
        <w:t>стикеры</w:t>
      </w:r>
      <w:proofErr w:type="spellEnd"/>
      <w:r w:rsidR="0073176F" w:rsidRPr="00B1464B">
        <w:rPr>
          <w:rFonts w:cstheme="minorHAnsi"/>
        </w:rPr>
        <w:t xml:space="preserve"> с позитивными надписями и рисунками. Давно мечтали о домашнем питомце, заведите его. Животные также помогают нам справиться с негативными мыслями. Измените что-то в вашей жизни, пусть это будет одежда, прическа или маршрут до работы.</w:t>
      </w:r>
    </w:p>
    <w:p w:rsidR="0073176F" w:rsidRPr="00B1464B" w:rsidRDefault="0073176F" w:rsidP="0073176F">
      <w:pPr>
        <w:pStyle w:val="2"/>
        <w:rPr>
          <w:rFonts w:asciiTheme="minorHAnsi" w:hAnsiTheme="minorHAnsi" w:cstheme="minorHAnsi"/>
          <w:sz w:val="22"/>
          <w:szCs w:val="22"/>
        </w:rPr>
      </w:pPr>
      <w:r w:rsidRPr="00B1464B">
        <w:rPr>
          <w:rFonts w:asciiTheme="minorHAnsi" w:hAnsiTheme="minorHAnsi" w:cstheme="minorHAnsi"/>
          <w:sz w:val="22"/>
          <w:szCs w:val="22"/>
        </w:rPr>
        <w:t xml:space="preserve">   5). Секс и дружба</w:t>
      </w:r>
    </w:p>
    <w:p w:rsidR="0073176F" w:rsidRPr="00B1464B" w:rsidRDefault="0073176F" w:rsidP="0073176F">
      <w:pPr>
        <w:rPr>
          <w:rFonts w:cstheme="minorHAnsi"/>
        </w:rPr>
      </w:pPr>
      <w:r w:rsidRPr="00B1464B">
        <w:rPr>
          <w:rFonts w:cstheme="minorHAnsi"/>
        </w:rPr>
        <w:t>Если у вас есть проблема, которая заставляет вас хандрить, не держите в себе. Расскажите о ней своим друзьям и близким, и вместе вам будет легче справиться с ней. Влюбляйтесь, флиртуйте, испытывайте новые (или если у вас есть пара), давно забытые эмоции, устраивайте романтические вечера.</w:t>
      </w:r>
    </w:p>
    <w:p w:rsidR="0073176F" w:rsidRPr="00B1464B" w:rsidRDefault="0073176F" w:rsidP="0073176F">
      <w:pPr>
        <w:rPr>
          <w:rFonts w:cstheme="minorHAnsi"/>
        </w:rPr>
      </w:pPr>
      <w:r w:rsidRPr="00B1464B">
        <w:rPr>
          <w:rFonts w:cstheme="minorHAnsi"/>
        </w:rPr>
        <w:t xml:space="preserve">   Устраивайте секс - марафоны в холодные дождливые дни с любимыми. Доказано, что пары занимающиеся сексом не менее 2-х раз в неделю живут дольше, чем те, кто </w:t>
      </w:r>
      <w:r w:rsidR="00391CC0" w:rsidRPr="00B1464B">
        <w:rPr>
          <w:rFonts w:cstheme="minorHAnsi"/>
        </w:rPr>
        <w:t>вспоминают о нем реже раза в месяц.</w:t>
      </w:r>
    </w:p>
    <w:p w:rsidR="00391CC0" w:rsidRPr="00B1464B" w:rsidRDefault="00391CC0" w:rsidP="0073176F">
      <w:pPr>
        <w:rPr>
          <w:rFonts w:cstheme="minorHAnsi"/>
        </w:rPr>
      </w:pPr>
      <w:r w:rsidRPr="00B1464B">
        <w:rPr>
          <w:rFonts w:cstheme="minorHAnsi"/>
        </w:rPr>
        <w:t xml:space="preserve">   Напоследок, хотелось бы сказать, что все советы принесут пользу и улучшат ваше настроение, но лучше делать их в комплексе. Будьте оптимистичней, смотрите на осень, как на еще одно прекрасное проявление природы с её незабываемыми красками. Любите и будьте любимы, живите полной жизнью. Начните управлять своим настроением, не зависимо от погоды, ведь, как известно: « У природы нет плохой погоды».</w:t>
      </w:r>
    </w:p>
    <w:p w:rsidR="00391CC0" w:rsidRPr="00B1464B" w:rsidRDefault="00391CC0" w:rsidP="0073176F">
      <w:pPr>
        <w:rPr>
          <w:rFonts w:cstheme="minorHAnsi"/>
        </w:rPr>
      </w:pPr>
      <w:r w:rsidRPr="00B1464B">
        <w:rPr>
          <w:rFonts w:cstheme="minorHAnsi"/>
        </w:rPr>
        <w:t xml:space="preserve">   Верьте в себя и все у вас получится!</w:t>
      </w:r>
    </w:p>
    <w:sectPr w:rsidR="00391CC0" w:rsidRPr="00B1464B" w:rsidSect="0097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18BD"/>
    <w:multiLevelType w:val="hybridMultilevel"/>
    <w:tmpl w:val="07FEEAD2"/>
    <w:lvl w:ilvl="0" w:tplc="4E800B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E98"/>
    <w:rsid w:val="001C0E00"/>
    <w:rsid w:val="001E1046"/>
    <w:rsid w:val="00391CC0"/>
    <w:rsid w:val="00724078"/>
    <w:rsid w:val="0073176F"/>
    <w:rsid w:val="00973483"/>
    <w:rsid w:val="009E57BC"/>
    <w:rsid w:val="00B1464B"/>
    <w:rsid w:val="00B35CD6"/>
    <w:rsid w:val="00B64C8F"/>
    <w:rsid w:val="00E63E98"/>
    <w:rsid w:val="00E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83"/>
  </w:style>
  <w:style w:type="paragraph" w:styleId="1">
    <w:name w:val="heading 1"/>
    <w:basedOn w:val="a"/>
    <w:next w:val="a"/>
    <w:link w:val="10"/>
    <w:uiPriority w:val="9"/>
    <w:qFormat/>
    <w:rsid w:val="001E1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46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3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3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E1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1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9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46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2958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8</cp:revision>
  <dcterms:created xsi:type="dcterms:W3CDTF">2014-10-29T18:06:00Z</dcterms:created>
  <dcterms:modified xsi:type="dcterms:W3CDTF">2014-11-11T14:00:00Z</dcterms:modified>
</cp:coreProperties>
</file>