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7" w:rsidRPr="009A00E6" w:rsidRDefault="00155EEE" w:rsidP="006C6D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b/>
          <w:sz w:val="24"/>
          <w:szCs w:val="24"/>
          <w:lang w:val="ru-RU"/>
        </w:rPr>
        <w:t>Бывало такое: «Господи, как это вообще можно читать?»</w:t>
      </w:r>
    </w:p>
    <w:p w:rsidR="00155EEE" w:rsidRPr="009A00E6" w:rsidRDefault="00155EEE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Знаем, бывало. Такова специфика интернет бизнеса. Нужно продавать, а чтобы продавать – нужно найти хорошего </w:t>
      </w:r>
      <w:proofErr w:type="spellStart"/>
      <w:r w:rsidRPr="009A00E6">
        <w:rPr>
          <w:rFonts w:ascii="Times New Roman" w:hAnsi="Times New Roman" w:cs="Times New Roman"/>
          <w:sz w:val="24"/>
          <w:szCs w:val="24"/>
          <w:lang w:val="ru-RU"/>
        </w:rPr>
        <w:t>копирайтера</w:t>
      </w:r>
      <w:proofErr w:type="spellEnd"/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9A00E6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proofErr w:type="gramEnd"/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«вкусно» преподнесет все: от носков до виллы на берегу моря.</w:t>
      </w:r>
    </w:p>
    <w:p w:rsidR="00155EEE" w:rsidRPr="009A00E6" w:rsidRDefault="00155EEE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А хороший </w:t>
      </w:r>
      <w:proofErr w:type="spellStart"/>
      <w:r w:rsidRPr="009A00E6">
        <w:rPr>
          <w:rFonts w:ascii="Times New Roman" w:hAnsi="Times New Roman" w:cs="Times New Roman"/>
          <w:sz w:val="24"/>
          <w:szCs w:val="24"/>
          <w:lang w:val="ru-RU"/>
        </w:rPr>
        <w:t>копирайтер</w:t>
      </w:r>
      <w:proofErr w:type="spellEnd"/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нынче на вес золота!</w:t>
      </w:r>
      <w:proofErr w:type="gramEnd"/>
    </w:p>
    <w:p w:rsidR="006C6D47" w:rsidRPr="009A00E6" w:rsidRDefault="006C6D47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EEE" w:rsidRPr="009A00E6" w:rsidRDefault="00155EEE" w:rsidP="006C6D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b/>
          <w:sz w:val="24"/>
          <w:szCs w:val="24"/>
          <w:lang w:val="ru-RU"/>
        </w:rPr>
        <w:t>Тот самый редкий вид Вам сейчас пишет и предлагает следующее:</w:t>
      </w:r>
    </w:p>
    <w:p w:rsidR="00155EEE" w:rsidRPr="009A00E6" w:rsidRDefault="00155EEE" w:rsidP="006C6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sz w:val="24"/>
          <w:szCs w:val="24"/>
          <w:lang w:val="ru-RU"/>
        </w:rPr>
        <w:t>Написание уникальных статей, новостей, описаний товаров на ЛЮБУЮ ТЕМУ!</w:t>
      </w:r>
    </w:p>
    <w:p w:rsidR="00155EEE" w:rsidRPr="009A00E6" w:rsidRDefault="00155EEE" w:rsidP="006C6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sz w:val="24"/>
          <w:szCs w:val="24"/>
          <w:lang w:val="ru-RU"/>
        </w:rPr>
        <w:t>Вплетение во все это СЕО технологий с умом.</w:t>
      </w:r>
    </w:p>
    <w:p w:rsidR="00155EEE" w:rsidRPr="009A00E6" w:rsidRDefault="00155EEE" w:rsidP="006C6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Создание «взрывающих мозг» текстов для </w:t>
      </w:r>
      <w:r w:rsidRPr="009A00E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0E6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9A00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342F" w:rsidRPr="009A00E6" w:rsidRDefault="0033342F" w:rsidP="003334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EEE" w:rsidRPr="009A00E6" w:rsidRDefault="00155EEE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Не скажу, что лучше </w:t>
      </w:r>
      <w:proofErr w:type="spellStart"/>
      <w:r w:rsidRPr="009A00E6">
        <w:rPr>
          <w:rFonts w:ascii="Times New Roman" w:hAnsi="Times New Roman" w:cs="Times New Roman"/>
          <w:sz w:val="24"/>
          <w:szCs w:val="24"/>
          <w:lang w:val="ru-RU"/>
        </w:rPr>
        <w:t>копирайтера</w:t>
      </w:r>
      <w:proofErr w:type="spellEnd"/>
      <w:r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не найти, но уверена, что всегда выполню работу в срок и </w:t>
      </w:r>
      <w:r w:rsidR="006C6D47" w:rsidRPr="009A00E6">
        <w:rPr>
          <w:rFonts w:ascii="Times New Roman" w:hAnsi="Times New Roman" w:cs="Times New Roman"/>
          <w:sz w:val="24"/>
          <w:szCs w:val="24"/>
          <w:lang w:val="ru-RU"/>
        </w:rPr>
        <w:t>по цене, которая будет Вам по карману.</w:t>
      </w:r>
    </w:p>
    <w:p w:rsidR="006C6D47" w:rsidRPr="009A00E6" w:rsidRDefault="006C6D47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sz w:val="24"/>
          <w:szCs w:val="24"/>
          <w:lang w:val="ru-RU"/>
        </w:rPr>
        <w:t>Если нужно продавать уже завтра, пишите!</w:t>
      </w:r>
    </w:p>
    <w:p w:rsidR="000604FB" w:rsidRPr="009A00E6" w:rsidRDefault="000604FB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D47" w:rsidRPr="009A00E6" w:rsidRDefault="006C6D47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sz w:val="24"/>
          <w:szCs w:val="24"/>
          <w:lang w:val="ru-RU"/>
        </w:rPr>
        <w:t>Да, и, конечно же, примеры работ:</w:t>
      </w:r>
    </w:p>
    <w:p w:rsidR="006C6D47" w:rsidRPr="009A00E6" w:rsidRDefault="006C6D47" w:rsidP="006C6D4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b/>
          <w:sz w:val="24"/>
          <w:szCs w:val="24"/>
          <w:lang w:val="ru-RU"/>
        </w:rPr>
        <w:t>Полное заполнение:</w:t>
      </w:r>
    </w:p>
    <w:p w:rsidR="00F00218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F00218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http://digitalbrand.com.ua/ru/</w:t>
        </w:r>
      </w:hyperlink>
      <w:r w:rsidR="00F00218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(полное заполнение)</w:t>
      </w:r>
    </w:p>
    <w:p w:rsidR="003A49D3" w:rsidRPr="009A00E6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3A49D3" w:rsidRPr="009A00E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www.sobytie.od.u</w:t>
        </w:r>
        <w:r w:rsidR="003A49D3" w:rsidRPr="009A00E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</w:hyperlink>
      <w:r w:rsidR="003A49D3" w:rsidRPr="009A00E6">
        <w:rPr>
          <w:rFonts w:ascii="Times New Roman" w:hAnsi="Times New Roman" w:cs="Times New Roman"/>
          <w:color w:val="6A6969"/>
          <w:sz w:val="24"/>
          <w:szCs w:val="24"/>
          <w:shd w:val="clear" w:color="auto" w:fill="FFFFFF"/>
          <w:lang w:val="ru-RU"/>
        </w:rPr>
        <w:t xml:space="preserve"> </w:t>
      </w:r>
      <w:r w:rsidR="003A49D3" w:rsidRPr="009A0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(</w:t>
      </w:r>
      <w:r w:rsidR="003A4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полное заполнение сайта</w:t>
      </w:r>
      <w:r w:rsidR="003A49D3" w:rsidRPr="009A0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)</w:t>
      </w:r>
    </w:p>
    <w:p w:rsidR="006C6D47" w:rsidRPr="009A00E6" w:rsidRDefault="00792FB4" w:rsidP="006C6D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hyperlink r:id="rId7" w:history="1">
        <w:r w:rsidR="006C6D47" w:rsidRPr="009A00E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http://folette.com.ua</w:t>
        </w:r>
      </w:hyperlink>
      <w:r w:rsidR="006C6D47" w:rsidRPr="009A0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(полное заполнение сайта)</w:t>
      </w:r>
    </w:p>
    <w:p w:rsidR="006C6D47" w:rsidRPr="009A00E6" w:rsidRDefault="00792FB4" w:rsidP="006C6D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hyperlink r:id="rId8" w:history="1">
        <w:r w:rsidR="006C6D47" w:rsidRPr="009A00E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http://magpodarkov.com.ua/</w:t>
        </w:r>
      </w:hyperlink>
      <w:r w:rsidR="006C6D47" w:rsidRPr="009A0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(полное заполнение сайта)</w:t>
      </w:r>
    </w:p>
    <w:p w:rsidR="000604FB" w:rsidRPr="009A00E6" w:rsidRDefault="00792FB4" w:rsidP="006C6D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hyperlink r:id="rId9" w:history="1">
        <w:r w:rsidR="000604FB" w:rsidRPr="009A00E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http://artlifeinua.com/</w:t>
        </w:r>
      </w:hyperlink>
      <w:r w:rsidR="000604FB" w:rsidRPr="009A0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(полное заполнение)</w:t>
      </w:r>
    </w:p>
    <w:p w:rsidR="006C6D47" w:rsidRPr="009A00E6" w:rsidRDefault="006C6D47" w:rsidP="006C6D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6D47" w:rsidRDefault="006C6D47" w:rsidP="006C6D4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b/>
          <w:sz w:val="24"/>
          <w:szCs w:val="24"/>
          <w:lang w:val="ru-RU"/>
        </w:rPr>
        <w:t>Частичное заполнение:</w:t>
      </w:r>
    </w:p>
    <w:p w:rsidR="00866773" w:rsidRPr="00866773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866773" w:rsidRPr="0086677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http://www.whiteweb.com.ua/</w:t>
        </w:r>
      </w:hyperlink>
      <w:r w:rsidR="00866773" w:rsidRPr="0086677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66773">
        <w:rPr>
          <w:rFonts w:ascii="Times New Roman" w:hAnsi="Times New Roman" w:cs="Times New Roman"/>
          <w:sz w:val="24"/>
          <w:szCs w:val="24"/>
          <w:lang w:val="ru-RU"/>
        </w:rPr>
        <w:t>описание услуг</w:t>
      </w:r>
      <w:r w:rsidR="00866773" w:rsidRPr="0086677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C6D47" w:rsidRPr="009A00E6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6C6D47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http://mebelalfa.com</w:t>
        </w:r>
      </w:hyperlink>
      <w:r w:rsidR="006C6D47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(описание товаров и новости)</w:t>
      </w:r>
    </w:p>
    <w:p w:rsidR="00653BA6" w:rsidRPr="009A00E6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653BA6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http://likequeen.com.ua/</w:t>
        </w:r>
      </w:hyperlink>
      <w:r w:rsidR="00653BA6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(описание товара)</w:t>
      </w:r>
    </w:p>
    <w:p w:rsidR="006C6D47" w:rsidRPr="009A00E6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6C6D47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http://www.vsetka.com</w:t>
        </w:r>
      </w:hyperlink>
      <w:r w:rsidR="006C6D47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(статьи новости)</w:t>
      </w:r>
    </w:p>
    <w:p w:rsidR="006C6D47" w:rsidRPr="009A00E6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6C6D47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http://styleceramic.kiev.ua</w:t>
        </w:r>
      </w:hyperlink>
      <w:r w:rsidR="006C6D47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(новости и статьи)</w:t>
      </w:r>
    </w:p>
    <w:p w:rsidR="006C6D47" w:rsidRPr="009A00E6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6C6D47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http://bit100.ru</w:t>
        </w:r>
      </w:hyperlink>
      <w:r w:rsidR="006C6D47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(описание товаров)</w:t>
      </w:r>
    </w:p>
    <w:p w:rsidR="006C6D47" w:rsidRPr="009A00E6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="006C6D47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http://kanaka-otpusk.ru</w:t>
        </w:r>
      </w:hyperlink>
      <w:r w:rsidR="006C6D47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(описание разделов, новости)</w:t>
      </w:r>
    </w:p>
    <w:p w:rsidR="006C6D47" w:rsidRPr="009A00E6" w:rsidRDefault="00792FB4" w:rsidP="006C6D4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="006C6D47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http://pavelrakov.com</w:t>
        </w:r>
      </w:hyperlink>
      <w:r w:rsidR="006C6D47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(описание тренинга)</w:t>
      </w:r>
    </w:p>
    <w:p w:rsidR="006C6D47" w:rsidRPr="009A00E6" w:rsidRDefault="00792FB4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8" w:history="1">
        <w:r w:rsidR="00EA1F4E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http://super-print.com.ua/</w:t>
        </w:r>
      </w:hyperlink>
      <w:r w:rsidR="00EA1F4E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(описание услуг)</w:t>
      </w:r>
    </w:p>
    <w:p w:rsidR="00CF5612" w:rsidRPr="009A00E6" w:rsidRDefault="00792FB4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9" w:history="1">
        <w:r w:rsidR="00CF5612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http://fankyshop.net/</w:t>
        </w:r>
      </w:hyperlink>
      <w:r w:rsidR="00CF5612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(описание товара, разделы)</w:t>
      </w:r>
    </w:p>
    <w:p w:rsidR="00EA1F4E" w:rsidRPr="009A00E6" w:rsidRDefault="00792FB4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CF5612" w:rsidRPr="009A00E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http://solianka.com.ua/</w:t>
        </w:r>
      </w:hyperlink>
      <w:r w:rsidR="00CF5612" w:rsidRPr="009A00E6">
        <w:rPr>
          <w:rFonts w:ascii="Times New Roman" w:hAnsi="Times New Roman" w:cs="Times New Roman"/>
          <w:sz w:val="24"/>
          <w:szCs w:val="24"/>
          <w:lang w:val="ru-RU"/>
        </w:rPr>
        <w:t xml:space="preserve"> (большинство текстов для разделов)</w:t>
      </w:r>
    </w:p>
    <w:p w:rsidR="006C6D47" w:rsidRPr="009A00E6" w:rsidRDefault="006C6D47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D47" w:rsidRPr="009A00E6" w:rsidRDefault="00FA6328" w:rsidP="006C6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E6">
        <w:rPr>
          <w:rFonts w:ascii="Times New Roman" w:hAnsi="Times New Roman" w:cs="Times New Roman"/>
          <w:b/>
          <w:sz w:val="24"/>
          <w:szCs w:val="24"/>
          <w:lang w:val="ru-RU"/>
        </w:rPr>
        <w:t>Связаться со мной можно</w:t>
      </w:r>
      <w:r w:rsidR="00CC736A" w:rsidRPr="009A00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почте: </w:t>
      </w:r>
      <w:r w:rsidR="00CC736A" w:rsidRPr="009A00E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C736A" w:rsidRPr="009A00E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CC736A" w:rsidRPr="009A00E6">
        <w:rPr>
          <w:rFonts w:ascii="Times New Roman" w:hAnsi="Times New Roman" w:cs="Times New Roman"/>
          <w:b/>
          <w:sz w:val="24"/>
          <w:szCs w:val="24"/>
          <w:lang w:val="en-US"/>
        </w:rPr>
        <w:t>nila</w:t>
      </w:r>
      <w:proofErr w:type="spellEnd"/>
      <w:r w:rsidR="00CC736A" w:rsidRPr="009A00E6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CC736A" w:rsidRPr="009A00E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C736A" w:rsidRPr="009A00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CC736A" w:rsidRPr="009A00E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C6D47" w:rsidRDefault="006C6D47" w:rsidP="00155EEE">
      <w:pPr>
        <w:rPr>
          <w:lang w:val="ru-RU"/>
        </w:rPr>
      </w:pPr>
    </w:p>
    <w:p w:rsidR="00155EEE" w:rsidRDefault="00155EEE" w:rsidP="00155EEE">
      <w:pPr>
        <w:rPr>
          <w:lang w:val="ru-RU"/>
        </w:rPr>
      </w:pPr>
    </w:p>
    <w:p w:rsidR="00155EEE" w:rsidRPr="00155EEE" w:rsidRDefault="00155EEE" w:rsidP="00155EEE">
      <w:pPr>
        <w:rPr>
          <w:lang w:val="ru-RU"/>
        </w:rPr>
      </w:pPr>
    </w:p>
    <w:sectPr w:rsidR="00155EEE" w:rsidRPr="00155EEE" w:rsidSect="00C67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0C2"/>
    <w:multiLevelType w:val="hybridMultilevel"/>
    <w:tmpl w:val="E1E83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EE"/>
    <w:rsid w:val="000604FB"/>
    <w:rsid w:val="00071151"/>
    <w:rsid w:val="001306E1"/>
    <w:rsid w:val="00155EEE"/>
    <w:rsid w:val="00210A1D"/>
    <w:rsid w:val="002555AE"/>
    <w:rsid w:val="00325848"/>
    <w:rsid w:val="0033342F"/>
    <w:rsid w:val="0033763B"/>
    <w:rsid w:val="00371850"/>
    <w:rsid w:val="003A49D3"/>
    <w:rsid w:val="00435EC9"/>
    <w:rsid w:val="00446DD4"/>
    <w:rsid w:val="00653BA6"/>
    <w:rsid w:val="006A4498"/>
    <w:rsid w:val="006C6D47"/>
    <w:rsid w:val="006D58E5"/>
    <w:rsid w:val="00765E5E"/>
    <w:rsid w:val="00792FB4"/>
    <w:rsid w:val="00866773"/>
    <w:rsid w:val="00904DE0"/>
    <w:rsid w:val="009A00E6"/>
    <w:rsid w:val="00A06DD4"/>
    <w:rsid w:val="00AC548D"/>
    <w:rsid w:val="00B653AB"/>
    <w:rsid w:val="00BA5580"/>
    <w:rsid w:val="00C67F37"/>
    <w:rsid w:val="00CC736A"/>
    <w:rsid w:val="00CF5612"/>
    <w:rsid w:val="00D66C05"/>
    <w:rsid w:val="00E2688C"/>
    <w:rsid w:val="00EA1F4E"/>
    <w:rsid w:val="00F00218"/>
    <w:rsid w:val="00FA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podarkov.com.ua/" TargetMode="External"/><Relationship Id="rId13" Type="http://schemas.openxmlformats.org/officeDocument/2006/relationships/hyperlink" Target="http://www.vsetka.com" TargetMode="External"/><Relationship Id="rId18" Type="http://schemas.openxmlformats.org/officeDocument/2006/relationships/hyperlink" Target="http://super-print.com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olette.com.ua" TargetMode="External"/><Relationship Id="rId12" Type="http://schemas.openxmlformats.org/officeDocument/2006/relationships/hyperlink" Target="http://likequeen.com.ua/" TargetMode="External"/><Relationship Id="rId17" Type="http://schemas.openxmlformats.org/officeDocument/2006/relationships/hyperlink" Target="http://pavelrakov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anaka-otpusk.ru" TargetMode="External"/><Relationship Id="rId20" Type="http://schemas.openxmlformats.org/officeDocument/2006/relationships/hyperlink" Target="http://solianka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bytie.od.ua" TargetMode="External"/><Relationship Id="rId11" Type="http://schemas.openxmlformats.org/officeDocument/2006/relationships/hyperlink" Target="http://mebelalfa.com" TargetMode="External"/><Relationship Id="rId5" Type="http://schemas.openxmlformats.org/officeDocument/2006/relationships/hyperlink" Target="http://digitalbrand.com.ua/ru/" TargetMode="External"/><Relationship Id="rId15" Type="http://schemas.openxmlformats.org/officeDocument/2006/relationships/hyperlink" Target="http://bit100.ru" TargetMode="External"/><Relationship Id="rId10" Type="http://schemas.openxmlformats.org/officeDocument/2006/relationships/hyperlink" Target="http://www.whiteweb.com.ua/" TargetMode="External"/><Relationship Id="rId19" Type="http://schemas.openxmlformats.org/officeDocument/2006/relationships/hyperlink" Target="http://fankyshop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lifeinua.com/" TargetMode="External"/><Relationship Id="rId14" Type="http://schemas.openxmlformats.org/officeDocument/2006/relationships/hyperlink" Target="http://styleceramic.kie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21</cp:revision>
  <dcterms:created xsi:type="dcterms:W3CDTF">2014-05-29T15:02:00Z</dcterms:created>
  <dcterms:modified xsi:type="dcterms:W3CDTF">2014-10-19T10:41:00Z</dcterms:modified>
</cp:coreProperties>
</file>