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56" w:rsidRDefault="005C4456" w:rsidP="005C4456">
      <w:pPr>
        <w:jc w:val="both"/>
        <w:rPr>
          <w:rFonts w:ascii="Times New Roman" w:hAnsi="Times New Roman" w:cs="Times New Roman"/>
        </w:rPr>
      </w:pPr>
      <w:r w:rsidRPr="005C4456">
        <w:rPr>
          <w:rFonts w:ascii="Times New Roman" w:hAnsi="Times New Roman" w:cs="Times New Roman"/>
        </w:rPr>
        <w:t>Плюсы зимнего строительства</w:t>
      </w:r>
    </w:p>
    <w:p w:rsidR="00297E13" w:rsidRDefault="00297E13" w:rsidP="005C4456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Бытует мнение, что </w:t>
      </w:r>
      <w:r w:rsidRPr="00297E13">
        <w:rPr>
          <w:rFonts w:ascii="Times New Roman" w:hAnsi="Times New Roman" w:cs="Times New Roman"/>
          <w:b/>
        </w:rPr>
        <w:t>построить дом из бруса под ключ недорого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можно только в летний период, поскольку именно в теплое время года создаются максимально благоприятные погодные условия для выполнения подобных работ. Однако многие забывают, что у летнего строительства есть масса недостатков. Так, именно в этот период значительно возрастает спрос на </w:t>
      </w:r>
      <w:r w:rsidR="00D832A1">
        <w:rPr>
          <w:rFonts w:ascii="Times New Roman" w:hAnsi="Times New Roman" w:cs="Times New Roman"/>
        </w:rPr>
        <w:t>строительные услуги, что в свою очередь повышает их стоимость. Строительные бригады в летнее время часто сдают несколько объектов одновременно, что увеличивает риск возникновения недоработок, которые</w:t>
      </w:r>
      <w:r w:rsidR="001E3833">
        <w:rPr>
          <w:rFonts w:ascii="Times New Roman" w:hAnsi="Times New Roman" w:cs="Times New Roman"/>
        </w:rPr>
        <w:t xml:space="preserve"> </w:t>
      </w:r>
      <w:r w:rsidR="00D832A1">
        <w:rPr>
          <w:rFonts w:ascii="Times New Roman" w:hAnsi="Times New Roman" w:cs="Times New Roman"/>
        </w:rPr>
        <w:t>обнаруживаются спустя некоторое время после ввода постройки в эксплуатацию.</w:t>
      </w:r>
    </w:p>
    <w:p w:rsidR="005C4456" w:rsidRDefault="004C7210" w:rsidP="00C669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существующие недостатки сезонного характера и у зимнего </w:t>
      </w:r>
      <w:r w:rsidR="00D84391">
        <w:rPr>
          <w:rFonts w:ascii="Times New Roman" w:hAnsi="Times New Roman" w:cs="Times New Roman"/>
        </w:rPr>
        <w:t>строительства</w:t>
      </w:r>
      <w:r w:rsidR="00C6692E">
        <w:rPr>
          <w:rFonts w:ascii="Times New Roman" w:hAnsi="Times New Roman" w:cs="Times New Roman"/>
        </w:rPr>
        <w:t xml:space="preserve"> (заснеженность, морозы, короткий световой день)</w:t>
      </w:r>
      <w:r>
        <w:rPr>
          <w:rFonts w:ascii="Times New Roman" w:hAnsi="Times New Roman" w:cs="Times New Roman"/>
        </w:rPr>
        <w:t xml:space="preserve">, в этот период у вас есть реальный шанс </w:t>
      </w:r>
      <w:r w:rsidRPr="00D84391">
        <w:rPr>
          <w:rFonts w:ascii="Times New Roman" w:hAnsi="Times New Roman" w:cs="Times New Roman"/>
          <w:b/>
        </w:rPr>
        <w:t>купить дом из бруса под ключ</w:t>
      </w:r>
      <w:r w:rsidR="00D84391">
        <w:rPr>
          <w:rFonts w:ascii="Times New Roman" w:hAnsi="Times New Roman" w:cs="Times New Roman"/>
        </w:rPr>
        <w:t xml:space="preserve"> по очень выгодной цене. </w:t>
      </w:r>
      <w:r w:rsidR="00C6692E">
        <w:rPr>
          <w:rFonts w:ascii="Times New Roman" w:hAnsi="Times New Roman" w:cs="Times New Roman"/>
        </w:rPr>
        <w:t>Поэтому прежде, чем начать строительство в летний период, стоит ознакомиться со всеми преимуществами выполнения работ в зимний период. Итак, какие достоинства у зимнего строительства?</w:t>
      </w:r>
    </w:p>
    <w:p w:rsidR="00C6692E" w:rsidRDefault="00C6692E" w:rsidP="00C669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Качество стройматериалов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Любой специалист подтвердит, что </w:t>
      </w:r>
      <w:proofErr w:type="spellStart"/>
      <w:r>
        <w:rPr>
          <w:rFonts w:ascii="Times New Roman" w:hAnsi="Times New Roman" w:cs="Times New Roman"/>
        </w:rPr>
        <w:t>брусовые</w:t>
      </w:r>
      <w:proofErr w:type="spellEnd"/>
      <w:r>
        <w:rPr>
          <w:rFonts w:ascii="Times New Roman" w:hAnsi="Times New Roman" w:cs="Times New Roman"/>
        </w:rPr>
        <w:t xml:space="preserve"> дома, возведенные из леса, заготовленного зимой, отличаются прекрасными эксплуатационными характеристиками и долговечностью. Дело в том, что в холодное время года происходит более качественная и равномерная сушка леса, брусья становятся более сухими и плотными, что способствует улучшению их прочностных характеристик. Зимний лес меньше подвержен деформации, </w:t>
      </w:r>
      <w:proofErr w:type="gramStart"/>
      <w:r>
        <w:rPr>
          <w:rFonts w:ascii="Times New Roman" w:hAnsi="Times New Roman" w:cs="Times New Roman"/>
        </w:rPr>
        <w:t xml:space="preserve">значит такой </w:t>
      </w:r>
      <w:proofErr w:type="spellStart"/>
      <w:r>
        <w:rPr>
          <w:rFonts w:ascii="Times New Roman" w:hAnsi="Times New Roman" w:cs="Times New Roman"/>
        </w:rPr>
        <w:t>брусовый</w:t>
      </w:r>
      <w:proofErr w:type="spellEnd"/>
      <w:r>
        <w:rPr>
          <w:rFonts w:ascii="Times New Roman" w:hAnsi="Times New Roman" w:cs="Times New Roman"/>
        </w:rPr>
        <w:t xml:space="preserve"> дом даст</w:t>
      </w:r>
      <w:proofErr w:type="gramEnd"/>
      <w:r>
        <w:rPr>
          <w:rFonts w:ascii="Times New Roman" w:hAnsi="Times New Roman" w:cs="Times New Roman"/>
        </w:rPr>
        <w:t xml:space="preserve"> минимальную усадку.</w:t>
      </w:r>
    </w:p>
    <w:p w:rsidR="00C6692E" w:rsidRDefault="00C6692E" w:rsidP="005C4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Исключена вероятность гниения. Зимой вас есть все шансы построить </w:t>
      </w:r>
      <w:r w:rsidRPr="00C6692E">
        <w:rPr>
          <w:rFonts w:ascii="Times New Roman" w:hAnsi="Times New Roman" w:cs="Times New Roman"/>
          <w:b/>
        </w:rPr>
        <w:t>дом из бруса под ключ недорого</w:t>
      </w:r>
      <w:r>
        <w:rPr>
          <w:rFonts w:ascii="Times New Roman" w:hAnsi="Times New Roman" w:cs="Times New Roman"/>
        </w:rPr>
        <w:t xml:space="preserve"> без какого-либо ущерба качеству. В летний период сложно защитить материал от естественных процессов гниения даже при условии использования антисептиков. На практике известны случаи, когда брус, обработанный специальными составами, в летний период начинал портиться по причине воздействия древесных грибков и плесени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Морозный зимний воздух исключает риск развития вредоносных грибков и спор плесени, поэтому ваш дом или баня будет надежным и долговечным. </w:t>
      </w:r>
    </w:p>
    <w:p w:rsidR="005C4456" w:rsidRDefault="00C6692E" w:rsidP="005C4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Естественная сушка. В процессе изготовления влажность бруса остается на уровне 15%. Если материал долго находится на месте строительства с повышенной сыростью или влажностью (как это бывает летом), он дополнительно впитывает влагу из воздуха.</w:t>
      </w:r>
      <w:r w:rsidR="001E38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Результатом могут стать трещины, которые быстро образуются в брусе. В зимнее время застройщику можно забыть о подобных проблемах.</w:t>
      </w:r>
    </w:p>
    <w:p w:rsidR="00C6692E" w:rsidRPr="005C4456" w:rsidRDefault="00C6692E" w:rsidP="005C4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Равномерная усадка. Поскольку зимой хранить брус легче, условия для этого лучше, то и усадка дома будет минимальной, естественной. </w:t>
      </w:r>
    </w:p>
    <w:p w:rsidR="00C6692E" w:rsidRDefault="00C6692E" w:rsidP="005C4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Удобная транспортировка. Каждая компания, которая предлагает </w:t>
      </w:r>
      <w:r w:rsidRPr="00C6692E">
        <w:rPr>
          <w:rFonts w:ascii="Times New Roman" w:hAnsi="Times New Roman" w:cs="Times New Roman"/>
          <w:b/>
        </w:rPr>
        <w:t>купить дом из бруса под ключ</w:t>
      </w:r>
      <w:r>
        <w:rPr>
          <w:rFonts w:ascii="Times New Roman" w:hAnsi="Times New Roman" w:cs="Times New Roman"/>
        </w:rPr>
        <w:t xml:space="preserve">, подтвердит, что зимой доставлять материалы на стройплощадку легче. Плотная структура замерзшей почвы обеспечит легкое передвижение транспорта. </w:t>
      </w:r>
    </w:p>
    <w:p w:rsidR="00C6692E" w:rsidRDefault="00C6692E" w:rsidP="005C4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E3833">
        <w:rPr>
          <w:rFonts w:ascii="Times New Roman" w:hAnsi="Times New Roman" w:cs="Times New Roman"/>
        </w:rPr>
        <w:t xml:space="preserve">Низкая стоимость строительства. Поскольку в летний период спрос на строительные услуги всегда высокий, цены на услуги бригад возрастают. В зимний период большинство компаний-подрядчиков загружены на 65-70% меньше, следовательно, к вашим услугам не только высококлассные специалисты, но и есть все шансы воспользоваться их услугами по доступным ценам. </w:t>
      </w:r>
    </w:p>
    <w:p w:rsidR="003778DD" w:rsidRPr="005C4456" w:rsidRDefault="001E3833" w:rsidP="001E3833">
      <w:pPr>
        <w:jc w:val="both"/>
      </w:pPr>
      <w:r>
        <w:rPr>
          <w:rFonts w:ascii="Times New Roman" w:hAnsi="Times New Roman" w:cs="Times New Roman"/>
        </w:rPr>
        <w:t xml:space="preserve">Как видите, </w:t>
      </w:r>
      <w:r w:rsidRPr="001E3833">
        <w:rPr>
          <w:rFonts w:ascii="Times New Roman" w:hAnsi="Times New Roman" w:cs="Times New Roman"/>
          <w:b/>
        </w:rPr>
        <w:t>купить дом из бруса под ключ недорого</w:t>
      </w:r>
      <w:r>
        <w:rPr>
          <w:rFonts w:ascii="Times New Roman" w:hAnsi="Times New Roman" w:cs="Times New Roman"/>
        </w:rPr>
        <w:t xml:space="preserve"> можно. И одним из вариантов экономии денежных средств является выбор времени застройки. Отдав предпочтение холодному периоду, вы обеспечите как высокое качество строительства, так и его доступную стоимость. </w:t>
      </w:r>
      <w:bookmarkEnd w:id="0"/>
    </w:p>
    <w:sectPr w:rsidR="003778DD" w:rsidRPr="005C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EC"/>
    <w:rsid w:val="001E3833"/>
    <w:rsid w:val="00272B9C"/>
    <w:rsid w:val="00297E13"/>
    <w:rsid w:val="003778DD"/>
    <w:rsid w:val="004C7210"/>
    <w:rsid w:val="005C4456"/>
    <w:rsid w:val="006D20E5"/>
    <w:rsid w:val="00703D5A"/>
    <w:rsid w:val="00C27BEC"/>
    <w:rsid w:val="00C6692E"/>
    <w:rsid w:val="00D73146"/>
    <w:rsid w:val="00D832A1"/>
    <w:rsid w:val="00D84391"/>
    <w:rsid w:val="00EF1423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</cp:lastModifiedBy>
  <cp:revision>5</cp:revision>
  <dcterms:created xsi:type="dcterms:W3CDTF">2014-11-11T11:38:00Z</dcterms:created>
  <dcterms:modified xsi:type="dcterms:W3CDTF">2014-11-11T12:18:00Z</dcterms:modified>
</cp:coreProperties>
</file>