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7D" w:rsidRPr="0013117D" w:rsidRDefault="00BA6562" w:rsidP="00CB0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562">
        <w:rPr>
          <w:rFonts w:ascii="Times New Roman" w:hAnsi="Times New Roman" w:cs="Times New Roman"/>
          <w:b/>
          <w:bCs/>
          <w:sz w:val="24"/>
          <w:szCs w:val="24"/>
        </w:rPr>
        <w:t>Свадебные букеты королевских семей</w:t>
      </w:r>
    </w:p>
    <w:p w:rsidR="00BA6562" w:rsidRDefault="001D428E" w:rsidP="00CB0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девушки свадьба является очень важным событием в жизни, и в ее преддверии каждая мелочь имеет большое значение. Даже один аксессуар, неправ</w:t>
      </w:r>
      <w:r w:rsidR="00E254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 </w:t>
      </w:r>
      <w:r w:rsidR="00E2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неудачно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подобранный</w:t>
      </w:r>
      <w:r w:rsidR="00E25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может испортить настроение невесте и омрачить воспоминания о свадьбе. К выбору букета нужно подходить очень внимательно, ведь именно он завершает </w:t>
      </w:r>
      <w:r w:rsidR="00184B3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свадебный образ</w:t>
      </w:r>
      <w:r w:rsidR="00E254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37B1" w:rsidRDefault="00E254B6" w:rsidP="00CB0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одним типом платьев великолепно смотрится роскошный и крупный букет, с другим – маленький и изысканный. Для девушек маленького роста вряд ли подойдут цветы с длинными стеблями, а для длинноногих красавиц можно подобрать и букет-каскад. Особых законов в выборе букетов нет, убедиться в этом можно на примерах </w:t>
      </w:r>
      <w:r w:rsidR="002A37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королевских свадеб</w:t>
      </w:r>
      <w:r w:rsidR="00184B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4B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</w:t>
      </w:r>
      <w:r w:rsidR="002A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каждой девушке хочется ощущать себя принцессой</w:t>
      </w:r>
      <w:r w:rsidR="00184B3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более</w:t>
      </w:r>
      <w:r w:rsidR="002A3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своей свадьбе.</w:t>
      </w:r>
    </w:p>
    <w:p w:rsidR="00184B37" w:rsidRPr="00184B37" w:rsidRDefault="00184B37" w:rsidP="00CB0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4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</w:t>
      </w:r>
      <w:r w:rsidR="0062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ый знаменитый букет </w:t>
      </w:r>
      <w:r w:rsidRPr="00184B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истории королевск</w:t>
      </w:r>
      <w:r w:rsidR="0062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свадеб</w:t>
      </w:r>
    </w:p>
    <w:p w:rsidR="00620958" w:rsidRDefault="002A37B1" w:rsidP="00CB0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Свадьба </w:t>
      </w:r>
      <w:r w:rsidR="00184B37" w:rsidRPr="00184B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Дианы и Чарльза</w:t>
      </w:r>
      <w:r w:rsidR="00184B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B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транслировалась по телевидению</w:t>
      </w:r>
      <w:r w:rsidR="00182A8A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="002F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иллионы зрителей увидели </w:t>
      </w:r>
      <w:r w:rsidR="00182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принцессу</w:t>
      </w:r>
      <w:r w:rsidR="002F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роскошном платье с вуалью на голове</w:t>
      </w:r>
      <w:r w:rsidR="0062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каскадным букетом в руках.</w:t>
      </w:r>
    </w:p>
    <w:p w:rsidR="00620958" w:rsidRDefault="00B235D5" w:rsidP="006209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INCLUDEPICTURE "http://picpost.mthai.com/pic/24033/377189.jpg" \* MERGEFORMATINET </w:instrText>
      </w:r>
      <w:r>
        <w:fldChar w:fldCharType="separate"/>
      </w:r>
      <w:r w:rsidR="000E434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picpost.mthai.com/pic/24033/377189.jpg" style="width:23.75pt;height:23.75pt"/>
        </w:pict>
      </w:r>
      <w:r>
        <w:fldChar w:fldCharType="end"/>
      </w:r>
      <w:r w:rsidRPr="00B235D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93471">
        <w:rPr>
          <w:noProof/>
          <w:lang w:eastAsia="ru-RU"/>
        </w:rPr>
        <w:drawing>
          <wp:inline distT="0" distB="0" distL="0" distR="0">
            <wp:extent cx="5128436" cy="3071004"/>
            <wp:effectExtent l="0" t="0" r="0" b="0"/>
            <wp:docPr id="1" name="Рисунок 1" descr="C:\Users\Анастасия\AppData\Local\Microsoft\Windows\Temporary Internet Files\Content.Word\collage_photo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астасия\AppData\Local\Microsoft\Windows\Temporary Internet Files\Content.Word\collage_photoca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892" cy="30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4B6" w:rsidRDefault="002F7BE2" w:rsidP="00CB0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букет, размером более метра </w:t>
      </w:r>
      <w:r w:rsidR="00182A8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почти</w:t>
      </w:r>
      <w:r w:rsidR="000E4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кг, вошел в историю свадеб, как самый крупный. Известно, что во флористике каждый ц</w:t>
      </w:r>
      <w:r w:rsidR="0018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веток что-то символизирует, а </w:t>
      </w:r>
      <w:r w:rsidR="00B0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букет </w:t>
      </w:r>
      <w:r w:rsidR="00182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Дианы </w:t>
      </w:r>
      <w:r w:rsidR="00B0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 </w:t>
      </w:r>
      <w:proofErr w:type="gramStart"/>
      <w:r w:rsidR="00B00A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182A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7BE2" w:rsidRDefault="0060017C" w:rsidP="00CB0E8A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</w:t>
      </w:r>
      <w:r w:rsidR="00B00A9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82A8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F7BE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елы</w:t>
      </w:r>
      <w:r w:rsidR="00B00A9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F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0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</w:t>
      </w:r>
      <w:r w:rsidR="002F7BE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олицетворяющи</w:t>
      </w:r>
      <w:r w:rsidR="00B00A9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2F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красоту и любовь;</w:t>
      </w:r>
    </w:p>
    <w:p w:rsidR="002F7BE2" w:rsidRDefault="00182A8A" w:rsidP="00CB0E8A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F7BE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андыш</w:t>
      </w:r>
      <w:r w:rsidR="00B00A9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B4D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F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символ</w:t>
      </w:r>
      <w:r w:rsidR="004B4D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изирующих</w:t>
      </w:r>
      <w:r w:rsidR="002F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17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</w:t>
      </w:r>
      <w:r w:rsidR="004B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любовь</w:t>
      </w:r>
      <w:r w:rsidR="00600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17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001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7BE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счасть</w:t>
      </w:r>
      <w:r w:rsidR="004B4D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F7BE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BE2" w:rsidRDefault="0060017C" w:rsidP="00CB0E8A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фрези</w:t>
      </w:r>
      <w:r w:rsidR="00B00A9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2A8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F7BE2">
        <w:rPr>
          <w:rFonts w:ascii="Times New Roman" w:eastAsia="Times New Roman" w:hAnsi="Times New Roman" w:cs="Times New Roman"/>
          <w:sz w:val="24"/>
          <w:szCs w:val="24"/>
          <w:lang w:eastAsia="ru-RU"/>
        </w:rPr>
        <w:t>рхиде</w:t>
      </w:r>
      <w:r w:rsidR="00B00A9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символизирующих </w:t>
      </w:r>
      <w:r w:rsidR="002F7B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аристократизм;</w:t>
      </w:r>
    </w:p>
    <w:p w:rsidR="002F7BE2" w:rsidRDefault="00182A8A" w:rsidP="00CB0E8A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2F7B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ардени</w:t>
      </w:r>
      <w:r w:rsidR="00B00A9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4B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символизирующих </w:t>
      </w:r>
      <w:r w:rsidR="009C12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изящност</w:t>
      </w:r>
      <w:r w:rsidR="004B4D9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C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утонченност</w:t>
      </w:r>
      <w:r w:rsidR="004B4D9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C12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C1257" w:rsidRDefault="00182A8A" w:rsidP="00CB0E8A">
      <w:pPr>
        <w:pStyle w:val="a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C1257">
        <w:rPr>
          <w:rFonts w:ascii="Times New Roman" w:eastAsia="Times New Roman" w:hAnsi="Times New Roman" w:cs="Times New Roman"/>
          <w:sz w:val="24"/>
          <w:szCs w:val="24"/>
          <w:lang w:eastAsia="ru-RU"/>
        </w:rPr>
        <w:t>лющ</w:t>
      </w:r>
      <w:r w:rsidR="00B00A9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C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листь</w:t>
      </w:r>
      <w:r w:rsidR="00B00A9E">
        <w:rPr>
          <w:rFonts w:ascii="Times New Roman" w:eastAsia="Times New Roman" w:hAnsi="Times New Roman" w:cs="Times New Roman"/>
          <w:sz w:val="24"/>
          <w:szCs w:val="24"/>
          <w:lang w:eastAsia="ru-RU"/>
        </w:rPr>
        <w:t>ев</w:t>
      </w:r>
      <w:r w:rsidR="009C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мирт</w:t>
      </w:r>
      <w:r w:rsidR="004B4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символизирующих </w:t>
      </w:r>
      <w:r w:rsidR="005D3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надежд</w:t>
      </w:r>
      <w:r w:rsidR="004B4D9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C1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привязанност</w:t>
      </w:r>
      <w:r w:rsidR="004B4D9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C12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1257" w:rsidRDefault="009C1257" w:rsidP="00CB0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событие сделало каскадные букеты очень модным</w:t>
      </w:r>
      <w:r w:rsidR="005D30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 </w:t>
      </w:r>
      <w:r w:rsidR="005D3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принцесса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D306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высокой женщиной, а вот миниатюрные дамы рискуют за таким букетом скрыть свое платье и прекрасную фигуру.</w:t>
      </w:r>
    </w:p>
    <w:p w:rsidR="00B21E9E" w:rsidRPr="00FA55F1" w:rsidRDefault="00EB45A3" w:rsidP="00CB0E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</w:t>
      </w:r>
      <w:r w:rsidR="00B23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укет</w:t>
      </w:r>
      <w:r w:rsidR="00B235D5" w:rsidRPr="00B23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Мари Миллер: интересная «аристократичность»</w:t>
      </w:r>
    </w:p>
    <w:p w:rsidR="00B21E9E" w:rsidRDefault="005F0F3C" w:rsidP="00CB0E8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у</w:t>
      </w:r>
      <w:r w:rsidR="00C34576" w:rsidRPr="00C34576">
        <w:rPr>
          <w:rFonts w:ascii="Times New Roman" w:hAnsi="Times New Roman" w:cs="Times New Roman"/>
          <w:sz w:val="24"/>
          <w:szCs w:val="24"/>
        </w:rPr>
        <w:t xml:space="preserve"> невесты </w:t>
      </w:r>
      <w:r w:rsidRPr="005F0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принца Греции </w:t>
      </w:r>
      <w:proofErr w:type="spellStart"/>
      <w:r w:rsidRPr="005F0F3C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Павлоса</w:t>
      </w:r>
      <w:proofErr w:type="spellEnd"/>
      <w:r w:rsidRPr="005F0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Мари-</w:t>
      </w:r>
      <w:proofErr w:type="spellStart"/>
      <w:r w:rsidRPr="005F0F3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Шанталь</w:t>
      </w:r>
      <w:proofErr w:type="spellEnd"/>
      <w:r w:rsidRPr="005F0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Миллер</w:t>
      </w:r>
      <w:r w:rsidRPr="00C34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 довольно интересный букет под названием</w:t>
      </w:r>
      <w:r w:rsidR="00C34576" w:rsidRPr="00C34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34576" w:rsidRPr="00C34576">
        <w:rPr>
          <w:rFonts w:ascii="Times New Roman" w:hAnsi="Times New Roman" w:cs="Times New Roman"/>
          <w:sz w:val="24"/>
          <w:szCs w:val="24"/>
        </w:rPr>
        <w:t>розамелия</w:t>
      </w:r>
      <w:proofErr w:type="spellEnd"/>
      <w:r>
        <w:rPr>
          <w:rFonts w:ascii="Times New Roman" w:hAnsi="Times New Roman" w:cs="Times New Roman"/>
          <w:sz w:val="24"/>
          <w:szCs w:val="24"/>
        </w:rPr>
        <w:t>», или «</w:t>
      </w:r>
      <w:proofErr w:type="spellStart"/>
      <w:r w:rsidR="00C34576">
        <w:rPr>
          <w:rFonts w:ascii="Times New Roman" w:hAnsi="Times New Roman" w:cs="Times New Roman"/>
          <w:sz w:val="24"/>
          <w:szCs w:val="24"/>
        </w:rPr>
        <w:t>гламели</w:t>
      </w:r>
      <w:r>
        <w:rPr>
          <w:rFonts w:ascii="Times New Roman" w:hAnsi="Times New Roman" w:cs="Times New Roman"/>
          <w:sz w:val="24"/>
          <w:szCs w:val="24"/>
        </w:rPr>
        <w:t>я</w:t>
      </w:r>
      <w:proofErr w:type="spellEnd"/>
      <w:r>
        <w:rPr>
          <w:rFonts w:ascii="Times New Roman" w:hAnsi="Times New Roman" w:cs="Times New Roman"/>
          <w:sz w:val="24"/>
          <w:szCs w:val="24"/>
        </w:rPr>
        <w:t>» (по</w:t>
      </w:r>
      <w:r w:rsidR="00C34576">
        <w:rPr>
          <w:rFonts w:ascii="Times New Roman" w:hAnsi="Times New Roman" w:cs="Times New Roman"/>
          <w:sz w:val="24"/>
          <w:szCs w:val="24"/>
        </w:rPr>
        <w:t xml:space="preserve"> </w:t>
      </w:r>
      <w:r w:rsidR="00935247">
        <w:rPr>
          <w:rFonts w:ascii="Times New Roman" w:hAnsi="Times New Roman" w:cs="Times New Roman"/>
          <w:sz w:val="24"/>
          <w:szCs w:val="24"/>
        </w:rPr>
        <w:t>первой цветочной композиции такого рода,</w:t>
      </w:r>
      <w:r w:rsidR="00C34576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935247">
        <w:rPr>
          <w:rFonts w:ascii="Times New Roman" w:hAnsi="Times New Roman" w:cs="Times New Roman"/>
          <w:sz w:val="24"/>
          <w:szCs w:val="24"/>
        </w:rPr>
        <w:t xml:space="preserve">ваемой </w:t>
      </w:r>
      <w:r w:rsidR="00C34576">
        <w:rPr>
          <w:rFonts w:ascii="Times New Roman" w:hAnsi="Times New Roman" w:cs="Times New Roman"/>
          <w:sz w:val="24"/>
          <w:szCs w:val="24"/>
        </w:rPr>
        <w:t>из камелий и гладиолусов</w:t>
      </w:r>
      <w:r>
        <w:rPr>
          <w:rFonts w:ascii="Times New Roman" w:hAnsi="Times New Roman" w:cs="Times New Roman"/>
          <w:sz w:val="24"/>
          <w:szCs w:val="24"/>
        </w:rPr>
        <w:t>)</w:t>
      </w:r>
      <w:r w:rsidR="00B21E9E">
        <w:rPr>
          <w:rFonts w:ascii="Times New Roman" w:hAnsi="Times New Roman" w:cs="Times New Roman"/>
          <w:sz w:val="24"/>
          <w:szCs w:val="24"/>
        </w:rPr>
        <w:t>.</w:t>
      </w:r>
    </w:p>
    <w:p w:rsidR="00620958" w:rsidRDefault="004B4D99" w:rsidP="00620958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47381" cy="3847381"/>
            <wp:effectExtent l="0" t="0" r="0" b="0"/>
            <wp:docPr id="7" name="Рисунок 7" descr="C:\Users\Анастасия\Desktop\collage_photoc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астасия\Desktop\collage_photoc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326" cy="3845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B37" w:rsidRDefault="00C34576" w:rsidP="00CB0E8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576">
        <w:rPr>
          <w:rFonts w:ascii="Times New Roman" w:hAnsi="Times New Roman" w:cs="Times New Roman"/>
          <w:sz w:val="24"/>
          <w:szCs w:val="24"/>
        </w:rPr>
        <w:t>Форма этого букета</w:t>
      </w:r>
      <w:r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r w:rsidR="0060017C">
        <w:rPr>
          <w:rFonts w:ascii="Times New Roman" w:hAnsi="Times New Roman" w:cs="Times New Roman"/>
          <w:sz w:val="24"/>
          <w:szCs w:val="24"/>
        </w:rPr>
        <w:t>один дивный</w:t>
      </w:r>
      <w:r>
        <w:rPr>
          <w:rFonts w:ascii="Times New Roman" w:hAnsi="Times New Roman" w:cs="Times New Roman"/>
          <w:sz w:val="24"/>
          <w:szCs w:val="24"/>
        </w:rPr>
        <w:t xml:space="preserve"> цветок</w:t>
      </w:r>
      <w:r w:rsidR="00110959">
        <w:rPr>
          <w:rFonts w:ascii="Times New Roman" w:hAnsi="Times New Roman" w:cs="Times New Roman"/>
          <w:sz w:val="24"/>
          <w:szCs w:val="24"/>
        </w:rPr>
        <w:t xml:space="preserve">, </w:t>
      </w:r>
      <w:r w:rsidR="00110959">
        <w:rPr>
          <w:rFonts w:ascii="Times New Roman" w:hAnsi="Times New Roman" w:cs="Times New Roman"/>
          <w:sz w:val="24"/>
          <w:szCs w:val="24"/>
        </w:rPr>
        <w:t>выполнен</w:t>
      </w:r>
      <w:r w:rsidR="00110959">
        <w:rPr>
          <w:rFonts w:ascii="Times New Roman" w:hAnsi="Times New Roman" w:cs="Times New Roman"/>
          <w:sz w:val="24"/>
          <w:szCs w:val="24"/>
        </w:rPr>
        <w:t>ный</w:t>
      </w:r>
      <w:r w:rsidR="00110959">
        <w:rPr>
          <w:rFonts w:ascii="Times New Roman" w:hAnsi="Times New Roman" w:cs="Times New Roman"/>
          <w:sz w:val="24"/>
          <w:szCs w:val="24"/>
        </w:rPr>
        <w:t xml:space="preserve"> из лепестков роз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F0F3C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60017C">
        <w:rPr>
          <w:rFonts w:ascii="Times New Roman" w:hAnsi="Times New Roman" w:cs="Times New Roman"/>
          <w:sz w:val="24"/>
          <w:szCs w:val="24"/>
        </w:rPr>
        <w:t>стал</w:t>
      </w:r>
      <w:r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60017C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филигранной работы флориста. Букет может </w:t>
      </w:r>
      <w:r w:rsidR="00110959">
        <w:rPr>
          <w:rFonts w:ascii="Times New Roman" w:hAnsi="Times New Roman" w:cs="Times New Roman"/>
          <w:sz w:val="24"/>
          <w:szCs w:val="24"/>
        </w:rPr>
        <w:t xml:space="preserve">включать </w:t>
      </w:r>
      <w:r>
        <w:rPr>
          <w:rFonts w:ascii="Times New Roman" w:hAnsi="Times New Roman" w:cs="Times New Roman"/>
          <w:sz w:val="24"/>
          <w:szCs w:val="24"/>
        </w:rPr>
        <w:t>любы</w:t>
      </w:r>
      <w:r w:rsidR="0011095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цвет</w:t>
      </w:r>
      <w:r w:rsidR="00110959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5F0F3C">
        <w:rPr>
          <w:rFonts w:ascii="Times New Roman" w:hAnsi="Times New Roman" w:cs="Times New Roman"/>
          <w:sz w:val="24"/>
          <w:szCs w:val="24"/>
        </w:rPr>
        <w:t xml:space="preserve">быть </w:t>
      </w:r>
      <w:r w:rsidR="00110959">
        <w:rPr>
          <w:rFonts w:ascii="Times New Roman" w:hAnsi="Times New Roman" w:cs="Times New Roman"/>
          <w:sz w:val="24"/>
          <w:szCs w:val="24"/>
        </w:rPr>
        <w:t xml:space="preserve">совершенно </w:t>
      </w:r>
      <w:r w:rsidR="005F0F3C">
        <w:rPr>
          <w:rFonts w:ascii="Times New Roman" w:hAnsi="Times New Roman" w:cs="Times New Roman"/>
          <w:sz w:val="24"/>
          <w:szCs w:val="24"/>
        </w:rPr>
        <w:t xml:space="preserve">разных </w:t>
      </w:r>
      <w:r>
        <w:rPr>
          <w:rFonts w:ascii="Times New Roman" w:hAnsi="Times New Roman" w:cs="Times New Roman"/>
          <w:sz w:val="24"/>
          <w:szCs w:val="24"/>
        </w:rPr>
        <w:t xml:space="preserve">оттенков, </w:t>
      </w:r>
      <w:r w:rsidR="005F0F3C"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sz w:val="24"/>
          <w:szCs w:val="24"/>
        </w:rPr>
        <w:t xml:space="preserve">с гармоничным переходом из </w:t>
      </w:r>
      <w:proofErr w:type="gramStart"/>
      <w:r w:rsidR="00110959">
        <w:rPr>
          <w:rFonts w:ascii="Times New Roman" w:hAnsi="Times New Roman" w:cs="Times New Roman"/>
          <w:sz w:val="24"/>
          <w:szCs w:val="24"/>
        </w:rPr>
        <w:t>кремово-бел</w:t>
      </w:r>
      <w:r w:rsidR="00110959">
        <w:rPr>
          <w:rFonts w:ascii="Times New Roman" w:hAnsi="Times New Roman" w:cs="Times New Roman"/>
          <w:sz w:val="24"/>
          <w:szCs w:val="24"/>
        </w:rPr>
        <w:t>ого</w:t>
      </w:r>
      <w:proofErr w:type="gramEnd"/>
      <w:r w:rsidR="00110959">
        <w:rPr>
          <w:rFonts w:ascii="Times New Roman" w:hAnsi="Times New Roman" w:cs="Times New Roman"/>
          <w:sz w:val="24"/>
          <w:szCs w:val="24"/>
        </w:rPr>
        <w:t xml:space="preserve"> </w:t>
      </w:r>
      <w:r w:rsidR="00110959">
        <w:rPr>
          <w:rFonts w:ascii="Times New Roman" w:hAnsi="Times New Roman" w:cs="Times New Roman"/>
          <w:sz w:val="24"/>
          <w:szCs w:val="24"/>
        </w:rPr>
        <w:t>в</w:t>
      </w:r>
      <w:r w:rsidR="001109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нежно-розов</w:t>
      </w:r>
      <w:r w:rsidR="00110959">
        <w:rPr>
          <w:rFonts w:ascii="Times New Roman" w:hAnsi="Times New Roman" w:cs="Times New Roman"/>
          <w:sz w:val="24"/>
          <w:szCs w:val="24"/>
        </w:rPr>
        <w:t>ый</w:t>
      </w:r>
      <w:r w:rsidR="005F0F3C">
        <w:rPr>
          <w:rFonts w:ascii="Times New Roman" w:hAnsi="Times New Roman" w:cs="Times New Roman"/>
          <w:sz w:val="24"/>
          <w:szCs w:val="24"/>
        </w:rPr>
        <w:t>. Он в</w:t>
      </w:r>
      <w:r>
        <w:rPr>
          <w:rFonts w:ascii="Times New Roman" w:hAnsi="Times New Roman" w:cs="Times New Roman"/>
          <w:sz w:val="24"/>
          <w:szCs w:val="24"/>
        </w:rPr>
        <w:t xml:space="preserve">еликолепно </w:t>
      </w:r>
      <w:r w:rsidR="00110959">
        <w:rPr>
          <w:rFonts w:ascii="Times New Roman" w:hAnsi="Times New Roman" w:cs="Times New Roman"/>
          <w:sz w:val="24"/>
          <w:szCs w:val="24"/>
        </w:rPr>
        <w:t xml:space="preserve">смотрится в руках </w:t>
      </w:r>
      <w:proofErr w:type="gramStart"/>
      <w:r w:rsidR="0011095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935247">
        <w:rPr>
          <w:rFonts w:ascii="Times New Roman" w:hAnsi="Times New Roman" w:cs="Times New Roman"/>
          <w:sz w:val="24"/>
          <w:szCs w:val="24"/>
        </w:rPr>
        <w:t xml:space="preserve"> </w:t>
      </w:r>
      <w:r w:rsidR="00110959">
        <w:rPr>
          <w:rFonts w:ascii="Times New Roman" w:hAnsi="Times New Roman" w:cs="Times New Roman"/>
          <w:sz w:val="24"/>
          <w:szCs w:val="24"/>
        </w:rPr>
        <w:t xml:space="preserve">низеньких </w:t>
      </w:r>
      <w:r w:rsidR="00935247">
        <w:rPr>
          <w:rFonts w:ascii="Times New Roman" w:hAnsi="Times New Roman" w:cs="Times New Roman"/>
          <w:sz w:val="24"/>
          <w:szCs w:val="24"/>
        </w:rPr>
        <w:t>девуш</w:t>
      </w:r>
      <w:r w:rsidR="005F0F3C">
        <w:rPr>
          <w:rFonts w:ascii="Times New Roman" w:hAnsi="Times New Roman" w:cs="Times New Roman"/>
          <w:sz w:val="24"/>
          <w:szCs w:val="24"/>
        </w:rPr>
        <w:t>ка</w:t>
      </w:r>
      <w:r w:rsidR="00110959">
        <w:rPr>
          <w:rFonts w:ascii="Times New Roman" w:hAnsi="Times New Roman" w:cs="Times New Roman"/>
          <w:sz w:val="24"/>
          <w:szCs w:val="24"/>
        </w:rPr>
        <w:t>х</w:t>
      </w:r>
      <w:r w:rsidR="00935247">
        <w:rPr>
          <w:rFonts w:ascii="Times New Roman" w:hAnsi="Times New Roman" w:cs="Times New Roman"/>
          <w:sz w:val="24"/>
          <w:szCs w:val="24"/>
        </w:rPr>
        <w:t>, добавляя</w:t>
      </w:r>
      <w:r w:rsidR="00110959">
        <w:rPr>
          <w:rFonts w:ascii="Times New Roman" w:hAnsi="Times New Roman" w:cs="Times New Roman"/>
          <w:sz w:val="24"/>
          <w:szCs w:val="24"/>
        </w:rPr>
        <w:t xml:space="preserve"> при этом их</w:t>
      </w:r>
      <w:r w:rsidR="00935247">
        <w:rPr>
          <w:rFonts w:ascii="Times New Roman" w:hAnsi="Times New Roman" w:cs="Times New Roman"/>
          <w:sz w:val="24"/>
          <w:szCs w:val="24"/>
        </w:rPr>
        <w:t xml:space="preserve"> облик</w:t>
      </w:r>
      <w:r w:rsidR="005F0F3C">
        <w:rPr>
          <w:rFonts w:ascii="Times New Roman" w:hAnsi="Times New Roman" w:cs="Times New Roman"/>
          <w:sz w:val="24"/>
          <w:szCs w:val="24"/>
        </w:rPr>
        <w:t>у</w:t>
      </w:r>
      <w:r w:rsidR="00935247">
        <w:rPr>
          <w:rFonts w:ascii="Times New Roman" w:hAnsi="Times New Roman" w:cs="Times New Roman"/>
          <w:sz w:val="24"/>
          <w:szCs w:val="24"/>
        </w:rPr>
        <w:t xml:space="preserve"> шарм и утонченн</w:t>
      </w:r>
      <w:r w:rsidR="005F0F3C">
        <w:rPr>
          <w:rFonts w:ascii="Times New Roman" w:hAnsi="Times New Roman" w:cs="Times New Roman"/>
          <w:sz w:val="24"/>
          <w:szCs w:val="24"/>
        </w:rPr>
        <w:t>ую</w:t>
      </w:r>
      <w:r w:rsidR="00935247">
        <w:rPr>
          <w:rFonts w:ascii="Times New Roman" w:hAnsi="Times New Roman" w:cs="Times New Roman"/>
          <w:sz w:val="24"/>
          <w:szCs w:val="24"/>
        </w:rPr>
        <w:t xml:space="preserve"> изысканност</w:t>
      </w:r>
      <w:r w:rsidR="005F0F3C">
        <w:rPr>
          <w:rFonts w:ascii="Times New Roman" w:hAnsi="Times New Roman" w:cs="Times New Roman"/>
          <w:sz w:val="24"/>
          <w:szCs w:val="24"/>
        </w:rPr>
        <w:t>ь</w:t>
      </w:r>
      <w:r w:rsidR="00935247">
        <w:rPr>
          <w:rFonts w:ascii="Times New Roman" w:hAnsi="Times New Roman" w:cs="Times New Roman"/>
          <w:sz w:val="24"/>
          <w:szCs w:val="24"/>
        </w:rPr>
        <w:t>.</w:t>
      </w:r>
    </w:p>
    <w:p w:rsidR="00B21E9E" w:rsidRPr="00B21E9E" w:rsidRDefault="00620958" w:rsidP="00CB0E8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Скромный и нежный букет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Кейт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Миддлтон</w:t>
      </w:r>
      <w:proofErr w:type="spellEnd"/>
    </w:p>
    <w:p w:rsidR="00935247" w:rsidRPr="005F0F3C" w:rsidRDefault="00935247" w:rsidP="00CB0E8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Свадьба принца Уильяма и </w:t>
      </w:r>
      <w:proofErr w:type="spellStart"/>
      <w:r w:rsidRPr="005F0F3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Кейт</w:t>
      </w:r>
      <w:proofErr w:type="spellEnd"/>
      <w:r w:rsidRPr="005F0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F0F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Миддлтон</w:t>
      </w:r>
      <w:proofErr w:type="spellEnd"/>
      <w:r w:rsidR="005F0F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приковывала к себе </w:t>
      </w:r>
      <w:r w:rsidR="005F0F3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меньше внимания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свадьба родителей принца 30 лет назад. В Великобритании больш</w:t>
      </w:r>
      <w:r w:rsidR="005F0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значение придается этикету,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ему был составлен и свадебный букет невесты.</w:t>
      </w:r>
      <w:r w:rsidR="001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его состав вошли:</w:t>
      </w:r>
    </w:p>
    <w:p w:rsidR="00165E64" w:rsidRDefault="005F0F3C" w:rsidP="00CB0E8A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ландыши на языке цветов –</w:t>
      </w:r>
      <w:r w:rsidR="001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любовь и надежность;</w:t>
      </w:r>
    </w:p>
    <w:p w:rsidR="00165E64" w:rsidRDefault="005F0F3C" w:rsidP="00CB0E8A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65E64">
        <w:rPr>
          <w:rFonts w:ascii="Times New Roman" w:eastAsia="Times New Roman" w:hAnsi="Times New Roman" w:cs="Times New Roman"/>
          <w:sz w:val="24"/>
          <w:szCs w:val="24"/>
          <w:lang w:eastAsia="ru-RU"/>
        </w:rPr>
        <w:t>иацинты – символ постоянства;</w:t>
      </w:r>
    </w:p>
    <w:p w:rsidR="00165E64" w:rsidRDefault="005F0F3C" w:rsidP="00CB0E8A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мирт </w:t>
      </w:r>
      <w:r w:rsidR="00165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олицетворя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165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надежду;</w:t>
      </w:r>
    </w:p>
    <w:p w:rsidR="00165E64" w:rsidRDefault="005F0F3C" w:rsidP="00CB0E8A">
      <w:pPr>
        <w:pStyle w:val="a8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65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воздика турецкая, называемая в Англии также «милый Уильям»</w:t>
      </w:r>
      <w:r w:rsidR="007D76B3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была выбрана как символ любви к принцу Уильяму.</w:t>
      </w:r>
    </w:p>
    <w:p w:rsidR="00620958" w:rsidRDefault="00620958" w:rsidP="006001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339086" cy="3577029"/>
            <wp:effectExtent l="0" t="0" r="0" b="0"/>
            <wp:docPr id="4" name="Рисунок 4" descr="http://www.clayflorist.ru/wp-content/uploads/2012/01/DSC01613landis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layflorist.ru/wp-content/uploads/2012/01/DSC01613landish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6768" cy="3575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17D" w:rsidRPr="00C32F9D" w:rsidRDefault="007D76B3" w:rsidP="00C32F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букет в форме щита подойдет невесте любого роста, и не б</w:t>
      </w:r>
      <w:r w:rsidR="00C32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удет закрывать собой роскошное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платье.</w:t>
      </w:r>
      <w:bookmarkEnd w:id="0"/>
    </w:p>
    <w:sectPr w:rsidR="0013117D" w:rsidRPr="00C32F9D" w:rsidSect="00A9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1367D"/>
    <w:multiLevelType w:val="hybridMultilevel"/>
    <w:tmpl w:val="3F40E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90F82"/>
    <w:multiLevelType w:val="hybridMultilevel"/>
    <w:tmpl w:val="64AEE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2FD"/>
    <w:rsid w:val="000E4342"/>
    <w:rsid w:val="00110959"/>
    <w:rsid w:val="0013117D"/>
    <w:rsid w:val="00165E64"/>
    <w:rsid w:val="00182A8A"/>
    <w:rsid w:val="00184B37"/>
    <w:rsid w:val="001D428E"/>
    <w:rsid w:val="002362DA"/>
    <w:rsid w:val="002A37B1"/>
    <w:rsid w:val="002C72FD"/>
    <w:rsid w:val="002F7BE2"/>
    <w:rsid w:val="00305378"/>
    <w:rsid w:val="003110C0"/>
    <w:rsid w:val="004B4D99"/>
    <w:rsid w:val="005D306D"/>
    <w:rsid w:val="005F0F3C"/>
    <w:rsid w:val="0060017C"/>
    <w:rsid w:val="00620958"/>
    <w:rsid w:val="006D616B"/>
    <w:rsid w:val="00793471"/>
    <w:rsid w:val="007D76B3"/>
    <w:rsid w:val="00857EE3"/>
    <w:rsid w:val="00935247"/>
    <w:rsid w:val="009C1257"/>
    <w:rsid w:val="00A75EE7"/>
    <w:rsid w:val="00A93054"/>
    <w:rsid w:val="00B00A9E"/>
    <w:rsid w:val="00B21E9E"/>
    <w:rsid w:val="00B235D5"/>
    <w:rsid w:val="00BA6562"/>
    <w:rsid w:val="00C32F9D"/>
    <w:rsid w:val="00C34576"/>
    <w:rsid w:val="00CB0E8A"/>
    <w:rsid w:val="00E254B6"/>
    <w:rsid w:val="00EB3A52"/>
    <w:rsid w:val="00EB45A3"/>
    <w:rsid w:val="00FA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C72FD"/>
    <w:rPr>
      <w:b/>
      <w:bCs/>
    </w:rPr>
  </w:style>
  <w:style w:type="character" w:styleId="a4">
    <w:name w:val="Hyperlink"/>
    <w:basedOn w:val="a0"/>
    <w:uiPriority w:val="99"/>
    <w:semiHidden/>
    <w:unhideWhenUsed/>
    <w:rsid w:val="0013117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31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11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F7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4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20</cp:revision>
  <dcterms:created xsi:type="dcterms:W3CDTF">2014-10-03T07:56:00Z</dcterms:created>
  <dcterms:modified xsi:type="dcterms:W3CDTF">2014-10-07T17:45:00Z</dcterms:modified>
</cp:coreProperties>
</file>