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F90671">
      <w:pPr>
        <w:rPr>
          <w:lang w:val="ru-RU"/>
        </w:rPr>
      </w:pPr>
      <w:r>
        <w:rPr>
          <w:lang w:val="ru-RU"/>
        </w:rPr>
        <w:t>Автоматические двери – современный атрибут торговых центров, деловых центров и других местах массового скопления людей.</w:t>
      </w:r>
    </w:p>
    <w:p w:rsidR="00F90671" w:rsidRPr="00F90671" w:rsidRDefault="00F90671">
      <w:pPr>
        <w:rPr>
          <w:b/>
          <w:lang w:val="ru-RU"/>
        </w:rPr>
      </w:pPr>
      <w:r w:rsidRPr="00F90671">
        <w:rPr>
          <w:b/>
          <w:lang w:val="ru-RU"/>
        </w:rPr>
        <w:t>Раздвижные дверные системы</w:t>
      </w:r>
    </w:p>
    <w:p w:rsidR="00F90671" w:rsidRDefault="00F90671">
      <w:pPr>
        <w:rPr>
          <w:lang w:val="ru-RU"/>
        </w:rPr>
      </w:pPr>
      <w:r>
        <w:rPr>
          <w:lang w:val="ru-RU"/>
        </w:rPr>
        <w:t>При приближении объекта двери автоматически разъезжаются в стороны. Существует настройка регулировки расстояния, при котором будут срабатывать двери, также настраивается скорость движения створок и время задержки в открытом положении. Есть возможность установить двойные конструкции с тамбуром для обеспечения правильного температурного режима.</w:t>
      </w:r>
    </w:p>
    <w:p w:rsidR="00F90671" w:rsidRPr="00F90671" w:rsidRDefault="00F90671">
      <w:pPr>
        <w:rPr>
          <w:b/>
          <w:lang w:val="ru-RU"/>
        </w:rPr>
      </w:pPr>
      <w:r w:rsidRPr="00F90671">
        <w:rPr>
          <w:b/>
          <w:lang w:val="ru-RU"/>
        </w:rPr>
        <w:t>Карусельные двери</w:t>
      </w:r>
    </w:p>
    <w:p w:rsidR="00F90671" w:rsidRDefault="00E70E98">
      <w:pPr>
        <w:rPr>
          <w:lang w:val="ru-RU"/>
        </w:rPr>
      </w:pPr>
      <w:r>
        <w:rPr>
          <w:lang w:val="ru-RU"/>
        </w:rPr>
        <w:t>При использовании разных диаметров количество створок в револьверных автоматических дверях может меняться и достигать четырех цельных створок. Диаметр такой двери – 2 – 6 метров.</w:t>
      </w:r>
    </w:p>
    <w:p w:rsidR="00E70E98" w:rsidRDefault="00E70E98">
      <w:pPr>
        <w:rPr>
          <w:lang w:val="ru-RU"/>
        </w:rPr>
      </w:pPr>
      <w:r>
        <w:rPr>
          <w:lang w:val="ru-RU"/>
        </w:rPr>
        <w:t xml:space="preserve">Револьверные </w:t>
      </w:r>
      <w:proofErr w:type="spellStart"/>
      <w:r>
        <w:rPr>
          <w:lang w:val="ru-RU"/>
        </w:rPr>
        <w:t>двари</w:t>
      </w:r>
      <w:proofErr w:type="spellEnd"/>
      <w:r>
        <w:rPr>
          <w:lang w:val="ru-RU"/>
        </w:rPr>
        <w:t xml:space="preserve"> – идеальное решения для защиты помещения от сквозняков, пыли и грязи. Конструкция изготовлена из материалов повышенной надежности и служит 15-20 лет.</w:t>
      </w:r>
    </w:p>
    <w:p w:rsidR="00E70E98" w:rsidRPr="00F90671" w:rsidRDefault="00E70E98">
      <w:pPr>
        <w:rPr>
          <w:lang w:val="ru-RU"/>
        </w:rPr>
      </w:pPr>
      <w:bookmarkStart w:id="0" w:name="_GoBack"/>
      <w:bookmarkEnd w:id="0"/>
    </w:p>
    <w:sectPr w:rsidR="00E70E98" w:rsidRPr="00F9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B1"/>
    <w:rsid w:val="00251430"/>
    <w:rsid w:val="00B805B1"/>
    <w:rsid w:val="00E70E98"/>
    <w:rsid w:val="00F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58C2E-E87A-41DB-873F-577DDE96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2014-09-29T23:06:00Z</dcterms:created>
  <dcterms:modified xsi:type="dcterms:W3CDTF">2014-09-29T23:21:00Z</dcterms:modified>
</cp:coreProperties>
</file>