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D2" w:rsidRPr="00BC76A6" w:rsidRDefault="00C77409" w:rsidP="00AC53D2">
      <w:pPr>
        <w:spacing w:line="240" w:lineRule="auto"/>
        <w:rPr>
          <w:rFonts w:ascii="Calibri" w:eastAsia="Times New Roman" w:hAnsi="Calibri" w:cs="Times New Roman"/>
          <w:color w:val="FF0000"/>
          <w:lang w:eastAsia="ru-RU"/>
        </w:rPr>
      </w:pPr>
      <w:hyperlink r:id="rId5" w:history="1">
        <w:r w:rsidR="00AC53D2" w:rsidRPr="00BC76A6">
          <w:rPr>
            <w:rStyle w:val="a4"/>
            <w:rFonts w:ascii="Calibri" w:eastAsia="Times New Roman" w:hAnsi="Calibri" w:cs="Times New Roman"/>
            <w:lang w:eastAsia="ru-RU"/>
          </w:rPr>
          <w:t>http://www.vsesmesi.ru/category/3345/</w:t>
        </w:r>
      </w:hyperlink>
    </w:p>
    <w:p w:rsidR="00AC53D2" w:rsidRPr="00BC76A6" w:rsidRDefault="00AC53D2" w:rsidP="00AC53D2">
      <w:pPr>
        <w:spacing w:line="240" w:lineRule="auto"/>
        <w:rPr>
          <w:rFonts w:ascii="Calibri" w:eastAsia="Times New Roman" w:hAnsi="Calibri" w:cs="Times New Roman"/>
          <w:color w:val="FF0000"/>
          <w:lang w:eastAsia="ru-RU"/>
        </w:rPr>
      </w:pPr>
    </w:p>
    <w:p w:rsidR="00BE77C9" w:rsidRPr="00BC76A6" w:rsidRDefault="00BE77C9" w:rsidP="00476468">
      <w:pPr>
        <w:rPr>
          <w:b/>
          <w:lang w:eastAsia="ru-RU"/>
        </w:rPr>
      </w:pPr>
    </w:p>
    <w:p w:rsidR="00A07863" w:rsidRPr="00BC76A6" w:rsidRDefault="00302C2C" w:rsidP="00476468">
      <w:pPr>
        <w:rPr>
          <w:lang w:eastAsia="ru-RU"/>
        </w:rPr>
      </w:pPr>
      <w:r w:rsidRPr="00BC76A6">
        <w:rPr>
          <w:b/>
          <w:lang w:eastAsia="ru-RU"/>
        </w:rPr>
        <w:t>Сетка рабица</w:t>
      </w:r>
      <w:r w:rsidRPr="00BC76A6">
        <w:rPr>
          <w:lang w:eastAsia="ru-RU"/>
        </w:rPr>
        <w:t xml:space="preserve"> – это весьма полезное изобретение, которое еще в 1864 году представил миру </w:t>
      </w:r>
      <w:r w:rsidR="00C14051" w:rsidRPr="00BC76A6">
        <w:rPr>
          <w:lang w:eastAsia="ru-RU"/>
        </w:rPr>
        <w:t>инженер-строитель из Германии</w:t>
      </w:r>
      <w:r w:rsidRPr="00BC76A6">
        <w:rPr>
          <w:lang w:eastAsia="ru-RU"/>
        </w:rPr>
        <w:t xml:space="preserve"> Карл Рабиц. </w:t>
      </w:r>
      <w:r w:rsidR="00476468" w:rsidRPr="00BC76A6">
        <w:rPr>
          <w:lang w:eastAsia="ru-RU"/>
        </w:rPr>
        <w:t>С</w:t>
      </w:r>
      <w:r w:rsidR="00581BF8" w:rsidRPr="00BC76A6">
        <w:rPr>
          <w:lang w:eastAsia="ru-RU"/>
        </w:rPr>
        <w:t xml:space="preserve">егодня </w:t>
      </w:r>
      <w:r w:rsidR="00581BF8" w:rsidRPr="00BC76A6">
        <w:rPr>
          <w:b/>
          <w:lang w:eastAsia="ru-RU"/>
        </w:rPr>
        <w:t>рабица</w:t>
      </w:r>
      <w:r w:rsidR="00581BF8" w:rsidRPr="00BC76A6">
        <w:rPr>
          <w:lang w:eastAsia="ru-RU"/>
        </w:rPr>
        <w:t xml:space="preserve"> известна во всем мире и по</w:t>
      </w:r>
      <w:r w:rsidR="009D261D" w:rsidRPr="00BC76A6">
        <w:rPr>
          <w:lang w:eastAsia="ru-RU"/>
        </w:rPr>
        <w:t>льзуется завидной популярностью в сфере строительства.</w:t>
      </w:r>
      <w:r w:rsidR="00B602AB" w:rsidRPr="00BC76A6">
        <w:rPr>
          <w:lang w:eastAsia="ru-RU"/>
        </w:rPr>
        <w:t xml:space="preserve"> Изначально сетка рабица была задумана в качестве армирующей сетки для штукатурки. Сегодня же она применяется повсеместно и реже всего для оштукатуривания.</w:t>
      </w:r>
    </w:p>
    <w:p w:rsidR="0074700F" w:rsidRPr="00BC76A6" w:rsidRDefault="0074700F" w:rsidP="00476468">
      <w:pPr>
        <w:rPr>
          <w:i/>
          <w:lang w:eastAsia="ru-RU"/>
        </w:rPr>
      </w:pPr>
      <w:r w:rsidRPr="00BC76A6">
        <w:rPr>
          <w:i/>
          <w:lang w:eastAsia="ru-RU"/>
        </w:rPr>
        <w:t>Применение сетки рабицы</w:t>
      </w:r>
    </w:p>
    <w:p w:rsidR="0074700F" w:rsidRPr="00BC76A6" w:rsidRDefault="00620B65" w:rsidP="00476468">
      <w:pPr>
        <w:rPr>
          <w:lang w:eastAsia="ru-RU"/>
        </w:rPr>
      </w:pPr>
      <w:r w:rsidRPr="00BC76A6">
        <w:rPr>
          <w:lang w:eastAsia="ru-RU"/>
        </w:rPr>
        <w:t>Наиболее часто рабица применяется в сферах:</w:t>
      </w:r>
    </w:p>
    <w:p w:rsidR="00620B65" w:rsidRPr="00BC76A6" w:rsidRDefault="00620B65" w:rsidP="00620B65">
      <w:pPr>
        <w:pStyle w:val="a5"/>
        <w:numPr>
          <w:ilvl w:val="0"/>
          <w:numId w:val="2"/>
        </w:numPr>
        <w:rPr>
          <w:lang w:eastAsia="ru-RU"/>
        </w:rPr>
      </w:pPr>
      <w:r w:rsidRPr="00BC76A6">
        <w:rPr>
          <w:lang w:eastAsia="ru-RU"/>
        </w:rPr>
        <w:t>строительства;</w:t>
      </w:r>
    </w:p>
    <w:p w:rsidR="00620B65" w:rsidRPr="00BC76A6" w:rsidRDefault="00620B65" w:rsidP="00620B65">
      <w:pPr>
        <w:pStyle w:val="a5"/>
        <w:numPr>
          <w:ilvl w:val="0"/>
          <w:numId w:val="2"/>
        </w:numPr>
        <w:rPr>
          <w:lang w:eastAsia="ru-RU"/>
        </w:rPr>
      </w:pPr>
      <w:r w:rsidRPr="00BC76A6">
        <w:rPr>
          <w:lang w:eastAsia="ru-RU"/>
        </w:rPr>
        <w:t>животноводства;</w:t>
      </w:r>
    </w:p>
    <w:p w:rsidR="00620B65" w:rsidRPr="00BC76A6" w:rsidRDefault="00620B65" w:rsidP="00620B65">
      <w:pPr>
        <w:pStyle w:val="a5"/>
        <w:numPr>
          <w:ilvl w:val="0"/>
          <w:numId w:val="2"/>
        </w:numPr>
        <w:rPr>
          <w:lang w:eastAsia="ru-RU"/>
        </w:rPr>
      </w:pPr>
      <w:r w:rsidRPr="00BC76A6">
        <w:rPr>
          <w:lang w:eastAsia="ru-RU"/>
        </w:rPr>
        <w:t>птицеводства;</w:t>
      </w:r>
    </w:p>
    <w:p w:rsidR="00620B65" w:rsidRPr="00BC76A6" w:rsidRDefault="005151F5" w:rsidP="00620B65">
      <w:pPr>
        <w:pStyle w:val="a5"/>
        <w:numPr>
          <w:ilvl w:val="0"/>
          <w:numId w:val="2"/>
        </w:numPr>
        <w:rPr>
          <w:lang w:eastAsia="ru-RU"/>
        </w:rPr>
      </w:pPr>
      <w:r w:rsidRPr="00BC76A6">
        <w:rPr>
          <w:lang w:eastAsia="ru-RU"/>
        </w:rPr>
        <w:t>горно-добывающей промышленности.</w:t>
      </w:r>
    </w:p>
    <w:p w:rsidR="005151F5" w:rsidRPr="00BC76A6" w:rsidRDefault="00657C53" w:rsidP="005151F5">
      <w:pPr>
        <w:rPr>
          <w:lang w:eastAsia="ru-RU"/>
        </w:rPr>
      </w:pPr>
      <w:r w:rsidRPr="00BC76A6">
        <w:rPr>
          <w:lang w:eastAsia="ru-RU"/>
        </w:rPr>
        <w:t>С помощью сетки рабицы делают клетки, вольеры, заборы и другие виды ограждений, ее применяют в качестве опоры для плетущихся растений в декоративных целях.</w:t>
      </w:r>
    </w:p>
    <w:p w:rsidR="008114EF" w:rsidRPr="00BC76A6" w:rsidRDefault="008114EF" w:rsidP="008114EF">
      <w:pPr>
        <w:spacing w:line="240" w:lineRule="auto"/>
        <w:rPr>
          <w:rFonts w:ascii="Calibri" w:eastAsia="Times New Roman" w:hAnsi="Calibri" w:cs="Times New Roman"/>
          <w:b/>
          <w:i/>
          <w:color w:val="000000"/>
          <w:lang w:eastAsia="ru-RU"/>
        </w:rPr>
      </w:pPr>
      <w:r w:rsidRPr="00BC76A6">
        <w:rPr>
          <w:rFonts w:ascii="Calibri" w:eastAsia="Times New Roman" w:hAnsi="Calibri" w:cs="Times New Roman"/>
          <w:b/>
          <w:i/>
          <w:color w:val="000000"/>
          <w:lang w:eastAsia="ru-RU"/>
        </w:rPr>
        <w:t>Проволока для сетки рабицы</w:t>
      </w:r>
    </w:p>
    <w:p w:rsidR="008114EF" w:rsidRPr="00BC76A6" w:rsidRDefault="008114EF" w:rsidP="008114EF">
      <w:pPr>
        <w:rPr>
          <w:lang w:eastAsia="ru-RU"/>
        </w:rPr>
      </w:pPr>
      <w:r w:rsidRPr="00BC76A6">
        <w:rPr>
          <w:lang w:eastAsia="ru-RU"/>
        </w:rPr>
        <w:t>Для производства сетки рабицы используется специальная проволока из низкоуглеродистой стали, оцинкованная либо покрытая полимерным составом проволока. На заказ, может быть изготовлена проволока из другого материала, например, из нержавеющей стали. Изготавливается рабица методом скручивания данной проволоки с созданием витков плоской формы. Это можно сделать на автоматических либо полуавтоматических станках.</w:t>
      </w:r>
    </w:p>
    <w:p w:rsidR="009D261D" w:rsidRPr="00BC76A6" w:rsidRDefault="0070423D" w:rsidP="00476468">
      <w:pPr>
        <w:rPr>
          <w:i/>
          <w:lang w:eastAsia="ru-RU"/>
        </w:rPr>
      </w:pPr>
      <w:r w:rsidRPr="00BC76A6">
        <w:rPr>
          <w:i/>
          <w:lang w:eastAsia="ru-RU"/>
        </w:rPr>
        <w:t xml:space="preserve">Виды </w:t>
      </w:r>
      <w:r w:rsidRPr="00BC76A6">
        <w:rPr>
          <w:b/>
          <w:i/>
          <w:lang w:eastAsia="ru-RU"/>
        </w:rPr>
        <w:t>сетки рабицы</w:t>
      </w:r>
    </w:p>
    <w:p w:rsidR="0070423D" w:rsidRPr="00BC76A6" w:rsidRDefault="0070423D" w:rsidP="0070423D">
      <w:pPr>
        <w:rPr>
          <w:lang w:eastAsia="ru-RU"/>
        </w:rPr>
      </w:pPr>
      <w:r w:rsidRPr="00BC76A6">
        <w:rPr>
          <w:b/>
          <w:lang w:eastAsia="ru-RU"/>
        </w:rPr>
        <w:t>Цена сетки рабица, купить</w:t>
      </w:r>
      <w:r w:rsidRPr="00BC76A6">
        <w:rPr>
          <w:lang w:eastAsia="ru-RU"/>
        </w:rPr>
        <w:t xml:space="preserve"> которую вы сможете практически в каждом строительном магазине, может варьироваться в зависимости от ее вида.</w:t>
      </w:r>
      <w:r w:rsidR="00702D6D" w:rsidRPr="00BC76A6">
        <w:rPr>
          <w:lang w:eastAsia="ru-RU"/>
        </w:rPr>
        <w:t xml:space="preserve"> Сегодня выпускают </w:t>
      </w:r>
      <w:r w:rsidR="00702D6D" w:rsidRPr="00BC76A6">
        <w:rPr>
          <w:b/>
          <w:lang w:eastAsia="ru-RU"/>
        </w:rPr>
        <w:t xml:space="preserve">сетку рабицу оцинкованную. Купить </w:t>
      </w:r>
      <w:r w:rsidR="00702D6D" w:rsidRPr="00BC76A6">
        <w:rPr>
          <w:lang w:eastAsia="ru-RU"/>
        </w:rPr>
        <w:t>вместо неоцинкованной будет гораздо лучше. Она имеет повышенную устойчивость к коррозии, благодаря чему срок службы данной сетки составляет не менее 50 лет.</w:t>
      </w:r>
    </w:p>
    <w:p w:rsidR="0070423D" w:rsidRPr="00BC76A6" w:rsidRDefault="002A0B8B" w:rsidP="00476468">
      <w:pPr>
        <w:rPr>
          <w:lang w:eastAsia="ru-RU"/>
        </w:rPr>
      </w:pPr>
      <w:r w:rsidRPr="00BC76A6">
        <w:rPr>
          <w:lang w:eastAsia="ru-RU"/>
        </w:rPr>
        <w:t xml:space="preserve">Еще одним видом </w:t>
      </w:r>
      <w:r w:rsidR="002F2255" w:rsidRPr="00BC76A6">
        <w:rPr>
          <w:lang w:eastAsia="ru-RU"/>
        </w:rPr>
        <w:t xml:space="preserve">является </w:t>
      </w:r>
      <w:r w:rsidR="002F2255" w:rsidRPr="00BC76A6">
        <w:rPr>
          <w:b/>
          <w:lang w:eastAsia="ru-RU"/>
        </w:rPr>
        <w:t>сетка рабица с покрытием</w:t>
      </w:r>
      <w:r w:rsidR="002F2255" w:rsidRPr="00BC76A6">
        <w:rPr>
          <w:lang w:eastAsia="ru-RU"/>
        </w:rPr>
        <w:t xml:space="preserve"> полимерными веществами.</w:t>
      </w:r>
      <w:r w:rsidR="00515A9E" w:rsidRPr="00BC76A6">
        <w:rPr>
          <w:lang w:eastAsia="ru-RU"/>
        </w:rPr>
        <w:t xml:space="preserve"> </w:t>
      </w:r>
      <w:r w:rsidR="00C07795" w:rsidRPr="00BC76A6">
        <w:rPr>
          <w:lang w:eastAsia="ru-RU"/>
        </w:rPr>
        <w:t xml:space="preserve">Она является еще более прочной и </w:t>
      </w:r>
      <w:r w:rsidR="00842845" w:rsidRPr="00BC76A6">
        <w:rPr>
          <w:lang w:eastAsia="ru-RU"/>
        </w:rPr>
        <w:t xml:space="preserve">совсем </w:t>
      </w:r>
      <w:r w:rsidR="00C07795" w:rsidRPr="00BC76A6">
        <w:rPr>
          <w:lang w:eastAsia="ru-RU"/>
        </w:rPr>
        <w:t>не требует ухода.</w:t>
      </w:r>
    </w:p>
    <w:p w:rsidR="00D64A3C" w:rsidRPr="00BC76A6" w:rsidRDefault="00D64A3C" w:rsidP="00476468">
      <w:pPr>
        <w:rPr>
          <w:i/>
          <w:lang w:eastAsia="ru-RU"/>
        </w:rPr>
      </w:pPr>
      <w:r w:rsidRPr="00BC76A6">
        <w:rPr>
          <w:i/>
          <w:lang w:eastAsia="ru-RU"/>
        </w:rPr>
        <w:t xml:space="preserve">Неоцинкованная </w:t>
      </w:r>
      <w:r w:rsidRPr="00BC76A6">
        <w:rPr>
          <w:b/>
          <w:i/>
          <w:lang w:eastAsia="ru-RU"/>
        </w:rPr>
        <w:t>сетка рабица</w:t>
      </w:r>
    </w:p>
    <w:p w:rsidR="00D64A3C" w:rsidRPr="00BC76A6" w:rsidRDefault="000F6F37" w:rsidP="00476468">
      <w:pPr>
        <w:rPr>
          <w:lang w:eastAsia="ru-RU"/>
        </w:rPr>
      </w:pPr>
      <w:r w:rsidRPr="00BC76A6">
        <w:rPr>
          <w:lang w:eastAsia="ru-RU"/>
        </w:rPr>
        <w:t xml:space="preserve">Неоцинкованная сетка – это самый дешевый вид </w:t>
      </w:r>
      <w:r w:rsidRPr="00BC76A6">
        <w:rPr>
          <w:b/>
          <w:lang w:eastAsia="ru-RU"/>
        </w:rPr>
        <w:t xml:space="preserve">рабицы. </w:t>
      </w:r>
      <w:r w:rsidR="005737FD" w:rsidRPr="00BC76A6">
        <w:rPr>
          <w:b/>
          <w:lang w:eastAsia="ru-RU"/>
        </w:rPr>
        <w:t>Цена сетки</w:t>
      </w:r>
      <w:r w:rsidR="005737FD" w:rsidRPr="00BC76A6">
        <w:rPr>
          <w:lang w:eastAsia="ru-RU"/>
        </w:rPr>
        <w:t xml:space="preserve"> без покрытия цинком или полимером обусловливает высокий спрос на нее. Однако срок службы этого изделия будет гораздо меньше, чем ее аналогов, устойчивых к коррозии. </w:t>
      </w:r>
      <w:r w:rsidR="00EF725A" w:rsidRPr="00BC76A6">
        <w:rPr>
          <w:lang w:eastAsia="ru-RU"/>
        </w:rPr>
        <w:t>Она требует регулярного окрашивания и других методов борьбы с ржавчиной.</w:t>
      </w:r>
    </w:p>
    <w:p w:rsidR="0057143C" w:rsidRPr="00BC76A6" w:rsidRDefault="0057143C" w:rsidP="0057143C">
      <w:pPr>
        <w:spacing w:line="240" w:lineRule="auto"/>
        <w:rPr>
          <w:rFonts w:ascii="Calibri" w:eastAsia="Times New Roman" w:hAnsi="Calibri" w:cs="Times New Roman"/>
          <w:b/>
          <w:i/>
          <w:color w:val="000000"/>
          <w:lang w:eastAsia="ru-RU"/>
        </w:rPr>
      </w:pPr>
      <w:r w:rsidRPr="00BC76A6">
        <w:rPr>
          <w:rFonts w:ascii="Calibri" w:eastAsia="Times New Roman" w:hAnsi="Calibri" w:cs="Times New Roman"/>
          <w:b/>
          <w:i/>
          <w:color w:val="000000"/>
          <w:lang w:eastAsia="ru-RU"/>
        </w:rPr>
        <w:t>Оцинкованная сетка рабица</w:t>
      </w:r>
    </w:p>
    <w:p w:rsidR="00A07863" w:rsidRPr="00BC76A6" w:rsidRDefault="007A7A59" w:rsidP="00476468">
      <w:pPr>
        <w:rPr>
          <w:lang w:eastAsia="ru-RU"/>
        </w:rPr>
      </w:pPr>
      <w:r w:rsidRPr="00BC76A6">
        <w:rPr>
          <w:lang w:eastAsia="ru-RU"/>
        </w:rPr>
        <w:t>Купить сетку рабицу с цинковым покрытием является отличным вариантом. Стоимость сетки рабица данно</w:t>
      </w:r>
      <w:r w:rsidR="00656B37" w:rsidRPr="00BC76A6">
        <w:rPr>
          <w:lang w:eastAsia="ru-RU"/>
        </w:rPr>
        <w:t xml:space="preserve">го вида невелика, а ее качество позволяет эксплуатировать ее на протяжении десятков лет. </w:t>
      </w:r>
      <w:r w:rsidR="00A705F8" w:rsidRPr="00BC76A6">
        <w:rPr>
          <w:lang w:eastAsia="ru-RU"/>
        </w:rPr>
        <w:t>В то время как неоцинкованная сетка требует покраски и ржавеет, ее оцинкованный аналог устойчив к коррозии и уход за ним гораздо более легкий.</w:t>
      </w:r>
    </w:p>
    <w:p w:rsidR="00A07863" w:rsidRPr="00BC76A6" w:rsidRDefault="00A07863" w:rsidP="00A07863">
      <w:pPr>
        <w:spacing w:line="240" w:lineRule="auto"/>
        <w:rPr>
          <w:rFonts w:ascii="Calibri" w:eastAsia="Times New Roman" w:hAnsi="Calibri" w:cs="Times New Roman"/>
          <w:b/>
          <w:bCs/>
          <w:i/>
          <w:color w:val="000000"/>
          <w:lang w:eastAsia="ru-RU"/>
        </w:rPr>
      </w:pPr>
      <w:r w:rsidRPr="00BC76A6">
        <w:rPr>
          <w:rFonts w:ascii="Calibri" w:eastAsia="Times New Roman" w:hAnsi="Calibri" w:cs="Times New Roman"/>
          <w:b/>
          <w:bCs/>
          <w:i/>
          <w:color w:val="000000"/>
          <w:lang w:eastAsia="ru-RU"/>
        </w:rPr>
        <w:t>Полимерная сетка рабица</w:t>
      </w:r>
    </w:p>
    <w:p w:rsidR="00A07863" w:rsidRPr="00BC76A6" w:rsidRDefault="0070423D" w:rsidP="00A07863">
      <w:pPr>
        <w:spacing w:line="240" w:lineRule="auto"/>
        <w:rPr>
          <w:rFonts w:ascii="Calibri" w:eastAsia="Times New Roman" w:hAnsi="Calibri" w:cs="Times New Roman"/>
          <w:color w:val="000000"/>
          <w:lang w:eastAsia="ru-RU"/>
        </w:rPr>
      </w:pPr>
      <w:r w:rsidRPr="00BC76A6">
        <w:rPr>
          <w:rFonts w:ascii="Calibri" w:eastAsia="Times New Roman" w:hAnsi="Calibri" w:cs="Times New Roman"/>
          <w:b/>
          <w:color w:val="000000"/>
          <w:lang w:eastAsia="ru-RU"/>
        </w:rPr>
        <w:t>С</w:t>
      </w:r>
      <w:r w:rsidR="00A07863" w:rsidRPr="00BC76A6">
        <w:rPr>
          <w:rFonts w:ascii="Calibri" w:eastAsia="Times New Roman" w:hAnsi="Calibri" w:cs="Times New Roman"/>
          <w:b/>
          <w:color w:val="000000"/>
          <w:lang w:eastAsia="ru-RU"/>
        </w:rPr>
        <w:t>етка рабица с полимерным покрытием</w:t>
      </w:r>
      <w:r w:rsidRPr="00BC76A6">
        <w:rPr>
          <w:rFonts w:ascii="Calibri" w:eastAsia="Times New Roman" w:hAnsi="Calibri" w:cs="Times New Roman"/>
          <w:color w:val="000000"/>
          <w:lang w:eastAsia="ru-RU"/>
        </w:rPr>
        <w:t xml:space="preserve"> </w:t>
      </w:r>
      <w:r w:rsidR="00621263" w:rsidRPr="00BC76A6">
        <w:rPr>
          <w:rFonts w:ascii="Calibri" w:eastAsia="Times New Roman" w:hAnsi="Calibri" w:cs="Times New Roman"/>
          <w:color w:val="000000"/>
          <w:lang w:eastAsia="ru-RU"/>
        </w:rPr>
        <w:t>изготавливается из стали. Далее на нее наносится слой пластика, что обеспечивает устойчивость к коррозии и ул</w:t>
      </w:r>
      <w:r w:rsidR="001D5247" w:rsidRPr="00BC76A6">
        <w:rPr>
          <w:rFonts w:ascii="Calibri" w:eastAsia="Times New Roman" w:hAnsi="Calibri" w:cs="Times New Roman"/>
          <w:color w:val="000000"/>
          <w:lang w:eastAsia="ru-RU"/>
        </w:rPr>
        <w:t xml:space="preserve">ьтрафиолета. </w:t>
      </w:r>
      <w:r w:rsidR="000F1ECD" w:rsidRPr="00BC76A6">
        <w:rPr>
          <w:rFonts w:ascii="Calibri" w:eastAsia="Times New Roman" w:hAnsi="Calibri" w:cs="Times New Roman"/>
          <w:color w:val="000000"/>
          <w:lang w:eastAsia="ru-RU"/>
        </w:rPr>
        <w:t xml:space="preserve">Таким образом, </w:t>
      </w:r>
      <w:r w:rsidR="000F1ECD" w:rsidRPr="00BC76A6">
        <w:rPr>
          <w:rFonts w:ascii="Calibri" w:eastAsia="Times New Roman" w:hAnsi="Calibri" w:cs="Times New Roman"/>
          <w:b/>
          <w:color w:val="000000"/>
          <w:lang w:eastAsia="ru-RU"/>
        </w:rPr>
        <w:t xml:space="preserve">купля сетки рабицы </w:t>
      </w:r>
      <w:r w:rsidR="000D424C" w:rsidRPr="00BC76A6">
        <w:rPr>
          <w:rFonts w:ascii="Calibri" w:eastAsia="Times New Roman" w:hAnsi="Calibri" w:cs="Times New Roman"/>
          <w:color w:val="000000"/>
          <w:lang w:eastAsia="ru-RU"/>
        </w:rPr>
        <w:t>является самым эффективным вложением средств.</w:t>
      </w:r>
    </w:p>
    <w:p w:rsidR="0070423D" w:rsidRPr="00BC76A6" w:rsidRDefault="0070423D" w:rsidP="0070423D">
      <w:pPr>
        <w:spacing w:line="240" w:lineRule="auto"/>
        <w:rPr>
          <w:rFonts w:ascii="Calibri" w:eastAsia="Times New Roman" w:hAnsi="Calibri" w:cs="Times New Roman"/>
          <w:b/>
          <w:color w:val="000000"/>
          <w:lang w:eastAsia="ru-RU"/>
        </w:rPr>
      </w:pPr>
      <w:r w:rsidRPr="00BC76A6">
        <w:rPr>
          <w:rFonts w:ascii="Calibri" w:eastAsia="Times New Roman" w:hAnsi="Calibri" w:cs="Times New Roman"/>
          <w:b/>
          <w:color w:val="000000"/>
          <w:lang w:eastAsia="ru-RU"/>
        </w:rPr>
        <w:t>К</w:t>
      </w:r>
      <w:r w:rsidR="00831B49" w:rsidRPr="00BC76A6">
        <w:rPr>
          <w:rFonts w:ascii="Calibri" w:eastAsia="Times New Roman" w:hAnsi="Calibri" w:cs="Times New Roman"/>
          <w:b/>
          <w:color w:val="000000"/>
          <w:lang w:eastAsia="ru-RU"/>
        </w:rPr>
        <w:t>упить сетку рабицу в М</w:t>
      </w:r>
      <w:r w:rsidRPr="00BC76A6">
        <w:rPr>
          <w:rFonts w:ascii="Calibri" w:eastAsia="Times New Roman" w:hAnsi="Calibri" w:cs="Times New Roman"/>
          <w:b/>
          <w:color w:val="000000"/>
          <w:lang w:eastAsia="ru-RU"/>
        </w:rPr>
        <w:t>оскве</w:t>
      </w:r>
    </w:p>
    <w:p w:rsidR="00A66F7B" w:rsidRPr="00BC76A6" w:rsidRDefault="00A66F7B" w:rsidP="00A66F7B">
      <w:pPr>
        <w:rPr>
          <w:lang w:eastAsia="ru-RU"/>
        </w:rPr>
      </w:pPr>
      <w:r w:rsidRPr="00BC76A6">
        <w:rPr>
          <w:b/>
          <w:lang w:eastAsia="ru-RU"/>
        </w:rPr>
        <w:t xml:space="preserve">Цена сетки рабица </w:t>
      </w:r>
      <w:r w:rsidRPr="00BC76A6">
        <w:rPr>
          <w:lang w:eastAsia="ru-RU"/>
        </w:rPr>
        <w:t xml:space="preserve">сегодня находится на уровне, доступном многим людям. Благодаря этому заборы, возведенные с помощью данного материала, встречаются чаще всего. </w:t>
      </w:r>
      <w:r w:rsidR="000B4750" w:rsidRPr="00BC76A6">
        <w:rPr>
          <w:lang w:eastAsia="ru-RU"/>
        </w:rPr>
        <w:t xml:space="preserve">Очень удобно </w:t>
      </w:r>
      <w:r w:rsidR="000B4750" w:rsidRPr="00BC76A6">
        <w:rPr>
          <w:b/>
          <w:lang w:eastAsia="ru-RU"/>
        </w:rPr>
        <w:t>купить оптом сетку рабицу</w:t>
      </w:r>
      <w:r w:rsidR="000B4750" w:rsidRPr="00BC76A6">
        <w:rPr>
          <w:lang w:eastAsia="ru-RU"/>
        </w:rPr>
        <w:t xml:space="preserve">, </w:t>
      </w:r>
      <w:r w:rsidR="00390E83" w:rsidRPr="00BC76A6">
        <w:rPr>
          <w:lang w:eastAsia="ru-RU"/>
        </w:rPr>
        <w:t>что позвол</w:t>
      </w:r>
      <w:r w:rsidR="00290498" w:rsidRPr="00BC76A6">
        <w:rPr>
          <w:lang w:eastAsia="ru-RU"/>
        </w:rPr>
        <w:t xml:space="preserve">ит оградить большую территорию. </w:t>
      </w:r>
      <w:r w:rsidR="00E84A15" w:rsidRPr="00BC76A6">
        <w:rPr>
          <w:lang w:eastAsia="ru-RU"/>
        </w:rPr>
        <w:t xml:space="preserve">При </w:t>
      </w:r>
      <w:r w:rsidR="005C2EE5" w:rsidRPr="00BC76A6">
        <w:rPr>
          <w:lang w:eastAsia="ru-RU"/>
        </w:rPr>
        <w:t xml:space="preserve">этом </w:t>
      </w:r>
      <w:r w:rsidR="00E84A15" w:rsidRPr="00BC76A6">
        <w:rPr>
          <w:lang w:eastAsia="ru-RU"/>
        </w:rPr>
        <w:t xml:space="preserve">часто </w:t>
      </w:r>
      <w:r w:rsidR="00E84A15" w:rsidRPr="00BC76A6">
        <w:rPr>
          <w:b/>
          <w:lang w:eastAsia="ru-RU"/>
        </w:rPr>
        <w:t>купля се</w:t>
      </w:r>
      <w:r w:rsidR="007D4647" w:rsidRPr="00BC76A6">
        <w:rPr>
          <w:b/>
          <w:lang w:eastAsia="ru-RU"/>
        </w:rPr>
        <w:t>тки рабицы оптом</w:t>
      </w:r>
      <w:r w:rsidR="007D4647" w:rsidRPr="00BC76A6">
        <w:rPr>
          <w:lang w:eastAsia="ru-RU"/>
        </w:rPr>
        <w:t xml:space="preserve"> в Москве происх</w:t>
      </w:r>
      <w:r w:rsidR="00E84A15" w:rsidRPr="00BC76A6">
        <w:rPr>
          <w:lang w:eastAsia="ru-RU"/>
        </w:rPr>
        <w:t>одит</w:t>
      </w:r>
      <w:r w:rsidR="005A39D3" w:rsidRPr="00BC76A6">
        <w:rPr>
          <w:lang w:eastAsia="ru-RU"/>
        </w:rPr>
        <w:t xml:space="preserve"> также</w:t>
      </w:r>
      <w:r w:rsidR="00E84A15" w:rsidRPr="00BC76A6">
        <w:rPr>
          <w:lang w:eastAsia="ru-RU"/>
        </w:rPr>
        <w:t xml:space="preserve"> с целью создания вольеров и клеток.</w:t>
      </w:r>
    </w:p>
    <w:p w:rsidR="00A07863" w:rsidRPr="00BC76A6" w:rsidRDefault="00A07863" w:rsidP="00A07863">
      <w:pPr>
        <w:spacing w:line="240" w:lineRule="auto"/>
        <w:rPr>
          <w:rFonts w:ascii="Calibri" w:eastAsia="Times New Roman" w:hAnsi="Calibri" w:cs="Times New Roman"/>
          <w:b/>
          <w:i/>
          <w:color w:val="000000"/>
          <w:lang w:eastAsia="ru-RU"/>
        </w:rPr>
      </w:pPr>
      <w:r w:rsidRPr="00BC76A6">
        <w:rPr>
          <w:rFonts w:ascii="Calibri" w:eastAsia="Times New Roman" w:hAnsi="Calibri" w:cs="Times New Roman"/>
          <w:b/>
          <w:i/>
          <w:color w:val="000000"/>
          <w:lang w:eastAsia="ru-RU"/>
        </w:rPr>
        <w:lastRenderedPageBreak/>
        <w:t>Заборные столбы</w:t>
      </w:r>
    </w:p>
    <w:p w:rsidR="00DD7E50" w:rsidRDefault="002B398A" w:rsidP="00476468">
      <w:pPr>
        <w:rPr>
          <w:lang w:eastAsia="ru-RU"/>
        </w:rPr>
      </w:pPr>
      <w:r w:rsidRPr="00BC76A6">
        <w:rPr>
          <w:lang w:eastAsia="ru-RU"/>
        </w:rPr>
        <w:t xml:space="preserve">Заборы с применением рабицы пользуются особым спросом среди владельцев частных домов, садовых участков, а также промышленных предприятий благодаря тому, что можно </w:t>
      </w:r>
      <w:r w:rsidRPr="00BC76A6">
        <w:rPr>
          <w:b/>
          <w:lang w:eastAsia="ru-RU"/>
        </w:rPr>
        <w:t>дешево купить сетку рабицу</w:t>
      </w:r>
      <w:r w:rsidRPr="00BC76A6">
        <w:rPr>
          <w:lang w:eastAsia="ru-RU"/>
        </w:rPr>
        <w:t xml:space="preserve">. </w:t>
      </w:r>
      <w:r w:rsidR="00831B49" w:rsidRPr="00BC76A6">
        <w:rPr>
          <w:lang w:eastAsia="ru-RU"/>
        </w:rPr>
        <w:t>А то</w:t>
      </w:r>
      <w:r w:rsidR="004B0760" w:rsidRPr="00BC76A6">
        <w:rPr>
          <w:lang w:eastAsia="ru-RU"/>
        </w:rPr>
        <w:t xml:space="preserve">, что </w:t>
      </w:r>
      <w:r w:rsidR="004B0760" w:rsidRPr="00BC76A6">
        <w:rPr>
          <w:b/>
          <w:lang w:eastAsia="ru-RU"/>
        </w:rPr>
        <w:t>цена заборных столбов</w:t>
      </w:r>
      <w:r w:rsidR="004B0760" w:rsidRPr="00BC76A6">
        <w:rPr>
          <w:lang w:eastAsia="ru-RU"/>
        </w:rPr>
        <w:t xml:space="preserve"> под рабицу также может быть невыс</w:t>
      </w:r>
      <w:r w:rsidR="009C35ED" w:rsidRPr="00BC76A6">
        <w:rPr>
          <w:lang w:eastAsia="ru-RU"/>
        </w:rPr>
        <w:t>ока, забор получается не только прочным, но и в то же время экономичным</w:t>
      </w:r>
      <w:r w:rsidR="004B0760" w:rsidRPr="00BC76A6">
        <w:rPr>
          <w:lang w:eastAsia="ru-RU"/>
        </w:rPr>
        <w:t xml:space="preserve">. </w:t>
      </w:r>
      <w:r w:rsidR="00BF7A90" w:rsidRPr="00BC76A6">
        <w:rPr>
          <w:b/>
          <w:lang w:eastAsia="ru-RU"/>
        </w:rPr>
        <w:t>Купить заборные столбы</w:t>
      </w:r>
      <w:r w:rsidR="00BF7A90" w:rsidRPr="00BC76A6">
        <w:rPr>
          <w:lang w:eastAsia="ru-RU"/>
        </w:rPr>
        <w:t xml:space="preserve"> вы можете в нашей компании. В нашем каталоге представлен целый ряд столбов для заборов разного сечения и высоты, потому вы сможете подобрать данный товар конкретно под свою цель.</w:t>
      </w:r>
    </w:p>
    <w:p w:rsidR="00D062A1" w:rsidRDefault="00D062A1" w:rsidP="00476468">
      <w:pPr>
        <w:rPr>
          <w:lang w:eastAsia="ru-RU"/>
        </w:rPr>
      </w:pPr>
    </w:p>
    <w:p w:rsidR="00D062A1" w:rsidRDefault="00D062A1" w:rsidP="00D062A1">
      <w:hyperlink r:id="rId6" w:history="1">
        <w:r w:rsidRPr="004B0728">
          <w:rPr>
            <w:rStyle w:val="a4"/>
          </w:rPr>
          <w:t>http://www.vsesmesi.ru/category/3364/</w:t>
        </w:r>
      </w:hyperlink>
    </w:p>
    <w:p w:rsidR="00D062A1" w:rsidRDefault="00D062A1" w:rsidP="00D062A1">
      <w:r>
        <w:t xml:space="preserve">Сегодня любое строительство или простыне ремонтные работы не могут обойтись бес использования различного вида инструмента. Каждые виды работы характеризуются своим инструментом, который имеет свои специфические функции и предназначение. Наш магазин реализует для своих покупателей весь необходимый инструмент, который может понадобиться для штукатурных, малярных, строительных и других видов работ. </w:t>
      </w:r>
    </w:p>
    <w:p w:rsidR="00D062A1" w:rsidRPr="00F02B8D" w:rsidRDefault="00D062A1" w:rsidP="00D062A1">
      <w:pPr>
        <w:rPr>
          <w:b/>
          <w:i/>
        </w:rPr>
      </w:pPr>
      <w:r w:rsidRPr="00F02B8D">
        <w:rPr>
          <w:b/>
          <w:i/>
        </w:rPr>
        <w:t>Режущий инструмент</w:t>
      </w:r>
    </w:p>
    <w:p w:rsidR="00D062A1" w:rsidRDefault="00D062A1" w:rsidP="00D062A1">
      <w:pPr>
        <w:rPr>
          <w:b/>
        </w:rPr>
      </w:pPr>
      <w:r>
        <w:t xml:space="preserve">Очень часто для выполнения производственных работ применяется </w:t>
      </w:r>
      <w:r w:rsidRPr="00784054">
        <w:rPr>
          <w:b/>
        </w:rPr>
        <w:t>режущий инструмент</w:t>
      </w:r>
      <w:r>
        <w:t xml:space="preserve">. К нему относится </w:t>
      </w:r>
      <w:r w:rsidRPr="00784054">
        <w:rPr>
          <w:b/>
        </w:rPr>
        <w:t>сверла</w:t>
      </w:r>
      <w:r>
        <w:t xml:space="preserve">, плашки, метчики, фрезы, зенковка, развертки и т.д. </w:t>
      </w:r>
      <w:r w:rsidR="00896DF1">
        <w:t xml:space="preserve">Весь этот инструмент служит для отделения части металла от основной заготовки, что в свою очередь позволяет получить различные детали. </w:t>
      </w:r>
      <w:r>
        <w:t xml:space="preserve">Для того чтобы выполнить отверстие в твердых материалах используется такой </w:t>
      </w:r>
      <w:r w:rsidRPr="00397A59">
        <w:rPr>
          <w:b/>
        </w:rPr>
        <w:t>режущий инструмент</w:t>
      </w:r>
      <w:r>
        <w:t xml:space="preserve"> как </w:t>
      </w:r>
      <w:r w:rsidRPr="00F228E1">
        <w:rPr>
          <w:b/>
        </w:rPr>
        <w:t>буры</w:t>
      </w:r>
      <w:r>
        <w:t xml:space="preserve">. </w:t>
      </w:r>
      <w:r w:rsidRPr="00F228E1">
        <w:rPr>
          <w:b/>
        </w:rPr>
        <w:t>Буры</w:t>
      </w:r>
      <w:r>
        <w:t xml:space="preserve"> активно используют для сверления таких оснований как камень, бетон или кирпич. </w:t>
      </w:r>
      <w:r w:rsidRPr="00784054">
        <w:rPr>
          <w:b/>
        </w:rPr>
        <w:t xml:space="preserve"> </w:t>
      </w:r>
    </w:p>
    <w:p w:rsidR="00D062A1" w:rsidRPr="00F02B8D" w:rsidRDefault="00D062A1" w:rsidP="00D062A1">
      <w:pPr>
        <w:rPr>
          <w:b/>
          <w:i/>
        </w:rPr>
      </w:pPr>
      <w:r w:rsidRPr="00F02B8D">
        <w:rPr>
          <w:b/>
          <w:i/>
        </w:rPr>
        <w:t>Измерительный инструмент</w:t>
      </w:r>
    </w:p>
    <w:p w:rsidR="00D062A1" w:rsidRPr="00B01066" w:rsidRDefault="00D062A1" w:rsidP="00D062A1">
      <w:r>
        <w:t xml:space="preserve">Для того чтобы все строительные и производственные процессы были выполнены качественно и с большой точностью применяется </w:t>
      </w:r>
      <w:r w:rsidRPr="00B01066">
        <w:rPr>
          <w:b/>
        </w:rPr>
        <w:t>измерительный инструмент</w:t>
      </w:r>
      <w:r>
        <w:t xml:space="preserve">. С помощью </w:t>
      </w:r>
      <w:r w:rsidRPr="00B01066">
        <w:rPr>
          <w:b/>
        </w:rPr>
        <w:t>измерительного инструмента</w:t>
      </w:r>
      <w:r>
        <w:t xml:space="preserve"> профессиональный строитель или простой любитель, который выполняет ремонт у себя дома, может повысить качество и надежность любых выполняемых работ. </w:t>
      </w:r>
    </w:p>
    <w:p w:rsidR="00D062A1" w:rsidRPr="00F02B8D" w:rsidRDefault="00D062A1" w:rsidP="00D062A1">
      <w:pPr>
        <w:rPr>
          <w:b/>
          <w:i/>
        </w:rPr>
      </w:pPr>
      <w:r w:rsidRPr="00F02B8D">
        <w:rPr>
          <w:b/>
          <w:i/>
        </w:rPr>
        <w:t xml:space="preserve">Инструмент каменщика </w:t>
      </w:r>
    </w:p>
    <w:p w:rsidR="00D062A1" w:rsidRDefault="00D062A1" w:rsidP="00D062A1">
      <w:r>
        <w:t xml:space="preserve">Основным </w:t>
      </w:r>
      <w:r w:rsidRPr="003113FE">
        <w:rPr>
          <w:b/>
        </w:rPr>
        <w:t>инструментом каменщика</w:t>
      </w:r>
      <w:r>
        <w:t xml:space="preserve"> является кельма, которая представляет собой отшлифованную металлическую лопатку с деревянной ручкой. Она предназначена для удобства захвата и нанесения раствора при кладке кирпича. Она также применяется для заполнения швов и удаления ненужного раствора. Другими важными </w:t>
      </w:r>
      <w:r w:rsidRPr="00AB3038">
        <w:rPr>
          <w:b/>
        </w:rPr>
        <w:t>инструментами каменщика</w:t>
      </w:r>
      <w:r>
        <w:t xml:space="preserve"> являются:</w:t>
      </w:r>
    </w:p>
    <w:p w:rsidR="00D062A1" w:rsidRDefault="00D062A1" w:rsidP="00D062A1">
      <w:pPr>
        <w:pStyle w:val="a5"/>
        <w:numPr>
          <w:ilvl w:val="0"/>
          <w:numId w:val="9"/>
        </w:numPr>
        <w:spacing w:after="200"/>
      </w:pPr>
      <w:r>
        <w:t>молоток-кирка;</w:t>
      </w:r>
    </w:p>
    <w:p w:rsidR="00D062A1" w:rsidRDefault="00D062A1" w:rsidP="00D062A1">
      <w:pPr>
        <w:pStyle w:val="a5"/>
        <w:numPr>
          <w:ilvl w:val="0"/>
          <w:numId w:val="9"/>
        </w:numPr>
        <w:spacing w:after="200"/>
      </w:pPr>
      <w:r>
        <w:t>отвес;</w:t>
      </w:r>
    </w:p>
    <w:p w:rsidR="00D062A1" w:rsidRDefault="00D062A1" w:rsidP="00D062A1">
      <w:pPr>
        <w:pStyle w:val="a5"/>
        <w:numPr>
          <w:ilvl w:val="0"/>
          <w:numId w:val="9"/>
        </w:numPr>
        <w:spacing w:after="200"/>
      </w:pPr>
      <w:r>
        <w:t>строительный уровень и степлер;</w:t>
      </w:r>
    </w:p>
    <w:p w:rsidR="00D062A1" w:rsidRDefault="00D062A1" w:rsidP="00D062A1">
      <w:pPr>
        <w:pStyle w:val="a5"/>
        <w:numPr>
          <w:ilvl w:val="0"/>
          <w:numId w:val="9"/>
        </w:numPr>
        <w:spacing w:after="200"/>
      </w:pPr>
      <w:r>
        <w:t>угольник;</w:t>
      </w:r>
    </w:p>
    <w:p w:rsidR="00D062A1" w:rsidRDefault="00D062A1" w:rsidP="00D062A1">
      <w:pPr>
        <w:pStyle w:val="a5"/>
        <w:numPr>
          <w:ilvl w:val="0"/>
          <w:numId w:val="9"/>
        </w:numPr>
        <w:spacing w:after="200"/>
      </w:pPr>
      <w:r>
        <w:t>рулетка;</w:t>
      </w:r>
    </w:p>
    <w:p w:rsidR="00D062A1" w:rsidRDefault="00D062A1" w:rsidP="00D062A1">
      <w:pPr>
        <w:pStyle w:val="a5"/>
        <w:numPr>
          <w:ilvl w:val="0"/>
          <w:numId w:val="9"/>
        </w:numPr>
        <w:spacing w:after="200"/>
      </w:pPr>
      <w:r>
        <w:t>промежуточные маяки.</w:t>
      </w:r>
    </w:p>
    <w:p w:rsidR="00D062A1" w:rsidRPr="00F02B8D" w:rsidRDefault="00D062A1" w:rsidP="00D062A1">
      <w:pPr>
        <w:rPr>
          <w:b/>
          <w:i/>
        </w:rPr>
      </w:pPr>
      <w:r w:rsidRPr="00F02B8D">
        <w:rPr>
          <w:b/>
          <w:i/>
        </w:rPr>
        <w:t>Инструмент штукатура</w:t>
      </w:r>
    </w:p>
    <w:p w:rsidR="00D062A1" w:rsidRDefault="00D062A1" w:rsidP="00D062A1">
      <w:r>
        <w:t xml:space="preserve">Главным </w:t>
      </w:r>
      <w:r w:rsidRPr="00F228E1">
        <w:rPr>
          <w:b/>
        </w:rPr>
        <w:t>инструментом штукатура</w:t>
      </w:r>
      <w:r>
        <w:t xml:space="preserve"> является терка, шпатель, штукатурный ковш и кельма. Все это применяется с той целью, чтобы произвести выравнивание стен, которые имеют небольшую кривизну и другие дефекты. Оштукатуривание стен является необходимостью для подготовки поверхности под облицовочные материалы. </w:t>
      </w:r>
    </w:p>
    <w:p w:rsidR="00D062A1" w:rsidRPr="00F02B8D" w:rsidRDefault="00D062A1" w:rsidP="00D062A1">
      <w:pPr>
        <w:rPr>
          <w:b/>
          <w:i/>
        </w:rPr>
      </w:pPr>
      <w:r w:rsidRPr="00F02B8D">
        <w:rPr>
          <w:b/>
          <w:i/>
        </w:rPr>
        <w:t xml:space="preserve">Малярный инструмент </w:t>
      </w:r>
    </w:p>
    <w:p w:rsidR="00D062A1" w:rsidRDefault="00D062A1" w:rsidP="00D062A1">
      <w:r>
        <w:t xml:space="preserve">Использование </w:t>
      </w:r>
      <w:r w:rsidRPr="00E133E9">
        <w:rPr>
          <w:b/>
        </w:rPr>
        <w:t>малярного инструмента</w:t>
      </w:r>
      <w:r>
        <w:t xml:space="preserve"> позволяет обеспечить окончательную стадию ремонтных и отделочных работ, приводя поверхность в более красивый и эстетичный вид. К </w:t>
      </w:r>
      <w:r w:rsidRPr="00CE4964">
        <w:rPr>
          <w:b/>
        </w:rPr>
        <w:t>малярному инструменту</w:t>
      </w:r>
      <w:r>
        <w:t xml:space="preserve"> относят валики, кисти и затирки разных размеров и типов. </w:t>
      </w:r>
    </w:p>
    <w:p w:rsidR="00D062A1" w:rsidRPr="00F02B8D" w:rsidRDefault="00D062A1" w:rsidP="00D062A1">
      <w:pPr>
        <w:rPr>
          <w:b/>
          <w:i/>
        </w:rPr>
      </w:pPr>
      <w:r w:rsidRPr="00F02B8D">
        <w:rPr>
          <w:b/>
          <w:i/>
        </w:rPr>
        <w:lastRenderedPageBreak/>
        <w:t xml:space="preserve">Столярно-слесарный инструмент </w:t>
      </w:r>
    </w:p>
    <w:p w:rsidR="00D062A1" w:rsidRDefault="00D062A1" w:rsidP="00D062A1">
      <w:r>
        <w:t>Данный вид инструмента широко применяется при обработке деревянных изделий</w:t>
      </w:r>
      <w:r w:rsidRPr="00CE4964">
        <w:rPr>
          <w:b/>
        </w:rPr>
        <w:t xml:space="preserve">. Столярно-слесарским инструментом </w:t>
      </w:r>
      <w:r>
        <w:t>можно обработать деревянные рамы для окон, врезать замок в межкомнатную дверь, снять лишний слой стружки, распилить доски и многое другое. К такому инструменту относят:</w:t>
      </w:r>
    </w:p>
    <w:p w:rsidR="00D062A1" w:rsidRDefault="00D062A1" w:rsidP="00D062A1">
      <w:pPr>
        <w:pStyle w:val="a5"/>
        <w:numPr>
          <w:ilvl w:val="0"/>
          <w:numId w:val="10"/>
        </w:numPr>
        <w:spacing w:after="200"/>
      </w:pPr>
      <w:r>
        <w:t>зубила;</w:t>
      </w:r>
    </w:p>
    <w:p w:rsidR="00D062A1" w:rsidRDefault="00D062A1" w:rsidP="00D062A1">
      <w:pPr>
        <w:pStyle w:val="a5"/>
        <w:numPr>
          <w:ilvl w:val="0"/>
          <w:numId w:val="10"/>
        </w:numPr>
        <w:spacing w:after="200"/>
      </w:pPr>
      <w:r>
        <w:t>ножовки;</w:t>
      </w:r>
    </w:p>
    <w:p w:rsidR="00D062A1" w:rsidRDefault="00D062A1" w:rsidP="00D062A1">
      <w:pPr>
        <w:pStyle w:val="a5"/>
        <w:numPr>
          <w:ilvl w:val="0"/>
          <w:numId w:val="10"/>
        </w:numPr>
        <w:spacing w:after="200"/>
      </w:pPr>
      <w:r>
        <w:t>тиски;</w:t>
      </w:r>
    </w:p>
    <w:p w:rsidR="00D062A1" w:rsidRDefault="00D062A1" w:rsidP="00D062A1">
      <w:pPr>
        <w:pStyle w:val="a5"/>
        <w:numPr>
          <w:ilvl w:val="0"/>
          <w:numId w:val="10"/>
        </w:numPr>
        <w:spacing w:after="200"/>
      </w:pPr>
      <w:r>
        <w:t>молотки;</w:t>
      </w:r>
    </w:p>
    <w:p w:rsidR="00D062A1" w:rsidRDefault="00D062A1" w:rsidP="00D062A1">
      <w:pPr>
        <w:pStyle w:val="a5"/>
        <w:numPr>
          <w:ilvl w:val="0"/>
          <w:numId w:val="10"/>
        </w:numPr>
        <w:spacing w:after="200"/>
      </w:pPr>
      <w:r>
        <w:t>киянки;</w:t>
      </w:r>
    </w:p>
    <w:p w:rsidR="00D062A1" w:rsidRDefault="00D062A1" w:rsidP="00D062A1">
      <w:pPr>
        <w:pStyle w:val="a5"/>
        <w:numPr>
          <w:ilvl w:val="0"/>
          <w:numId w:val="10"/>
        </w:numPr>
        <w:spacing w:after="200"/>
      </w:pPr>
      <w:r>
        <w:t>топоры;</w:t>
      </w:r>
    </w:p>
    <w:p w:rsidR="00D062A1" w:rsidRDefault="00D062A1" w:rsidP="00D062A1">
      <w:pPr>
        <w:pStyle w:val="a5"/>
        <w:numPr>
          <w:ilvl w:val="0"/>
          <w:numId w:val="10"/>
        </w:numPr>
        <w:spacing w:after="200"/>
      </w:pPr>
      <w:r>
        <w:t xml:space="preserve">напильники. </w:t>
      </w:r>
    </w:p>
    <w:p w:rsidR="00D062A1" w:rsidRDefault="00D062A1" w:rsidP="00D062A1">
      <w:r>
        <w:t xml:space="preserve">Для того чтобы обеспечить полноценное проведение строительно-ремонтных работ используются различные приспособления и различный инструмент, который значительно облегчает работу. Таким приспособлением могут выступать </w:t>
      </w:r>
      <w:r w:rsidRPr="00A9352F">
        <w:rPr>
          <w:b/>
        </w:rPr>
        <w:t>стремянки</w:t>
      </w:r>
      <w:r>
        <w:t xml:space="preserve">, с помощью который можно дотянуться до верхнего района стены и выполнить штукатурные, малярные и другие работы. Очень часто используются лопата и тачка, с той целью, чтобы вывести с участка строительный мусор. </w:t>
      </w:r>
    </w:p>
    <w:p w:rsidR="00D062A1" w:rsidRDefault="00D062A1" w:rsidP="00D062A1">
      <w:r>
        <w:t xml:space="preserve">Особо популярным облицовочным материалом является кафельная плитка, которая укладывается очень часто на кухне или ванной комнате. Для того чтобы процесс укладки был выполнен качественно используют </w:t>
      </w:r>
      <w:r w:rsidRPr="001C0564">
        <w:rPr>
          <w:b/>
        </w:rPr>
        <w:t>крестики</w:t>
      </w:r>
      <w:r>
        <w:t xml:space="preserve"> и </w:t>
      </w:r>
      <w:r w:rsidRPr="001C0564">
        <w:rPr>
          <w:b/>
        </w:rPr>
        <w:t>клинья для кафеля</w:t>
      </w:r>
      <w:r>
        <w:t xml:space="preserve">, которые помогают выровнять кафель и обеспечить ровность шовных расстояний.  </w:t>
      </w:r>
    </w:p>
    <w:p w:rsidR="00D062A1" w:rsidRPr="00BC76A6" w:rsidRDefault="00D062A1" w:rsidP="00476468">
      <w:pPr>
        <w:rPr>
          <w:lang w:eastAsia="ru-RU"/>
        </w:rPr>
      </w:pPr>
    </w:p>
    <w:p w:rsidR="00F116DC" w:rsidRPr="00BC76A6" w:rsidRDefault="00F116DC" w:rsidP="00476468">
      <w:pPr>
        <w:rPr>
          <w:lang w:eastAsia="ru-RU"/>
        </w:rPr>
      </w:pPr>
    </w:p>
    <w:p w:rsidR="00AC53D2" w:rsidRPr="00BC76A6" w:rsidRDefault="00C77409" w:rsidP="00AC53D2">
      <w:pPr>
        <w:spacing w:line="240" w:lineRule="auto"/>
        <w:rPr>
          <w:rFonts w:ascii="Calibri" w:eastAsia="Times New Roman" w:hAnsi="Calibri" w:cs="Times New Roman"/>
          <w:color w:val="FF0000"/>
          <w:lang w:eastAsia="ru-RU"/>
        </w:rPr>
      </w:pPr>
      <w:hyperlink r:id="rId7" w:history="1">
        <w:r w:rsidR="00AC53D2" w:rsidRPr="00BC76A6">
          <w:rPr>
            <w:rStyle w:val="a4"/>
            <w:rFonts w:ascii="Calibri" w:eastAsia="Times New Roman" w:hAnsi="Calibri" w:cs="Times New Roman"/>
            <w:lang w:eastAsia="ru-RU"/>
          </w:rPr>
          <w:t>http://www.vsesmesi.ru/category/3367/</w:t>
        </w:r>
      </w:hyperlink>
    </w:p>
    <w:p w:rsidR="00AC53D2" w:rsidRPr="00BC76A6" w:rsidRDefault="00AC53D2" w:rsidP="00AC53D2">
      <w:pPr>
        <w:spacing w:line="240" w:lineRule="auto"/>
        <w:rPr>
          <w:rFonts w:ascii="Calibri" w:eastAsia="Times New Roman" w:hAnsi="Calibri" w:cs="Times New Roman"/>
          <w:color w:val="FF0000"/>
          <w:lang w:eastAsia="ru-RU"/>
        </w:rPr>
      </w:pPr>
    </w:p>
    <w:p w:rsidR="00F116DC" w:rsidRPr="00BC76A6" w:rsidRDefault="00F116DC" w:rsidP="00476468">
      <w:pPr>
        <w:rPr>
          <w:lang w:eastAsia="ru-RU"/>
        </w:rPr>
      </w:pPr>
    </w:p>
    <w:p w:rsidR="00432294" w:rsidRPr="00BC76A6" w:rsidRDefault="005F3586" w:rsidP="00476468">
      <w:pPr>
        <w:rPr>
          <w:lang w:eastAsia="ru-RU"/>
        </w:rPr>
      </w:pPr>
      <w:r w:rsidRPr="00BC76A6">
        <w:rPr>
          <w:lang w:eastAsia="ru-RU"/>
        </w:rPr>
        <w:t xml:space="preserve">Кафель – </w:t>
      </w:r>
      <w:r w:rsidR="001B2B34" w:rsidRPr="00BC76A6">
        <w:rPr>
          <w:lang w:eastAsia="ru-RU"/>
        </w:rPr>
        <w:t>это,</w:t>
      </w:r>
      <w:r w:rsidRPr="00BC76A6">
        <w:rPr>
          <w:lang w:eastAsia="ru-RU"/>
        </w:rPr>
        <w:t xml:space="preserve"> </w:t>
      </w:r>
      <w:r w:rsidR="001B2B34" w:rsidRPr="00BC76A6">
        <w:rPr>
          <w:lang w:eastAsia="ru-RU"/>
        </w:rPr>
        <w:t>пожалуй,</w:t>
      </w:r>
      <w:r w:rsidRPr="00BC76A6">
        <w:rPr>
          <w:lang w:eastAsia="ru-RU"/>
        </w:rPr>
        <w:t xml:space="preserve"> наиболее часто использующийся облицовочный материал для пола. </w:t>
      </w:r>
      <w:r w:rsidR="003D0A4F" w:rsidRPr="00BC76A6">
        <w:rPr>
          <w:lang w:eastAsia="ru-RU"/>
        </w:rPr>
        <w:t xml:space="preserve">В целом этот процесс не требует большого количества инструментов, лишь </w:t>
      </w:r>
      <w:r w:rsidR="001946CF" w:rsidRPr="00BC76A6">
        <w:rPr>
          <w:lang w:eastAsia="ru-RU"/>
        </w:rPr>
        <w:t xml:space="preserve">шпатель, уровень и строительный миксер для перемешивания клеевой смеси. </w:t>
      </w:r>
      <w:r w:rsidR="001B2B34" w:rsidRPr="00BC76A6">
        <w:rPr>
          <w:lang w:eastAsia="ru-RU"/>
        </w:rPr>
        <w:t>Что же касается мате</w:t>
      </w:r>
      <w:r w:rsidR="007623CB" w:rsidRPr="00BC76A6">
        <w:rPr>
          <w:lang w:eastAsia="ru-RU"/>
        </w:rPr>
        <w:t xml:space="preserve">риалов, то здесь все еще проще – можно обойтись лишь плиткой </w:t>
      </w:r>
      <w:r w:rsidR="00433806" w:rsidRPr="00BC76A6">
        <w:rPr>
          <w:lang w:eastAsia="ru-RU"/>
        </w:rPr>
        <w:t xml:space="preserve">и </w:t>
      </w:r>
      <w:r w:rsidR="00582A24" w:rsidRPr="00BC76A6">
        <w:rPr>
          <w:lang w:eastAsia="ru-RU"/>
        </w:rPr>
        <w:t>смесью для ее укладки</w:t>
      </w:r>
      <w:r w:rsidR="006726E3" w:rsidRPr="00BC76A6">
        <w:rPr>
          <w:lang w:eastAsia="ru-RU"/>
        </w:rPr>
        <w:t>. Однако есть еще один элемент</w:t>
      </w:r>
      <w:r w:rsidR="00543B04" w:rsidRPr="00BC76A6">
        <w:rPr>
          <w:lang w:eastAsia="ru-RU"/>
        </w:rPr>
        <w:t>, без которого укладка кафеля скорей всего не</w:t>
      </w:r>
      <w:r w:rsidR="006726E3" w:rsidRPr="00BC76A6">
        <w:rPr>
          <w:lang w:eastAsia="ru-RU"/>
        </w:rPr>
        <w:t xml:space="preserve"> </w:t>
      </w:r>
      <w:r w:rsidR="00543B04" w:rsidRPr="00BC76A6">
        <w:rPr>
          <w:lang w:eastAsia="ru-RU"/>
        </w:rPr>
        <w:t>будет</w:t>
      </w:r>
      <w:r w:rsidR="00E73846" w:rsidRPr="00BC76A6">
        <w:rPr>
          <w:lang w:eastAsia="ru-RU"/>
        </w:rPr>
        <w:t xml:space="preserve"> идеально</w:t>
      </w:r>
      <w:r w:rsidR="006726E3" w:rsidRPr="00BC76A6">
        <w:rPr>
          <w:lang w:eastAsia="ru-RU"/>
        </w:rPr>
        <w:t xml:space="preserve"> ровной</w:t>
      </w:r>
      <w:r w:rsidR="007623CB" w:rsidRPr="00BC76A6">
        <w:rPr>
          <w:lang w:eastAsia="ru-RU"/>
        </w:rPr>
        <w:t xml:space="preserve">. </w:t>
      </w:r>
      <w:r w:rsidR="005208E0" w:rsidRPr="00BC76A6">
        <w:rPr>
          <w:lang w:eastAsia="ru-RU"/>
        </w:rPr>
        <w:t xml:space="preserve">Тот, кто хоть раз в своей жизни сталкивался с укладкой кафеля или плитки, не понаслышке знает о необходимости пользоваться специальными </w:t>
      </w:r>
      <w:r w:rsidR="005208E0" w:rsidRPr="00BC76A6">
        <w:rPr>
          <w:b/>
          <w:lang w:eastAsia="ru-RU"/>
        </w:rPr>
        <w:t>крестиками для кафеля</w:t>
      </w:r>
      <w:r w:rsidR="005208E0" w:rsidRPr="00BC76A6">
        <w:rPr>
          <w:lang w:eastAsia="ru-RU"/>
        </w:rPr>
        <w:t xml:space="preserve">. </w:t>
      </w:r>
      <w:r w:rsidR="009522F4" w:rsidRPr="00BC76A6">
        <w:rPr>
          <w:lang w:eastAsia="ru-RU"/>
        </w:rPr>
        <w:t>Такие предметы, как к</w:t>
      </w:r>
      <w:r w:rsidR="007608F9" w:rsidRPr="00BC76A6">
        <w:rPr>
          <w:lang w:eastAsia="ru-RU"/>
        </w:rPr>
        <w:t xml:space="preserve">рестики и </w:t>
      </w:r>
      <w:r w:rsidR="007608F9" w:rsidRPr="00BC76A6">
        <w:rPr>
          <w:b/>
          <w:lang w:eastAsia="ru-RU"/>
        </w:rPr>
        <w:t>клинья для кафеля</w:t>
      </w:r>
      <w:r w:rsidR="007608F9" w:rsidRPr="00BC76A6">
        <w:rPr>
          <w:lang w:eastAsia="ru-RU"/>
        </w:rPr>
        <w:t xml:space="preserve"> обеспечивают ровную кладку с одинаковым расстоянием между плиточками кафеля. </w:t>
      </w:r>
      <w:r w:rsidR="00690CBA" w:rsidRPr="00BC76A6">
        <w:rPr>
          <w:lang w:eastAsia="ru-RU"/>
        </w:rPr>
        <w:t>Таким образом, кафель ложится правильно</w:t>
      </w:r>
      <w:r w:rsidR="004C16A2" w:rsidRPr="00BC76A6">
        <w:rPr>
          <w:lang w:eastAsia="ru-RU"/>
        </w:rPr>
        <w:t>,</w:t>
      </w:r>
      <w:r w:rsidR="00690CBA" w:rsidRPr="00BC76A6">
        <w:rPr>
          <w:lang w:eastAsia="ru-RU"/>
        </w:rPr>
        <w:t xml:space="preserve"> и кладка выглядит красиво.</w:t>
      </w:r>
    </w:p>
    <w:p w:rsidR="00027428" w:rsidRPr="00BC76A6" w:rsidRDefault="009522F4" w:rsidP="00476468">
      <w:pPr>
        <w:rPr>
          <w:b/>
          <w:i/>
          <w:lang w:eastAsia="ru-RU"/>
        </w:rPr>
      </w:pPr>
      <w:r w:rsidRPr="00BC76A6">
        <w:rPr>
          <w:b/>
          <w:i/>
          <w:lang w:eastAsia="ru-RU"/>
        </w:rPr>
        <w:t>Клинья для кафеля</w:t>
      </w:r>
    </w:p>
    <w:p w:rsidR="007D04E7" w:rsidRPr="00BC76A6" w:rsidRDefault="009522F4" w:rsidP="00476468">
      <w:pPr>
        <w:rPr>
          <w:lang w:eastAsia="ru-RU"/>
        </w:rPr>
      </w:pPr>
      <w:r w:rsidRPr="00BC76A6">
        <w:rPr>
          <w:b/>
          <w:lang w:eastAsia="ru-RU"/>
        </w:rPr>
        <w:t>Клинья для кафеля</w:t>
      </w:r>
      <w:r w:rsidRPr="00BC76A6">
        <w:rPr>
          <w:lang w:eastAsia="ru-RU"/>
        </w:rPr>
        <w:t xml:space="preserve"> представляют собой пластмассовые треугольники. </w:t>
      </w:r>
      <w:r w:rsidR="00090CCF" w:rsidRPr="00BC76A6">
        <w:rPr>
          <w:lang w:eastAsia="ru-RU"/>
        </w:rPr>
        <w:t>Клинья часто применяют пр</w:t>
      </w:r>
      <w:r w:rsidR="005D2C1B" w:rsidRPr="00BC76A6">
        <w:rPr>
          <w:lang w:eastAsia="ru-RU"/>
        </w:rPr>
        <w:t>и облицовке стен, имеющих неровности либо когда между плиткой необходимо с</w:t>
      </w:r>
      <w:r w:rsidR="008636A6" w:rsidRPr="00BC76A6">
        <w:rPr>
          <w:lang w:eastAsia="ru-RU"/>
        </w:rPr>
        <w:t>делать швы большой ширины.</w:t>
      </w:r>
      <w:r w:rsidR="00CB0554" w:rsidRPr="00BC76A6">
        <w:rPr>
          <w:lang w:eastAsia="ru-RU"/>
        </w:rPr>
        <w:t xml:space="preserve"> Чем больше углубляется клин в кле</w:t>
      </w:r>
      <w:r w:rsidR="0065029D" w:rsidRPr="00BC76A6">
        <w:rPr>
          <w:lang w:eastAsia="ru-RU"/>
        </w:rPr>
        <w:t>я</w:t>
      </w:r>
      <w:r w:rsidR="00CB0554" w:rsidRPr="00BC76A6">
        <w:rPr>
          <w:lang w:eastAsia="ru-RU"/>
        </w:rPr>
        <w:t>щую основу для плитки, тем больше получается зазор.</w:t>
      </w:r>
      <w:r w:rsidR="007D04E7" w:rsidRPr="00BC76A6">
        <w:rPr>
          <w:lang w:eastAsia="ru-RU"/>
        </w:rPr>
        <w:t xml:space="preserve"> Обычно клинья дают зазоры от 7 до 37 мм. </w:t>
      </w:r>
      <w:r w:rsidR="00D3071C" w:rsidRPr="00BC76A6">
        <w:rPr>
          <w:lang w:eastAsia="ru-RU"/>
        </w:rPr>
        <w:t>В случае, когда необходимо сделать расстояние швов больше 37 мм, используют уже подручные средства, например, деревянные колышки или картон.</w:t>
      </w:r>
      <w:r w:rsidR="00B540C8" w:rsidRPr="00BC76A6">
        <w:rPr>
          <w:lang w:eastAsia="ru-RU"/>
        </w:rPr>
        <w:t xml:space="preserve"> </w:t>
      </w:r>
      <w:r w:rsidR="00270884" w:rsidRPr="00BC76A6">
        <w:rPr>
          <w:lang w:eastAsia="ru-RU"/>
        </w:rPr>
        <w:t>Клинья после укладки плитки и высыхания раствора вынимают, а щели между кафелем замазывают.</w:t>
      </w:r>
    </w:p>
    <w:p w:rsidR="009522F4" w:rsidRPr="00BC76A6" w:rsidRDefault="00463D75" w:rsidP="00476468">
      <w:pPr>
        <w:rPr>
          <w:b/>
          <w:i/>
          <w:lang w:eastAsia="ru-RU"/>
        </w:rPr>
      </w:pPr>
      <w:r w:rsidRPr="00BC76A6">
        <w:rPr>
          <w:b/>
          <w:i/>
          <w:lang w:eastAsia="ru-RU"/>
        </w:rPr>
        <w:t>Крестики для кафеля</w:t>
      </w:r>
    </w:p>
    <w:p w:rsidR="00463D75" w:rsidRPr="00BC76A6" w:rsidRDefault="00F655DB" w:rsidP="00476468">
      <w:pPr>
        <w:rPr>
          <w:lang w:eastAsia="ru-RU"/>
        </w:rPr>
      </w:pPr>
      <w:r w:rsidRPr="00BC76A6">
        <w:rPr>
          <w:b/>
          <w:lang w:eastAsia="ru-RU"/>
        </w:rPr>
        <w:t>Крестики для кафеля</w:t>
      </w:r>
      <w:r w:rsidRPr="00BC76A6">
        <w:rPr>
          <w:lang w:eastAsia="ru-RU"/>
        </w:rPr>
        <w:t xml:space="preserve">, как правило, изготавливают небольшие – толщиной от 1 до 6 мм. Именно толщина крестика влияет на </w:t>
      </w:r>
      <w:r w:rsidR="006D1604" w:rsidRPr="00BC76A6">
        <w:rPr>
          <w:lang w:eastAsia="ru-RU"/>
        </w:rPr>
        <w:t xml:space="preserve">ширину зазора между плиткой, потому на нее стоит обратить </w:t>
      </w:r>
      <w:r w:rsidR="006D1604" w:rsidRPr="00BC76A6">
        <w:rPr>
          <w:lang w:eastAsia="ru-RU"/>
        </w:rPr>
        <w:lastRenderedPageBreak/>
        <w:t>внимание при покупке этого элемента.</w:t>
      </w:r>
      <w:r w:rsidR="00165F3D" w:rsidRPr="00BC76A6">
        <w:rPr>
          <w:lang w:eastAsia="ru-RU"/>
        </w:rPr>
        <w:t xml:space="preserve"> </w:t>
      </w:r>
      <w:r w:rsidR="009E5D6C" w:rsidRPr="00BC76A6">
        <w:rPr>
          <w:lang w:eastAsia="ru-RU"/>
        </w:rPr>
        <w:t xml:space="preserve">Крестики производят из мягкой пластмассы, потому они </w:t>
      </w:r>
      <w:r w:rsidR="00396E93" w:rsidRPr="00BC76A6">
        <w:rPr>
          <w:lang w:eastAsia="ru-RU"/>
        </w:rPr>
        <w:t>достаточно гибкие, но и прочные.</w:t>
      </w:r>
    </w:p>
    <w:p w:rsidR="00396E93" w:rsidRDefault="00F02CC5" w:rsidP="00476468">
      <w:pPr>
        <w:rPr>
          <w:lang w:eastAsia="ru-RU"/>
        </w:rPr>
      </w:pPr>
      <w:r w:rsidRPr="00BC76A6">
        <w:rPr>
          <w:b/>
          <w:lang w:eastAsia="ru-RU"/>
        </w:rPr>
        <w:t>Крестики для кафеля</w:t>
      </w:r>
      <w:r w:rsidRPr="00BC76A6">
        <w:rPr>
          <w:lang w:eastAsia="ru-RU"/>
        </w:rPr>
        <w:t xml:space="preserve"> удобно использовать при облицовке ровных стен. </w:t>
      </w:r>
      <w:r w:rsidR="00396E93" w:rsidRPr="00BC76A6">
        <w:rPr>
          <w:lang w:eastAsia="ru-RU"/>
        </w:rPr>
        <w:t xml:space="preserve">Устанавливают </w:t>
      </w:r>
      <w:r w:rsidR="00396E93" w:rsidRPr="00BC76A6">
        <w:rPr>
          <w:b/>
          <w:lang w:eastAsia="ru-RU"/>
        </w:rPr>
        <w:t>крестики для кафеля</w:t>
      </w:r>
      <w:r w:rsidR="00EB116B" w:rsidRPr="00BC76A6">
        <w:rPr>
          <w:lang w:eastAsia="ru-RU"/>
        </w:rPr>
        <w:t xml:space="preserve"> в зазоры на пересечении линий</w:t>
      </w:r>
      <w:r w:rsidR="0060755A" w:rsidRPr="00BC76A6">
        <w:rPr>
          <w:lang w:eastAsia="ru-RU"/>
        </w:rPr>
        <w:t xml:space="preserve"> между четырьмя плитками.</w:t>
      </w:r>
      <w:r w:rsidR="00E941DD" w:rsidRPr="00BC76A6">
        <w:rPr>
          <w:lang w:eastAsia="ru-RU"/>
        </w:rPr>
        <w:t xml:space="preserve"> </w:t>
      </w:r>
      <w:r w:rsidR="005F5590" w:rsidRPr="00BC76A6">
        <w:rPr>
          <w:lang w:eastAsia="ru-RU"/>
        </w:rPr>
        <w:t>Получается, что для каждой стороны плитки необходимы 1-2 крестика.</w:t>
      </w:r>
      <w:r w:rsidR="0090383C" w:rsidRPr="00BC76A6">
        <w:rPr>
          <w:lang w:eastAsia="ru-RU"/>
        </w:rPr>
        <w:t xml:space="preserve"> Потому рассчитать их общее количес</w:t>
      </w:r>
      <w:r w:rsidR="006A48E2" w:rsidRPr="00BC76A6">
        <w:rPr>
          <w:lang w:eastAsia="ru-RU"/>
        </w:rPr>
        <w:t xml:space="preserve">тво на общий объем кафельной </w:t>
      </w:r>
      <w:r w:rsidR="0090383C" w:rsidRPr="00BC76A6">
        <w:rPr>
          <w:lang w:eastAsia="ru-RU"/>
        </w:rPr>
        <w:t>плитки довольно легко.</w:t>
      </w:r>
      <w:r w:rsidR="005F5590" w:rsidRPr="00BC76A6">
        <w:rPr>
          <w:lang w:eastAsia="ru-RU"/>
        </w:rPr>
        <w:t xml:space="preserve"> </w:t>
      </w:r>
      <w:r w:rsidR="00E941DD" w:rsidRPr="00BC76A6">
        <w:rPr>
          <w:lang w:eastAsia="ru-RU"/>
        </w:rPr>
        <w:t>Они ложат</w:t>
      </w:r>
      <w:r w:rsidR="005F355E" w:rsidRPr="00BC76A6">
        <w:rPr>
          <w:lang w:eastAsia="ru-RU"/>
        </w:rPr>
        <w:t>ся на раствор</w:t>
      </w:r>
      <w:r w:rsidR="00E941DD" w:rsidRPr="00BC76A6">
        <w:rPr>
          <w:lang w:eastAsia="ru-RU"/>
        </w:rPr>
        <w:t>, однако после его схватывания крестики</w:t>
      </w:r>
      <w:r w:rsidR="005F355E" w:rsidRPr="00BC76A6">
        <w:rPr>
          <w:lang w:eastAsia="ru-RU"/>
        </w:rPr>
        <w:t xml:space="preserve"> можно удалить.</w:t>
      </w:r>
      <w:r w:rsidR="00923DED" w:rsidRPr="00BC76A6">
        <w:rPr>
          <w:lang w:eastAsia="ru-RU"/>
        </w:rPr>
        <w:t xml:space="preserve"> </w:t>
      </w:r>
      <w:r w:rsidR="00F95C64" w:rsidRPr="00BC76A6">
        <w:rPr>
          <w:lang w:eastAsia="ru-RU"/>
        </w:rPr>
        <w:t>После удаления крестиков для кафеля, швы затираются специальной затирочной смесью.</w:t>
      </w:r>
    </w:p>
    <w:p w:rsidR="00D062A1" w:rsidRDefault="00D062A1" w:rsidP="00476468">
      <w:pPr>
        <w:rPr>
          <w:lang w:eastAsia="ru-RU"/>
        </w:rPr>
      </w:pPr>
    </w:p>
    <w:p w:rsidR="00D062A1" w:rsidRDefault="00D062A1" w:rsidP="00D062A1"/>
    <w:p w:rsidR="00D062A1" w:rsidRDefault="00D062A1" w:rsidP="00D062A1">
      <w:hyperlink r:id="rId8" w:history="1">
        <w:r w:rsidRPr="004B0728">
          <w:rPr>
            <w:rStyle w:val="a4"/>
          </w:rPr>
          <w:t>http://www.vsesmesi.ru/category/3372/</w:t>
        </w:r>
      </w:hyperlink>
    </w:p>
    <w:p w:rsidR="00D062A1" w:rsidRDefault="00D062A1" w:rsidP="00D062A1">
      <w:r>
        <w:t xml:space="preserve">Малярный инструмент используется на завершающей стадии ремонтных работ, а именно тогда, когда завершен процесс оштукатуривания. В нашем магазине можно приобрести все необходимые инструменты, которые применяются для выполнения малярных работ. Весь инструмент имеется в широком ассортименте и представлен у нас от надежных производителей. </w:t>
      </w:r>
    </w:p>
    <w:p w:rsidR="00D062A1" w:rsidRPr="00F02B8D" w:rsidRDefault="00D062A1" w:rsidP="00D062A1">
      <w:pPr>
        <w:rPr>
          <w:b/>
          <w:i/>
        </w:rPr>
      </w:pPr>
      <w:r w:rsidRPr="00F02B8D">
        <w:rPr>
          <w:b/>
          <w:i/>
        </w:rPr>
        <w:t>Валик</w:t>
      </w:r>
      <w:r>
        <w:rPr>
          <w:b/>
          <w:i/>
        </w:rPr>
        <w:t xml:space="preserve"> малярный</w:t>
      </w:r>
    </w:p>
    <w:p w:rsidR="00D062A1" w:rsidRDefault="00D062A1" w:rsidP="00D062A1">
      <w:r>
        <w:t xml:space="preserve">Одним из главных инструментов для маляра является </w:t>
      </w:r>
      <w:r w:rsidRPr="00F95200">
        <w:rPr>
          <w:b/>
        </w:rPr>
        <w:t>валик</w:t>
      </w:r>
      <w:r>
        <w:t xml:space="preserve">, который применяется для нанесения краски в больших объемах. При помощи данного инструмента, можно обрабатывать большие поверхности, что помогает увеличить производительность работ. </w:t>
      </w:r>
      <w:r w:rsidRPr="00F95200">
        <w:rPr>
          <w:b/>
        </w:rPr>
        <w:t>Купить валик</w:t>
      </w:r>
      <w:r>
        <w:t xml:space="preserve"> для ремонтных работ, означает сэкономить большое количество времени. </w:t>
      </w:r>
      <w:r w:rsidRPr="007D5509">
        <w:rPr>
          <w:b/>
        </w:rPr>
        <w:t>Валик, цена</w:t>
      </w:r>
      <w:r>
        <w:t xml:space="preserve"> которого в нашем магазине приятно вас удивит, состоит из рукоятки и ролика, на который надета шубка из натурального или искусственного материала. </w:t>
      </w:r>
      <w:r w:rsidRPr="00AC2D6C">
        <w:rPr>
          <w:b/>
        </w:rPr>
        <w:t xml:space="preserve">Валик </w:t>
      </w:r>
      <w:r>
        <w:t xml:space="preserve">можно использовать как для окраски пола, потолка, стен, так и для выравнивания обоев. С его помощью можно также готовым поверхностям придавать особой фактуры.  </w:t>
      </w:r>
      <w:r w:rsidRPr="00D04561">
        <w:rPr>
          <w:b/>
        </w:rPr>
        <w:t xml:space="preserve">Валик малярный </w:t>
      </w:r>
      <w:r>
        <w:t xml:space="preserve">позволит вам качественно выполнить работы по обустройству ровной поверхности. Если вам нужно нанести на ровную поверхность краску, то для этой задачи существуют валики </w:t>
      </w:r>
      <w:r w:rsidRPr="007D5509">
        <w:rPr>
          <w:b/>
        </w:rPr>
        <w:t>для покраски</w:t>
      </w:r>
      <w:r>
        <w:t>.</w:t>
      </w:r>
    </w:p>
    <w:p w:rsidR="00D062A1" w:rsidRDefault="00D062A1" w:rsidP="00D062A1">
      <w:r>
        <w:t xml:space="preserve"> С той целью, чтобы </w:t>
      </w:r>
      <w:r w:rsidRPr="00F02B8D">
        <w:rPr>
          <w:b/>
        </w:rPr>
        <w:t>валик</w:t>
      </w:r>
      <w:r>
        <w:t xml:space="preserve"> можно было удобно погружать в краску, используют </w:t>
      </w:r>
      <w:r w:rsidRPr="007D5509">
        <w:rPr>
          <w:b/>
        </w:rPr>
        <w:t>ванночку для краски</w:t>
      </w:r>
      <w:r>
        <w:t xml:space="preserve">. Это удобное средство, которое позволит быстро погружать </w:t>
      </w:r>
      <w:r w:rsidRPr="00F02B8D">
        <w:rPr>
          <w:b/>
        </w:rPr>
        <w:t>валик</w:t>
      </w:r>
      <w:r>
        <w:t xml:space="preserve"> в краску. Для того чтобы </w:t>
      </w:r>
      <w:r w:rsidRPr="007152B8">
        <w:rPr>
          <w:b/>
        </w:rPr>
        <w:t>валиком</w:t>
      </w:r>
      <w:r>
        <w:t xml:space="preserve"> можно было окрашивать высокие участи стены используют </w:t>
      </w:r>
      <w:r w:rsidRPr="007152B8">
        <w:rPr>
          <w:b/>
        </w:rPr>
        <w:t>удлинитель для валиков</w:t>
      </w:r>
      <w:r>
        <w:t xml:space="preserve">. </w:t>
      </w:r>
      <w:r>
        <w:rPr>
          <w:b/>
        </w:rPr>
        <w:t xml:space="preserve">Удлинитель для валика </w:t>
      </w:r>
      <w:r>
        <w:t xml:space="preserve">представляет собой конструкцию в виде длиной ручки и помогает обеспечить работу </w:t>
      </w:r>
      <w:r w:rsidRPr="007152B8">
        <w:rPr>
          <w:b/>
        </w:rPr>
        <w:t xml:space="preserve">валику </w:t>
      </w:r>
      <w:r>
        <w:t xml:space="preserve">в труднодоступных местах. </w:t>
      </w:r>
      <w:r w:rsidRPr="007152B8">
        <w:rPr>
          <w:b/>
        </w:rPr>
        <w:t>Удлинитель для валиков телескопический</w:t>
      </w:r>
      <w:r>
        <w:t xml:space="preserve"> очень удобен для эксплуатации </w:t>
      </w:r>
      <w:r w:rsidRPr="00654C61">
        <w:rPr>
          <w:b/>
        </w:rPr>
        <w:t xml:space="preserve">валика, </w:t>
      </w:r>
      <w:r>
        <w:t xml:space="preserve">так как способен обеспечить ручку необходимой длины. </w:t>
      </w:r>
    </w:p>
    <w:p w:rsidR="00D062A1" w:rsidRDefault="00D062A1" w:rsidP="00D062A1">
      <w:pPr>
        <w:rPr>
          <w:b/>
          <w:i/>
        </w:rPr>
      </w:pPr>
      <w:r w:rsidRPr="00654C61">
        <w:rPr>
          <w:b/>
          <w:i/>
        </w:rPr>
        <w:t>Разновидности малярных кистей</w:t>
      </w:r>
    </w:p>
    <w:p w:rsidR="00D062A1" w:rsidRDefault="00D062A1" w:rsidP="00D062A1">
      <w:r>
        <w:t>Главной функцией малярной кисти является нанесение на поверхность лакокрасочных материалов. Существует разные кисти, которые имеют свои особенности. Различают:</w:t>
      </w:r>
    </w:p>
    <w:p w:rsidR="00D062A1" w:rsidRPr="00C15A26" w:rsidRDefault="00D062A1" w:rsidP="00D062A1">
      <w:pPr>
        <w:pStyle w:val="a5"/>
        <w:numPr>
          <w:ilvl w:val="0"/>
          <w:numId w:val="11"/>
        </w:numPr>
        <w:spacing w:after="200"/>
        <w:rPr>
          <w:b/>
        </w:rPr>
      </w:pPr>
      <w:r w:rsidRPr="00C15A26">
        <w:rPr>
          <w:b/>
        </w:rPr>
        <w:t>круглую кисть</w:t>
      </w:r>
      <w:r w:rsidRPr="00C15A26">
        <w:t>;</w:t>
      </w:r>
    </w:p>
    <w:p w:rsidR="00D062A1" w:rsidRPr="00C15A26" w:rsidRDefault="00D062A1" w:rsidP="00D062A1">
      <w:pPr>
        <w:pStyle w:val="a5"/>
        <w:numPr>
          <w:ilvl w:val="0"/>
          <w:numId w:val="11"/>
        </w:numPr>
        <w:spacing w:after="200"/>
        <w:rPr>
          <w:b/>
        </w:rPr>
      </w:pPr>
      <w:r w:rsidRPr="00C15A26">
        <w:rPr>
          <w:b/>
        </w:rPr>
        <w:t>кисть макловицу</w:t>
      </w:r>
      <w:r w:rsidRPr="00C15A26">
        <w:t>;</w:t>
      </w:r>
    </w:p>
    <w:p w:rsidR="00D062A1" w:rsidRPr="00C15A26" w:rsidRDefault="00D062A1" w:rsidP="00D062A1">
      <w:pPr>
        <w:pStyle w:val="a5"/>
        <w:numPr>
          <w:ilvl w:val="0"/>
          <w:numId w:val="11"/>
        </w:numPr>
        <w:spacing w:after="200"/>
        <w:rPr>
          <w:b/>
        </w:rPr>
      </w:pPr>
      <w:r w:rsidRPr="00C15A26">
        <w:rPr>
          <w:b/>
        </w:rPr>
        <w:t>кисть радиаторную</w:t>
      </w:r>
      <w:r w:rsidRPr="00C15A26">
        <w:t>;</w:t>
      </w:r>
    </w:p>
    <w:p w:rsidR="00D062A1" w:rsidRDefault="00D062A1" w:rsidP="00D062A1">
      <w:pPr>
        <w:pStyle w:val="a5"/>
        <w:numPr>
          <w:ilvl w:val="0"/>
          <w:numId w:val="11"/>
        </w:numPr>
        <w:spacing w:after="200"/>
      </w:pPr>
      <w:r w:rsidRPr="00C15A26">
        <w:rPr>
          <w:b/>
        </w:rPr>
        <w:t xml:space="preserve"> кисть флейцевую</w:t>
      </w:r>
      <w:r>
        <w:t xml:space="preserve">. </w:t>
      </w:r>
    </w:p>
    <w:p w:rsidR="00D062A1" w:rsidRDefault="00D062A1" w:rsidP="00D062A1">
      <w:r w:rsidRPr="00C15A26">
        <w:rPr>
          <w:b/>
        </w:rPr>
        <w:t>Кисть малярная круглая</w:t>
      </w:r>
      <w:r>
        <w:t xml:space="preserve"> используется для нанесения краски в основном на стены. </w:t>
      </w:r>
      <w:r w:rsidRPr="00C15A26">
        <w:rPr>
          <w:b/>
        </w:rPr>
        <w:t>Кисть белая круглая</w:t>
      </w:r>
      <w:r>
        <w:t xml:space="preserve"> очень удобна в работе. </w:t>
      </w:r>
      <w:r w:rsidRPr="00C15A26">
        <w:rPr>
          <w:b/>
        </w:rPr>
        <w:t>Кисть круглая 20</w:t>
      </w:r>
      <w:r>
        <w:t xml:space="preserve"> предназначена для работы со всеми видами лакокрасочных материалов. </w:t>
      </w:r>
    </w:p>
    <w:p w:rsidR="00D062A1" w:rsidRDefault="00D062A1" w:rsidP="00D062A1">
      <w:r w:rsidRPr="00C15A26">
        <w:rPr>
          <w:b/>
        </w:rPr>
        <w:t xml:space="preserve">Кисть макловица </w:t>
      </w:r>
      <w:r>
        <w:t xml:space="preserve">по своей форме может быть прямоугольная или круглая. Рукоятка в такой кисти сделана специально с той целью, чтобы ее было удобней держать в руке. </w:t>
      </w:r>
      <w:r w:rsidR="00896DF1">
        <w:t xml:space="preserve">В настоящее время используются кисти, в которых щетина сделана в основном из синтетических материалов. </w:t>
      </w:r>
      <w:r>
        <w:t xml:space="preserve">По своим функциям, данный инструмент предназначен для нанесения большого количества жидкого </w:t>
      </w:r>
      <w:r>
        <w:lastRenderedPageBreak/>
        <w:t xml:space="preserve">материала на ребристую или плоскую поверхность. На практике </w:t>
      </w:r>
      <w:r w:rsidRPr="00C15A26">
        <w:rPr>
          <w:b/>
        </w:rPr>
        <w:t>кисть макловицу</w:t>
      </w:r>
      <w:r>
        <w:t xml:space="preserve"> очень часто применяют для грунтовки поверхностей, нанесения клея на обои, окраска поверхностей из бетона и т.д. </w:t>
      </w:r>
      <w:r w:rsidRPr="00C15A26">
        <w:rPr>
          <w:b/>
        </w:rPr>
        <w:t>Кисть макловица</w:t>
      </w:r>
      <w:r>
        <w:t xml:space="preserve">, цена которой у нас не превышает рыночной стоимости, всегда есть в наличие. </w:t>
      </w:r>
    </w:p>
    <w:p w:rsidR="00D062A1" w:rsidRDefault="00D062A1" w:rsidP="00D062A1">
      <w:r w:rsidRPr="00451101">
        <w:rPr>
          <w:b/>
        </w:rPr>
        <w:t xml:space="preserve">Кисть малярная флейцевая </w:t>
      </w:r>
      <w:r>
        <w:t xml:space="preserve">это плоская кисть, которая имеет длину ручки около 20-30 см. </w:t>
      </w:r>
      <w:r w:rsidRPr="00451101">
        <w:rPr>
          <w:b/>
        </w:rPr>
        <w:t>Кисть флейцевая, цена</w:t>
      </w:r>
      <w:r>
        <w:t xml:space="preserve"> которой доступна каждому, может быть приобретена в нашем магазине по очень низкой стоимости. </w:t>
      </w:r>
      <w:r w:rsidRPr="00451101">
        <w:rPr>
          <w:b/>
        </w:rPr>
        <w:t>Купить флейцевую кисть</w:t>
      </w:r>
      <w:r>
        <w:t xml:space="preserve"> означает качественно выполнить любые малярные работы. </w:t>
      </w:r>
      <w:r w:rsidRPr="00451101">
        <w:rPr>
          <w:b/>
        </w:rPr>
        <w:t>Кисть радиаторная</w:t>
      </w:r>
      <w:r>
        <w:t xml:space="preserve"> имеет удлиненную ручку и служит для окраски радиаторных батарей. Также они применяются в тех случаях, где трудно добраться до поверхности через узкую щель.   </w:t>
      </w:r>
    </w:p>
    <w:p w:rsidR="00D062A1" w:rsidRDefault="00D062A1" w:rsidP="00D062A1">
      <w:r>
        <w:t xml:space="preserve">В нашем магазине, вы найдете широкий выбор всего малярного инструмента и сможете выбрать для себя кисти или валики нужного для вас размера и предназначения. </w:t>
      </w:r>
    </w:p>
    <w:p w:rsidR="00D062A1" w:rsidRDefault="00D062A1" w:rsidP="00D062A1"/>
    <w:p w:rsidR="00D062A1" w:rsidRDefault="00D062A1" w:rsidP="00D062A1">
      <w:hyperlink r:id="rId9" w:history="1">
        <w:r w:rsidRPr="004B0728">
          <w:rPr>
            <w:rStyle w:val="a4"/>
          </w:rPr>
          <w:t>http://www.vsesmesi.ru/category/3369/</w:t>
        </w:r>
      </w:hyperlink>
    </w:p>
    <w:p w:rsidR="00D062A1" w:rsidRDefault="00D062A1" w:rsidP="00D062A1">
      <w:r>
        <w:t xml:space="preserve">Сегодня большинство строителей широкого профиля не могут обойтись без такого электроинструмента как болгарка. Для того чтобы осуществлять работы связанные с болгаркой используют такой режущий инструмент как </w:t>
      </w:r>
      <w:r w:rsidRPr="000C5423">
        <w:rPr>
          <w:b/>
        </w:rPr>
        <w:t>алмазные диски</w:t>
      </w:r>
      <w:r>
        <w:t xml:space="preserve">. При помощи </w:t>
      </w:r>
      <w:r w:rsidRPr="000C5423">
        <w:rPr>
          <w:b/>
        </w:rPr>
        <w:t>алмазного отрезного диска</w:t>
      </w:r>
      <w:r>
        <w:t xml:space="preserve"> можно отрезывать куски металла. </w:t>
      </w:r>
    </w:p>
    <w:p w:rsidR="00D062A1" w:rsidRDefault="00D062A1" w:rsidP="00D062A1">
      <w:r>
        <w:t>Если вы введете в поисковой машине запрос «</w:t>
      </w:r>
      <w:r w:rsidRPr="000C5423">
        <w:rPr>
          <w:b/>
        </w:rPr>
        <w:t>куплю алмазные диски</w:t>
      </w:r>
      <w:r>
        <w:t xml:space="preserve">», то для вас выйдет на экран множество интернет магазинов, которые занимаются продажей </w:t>
      </w:r>
      <w:r w:rsidRPr="000C5423">
        <w:rPr>
          <w:b/>
        </w:rPr>
        <w:t>алмазными дисками</w:t>
      </w:r>
      <w:r>
        <w:t xml:space="preserve">. Однако стоит отметить, что </w:t>
      </w:r>
      <w:r w:rsidRPr="000C5423">
        <w:rPr>
          <w:b/>
        </w:rPr>
        <w:t>диск алмазный, цена</w:t>
      </w:r>
      <w:r>
        <w:t xml:space="preserve"> которого намного дешевле в нашем магазине, будет соответствовать всем качественным характеристикам, если вы приобретете его у нас. Дело в том, что мы продаем </w:t>
      </w:r>
      <w:r w:rsidRPr="009019C0">
        <w:rPr>
          <w:b/>
        </w:rPr>
        <w:t>алмазные диски</w:t>
      </w:r>
      <w:r>
        <w:t xml:space="preserve">, которые изготовлены только проверенными брендами, которые заслужили доверие среди своих покупателей. Купить алмазный диск в нашем магазине, означает приобрести качественный товара от хорошо зарекомендовавшего себя производителя данной продукции. </w:t>
      </w:r>
    </w:p>
    <w:p w:rsidR="00D062A1" w:rsidRPr="009019C0" w:rsidRDefault="00896DF1" w:rsidP="00D062A1">
      <w:pPr>
        <w:rPr>
          <w:b/>
          <w:i/>
        </w:rPr>
      </w:pPr>
      <w:r w:rsidRPr="009019C0">
        <w:rPr>
          <w:b/>
          <w:i/>
        </w:rPr>
        <w:t>Алмазные</w:t>
      </w:r>
      <w:r>
        <w:rPr>
          <w:b/>
          <w:i/>
        </w:rPr>
        <w:t xml:space="preserve"> диски </w:t>
      </w:r>
      <w:r w:rsidRPr="009019C0">
        <w:rPr>
          <w:b/>
          <w:i/>
        </w:rPr>
        <w:t xml:space="preserve">по камню </w:t>
      </w:r>
    </w:p>
    <w:p w:rsidR="00D062A1" w:rsidRDefault="00D062A1" w:rsidP="00D062A1">
      <w:r>
        <w:t xml:space="preserve">Для того чтобы обработать такой твердый материал как гранит, используют </w:t>
      </w:r>
      <w:r w:rsidRPr="009019C0">
        <w:rPr>
          <w:b/>
        </w:rPr>
        <w:t>алмазные диски по граниту</w:t>
      </w:r>
      <w:r>
        <w:t xml:space="preserve">. Стоить отметить, что </w:t>
      </w:r>
      <w:r w:rsidRPr="009019C0">
        <w:rPr>
          <w:b/>
        </w:rPr>
        <w:t>алмазные диски по камню</w:t>
      </w:r>
      <w:r>
        <w:t xml:space="preserve"> обладает повышенной прочностью, стойкостью к стиранию и могут применяться для обработки даже такого твердого камня как гранит. Существует также </w:t>
      </w:r>
      <w:r w:rsidRPr="009019C0">
        <w:rPr>
          <w:b/>
        </w:rPr>
        <w:t>алмазный диск по бетону</w:t>
      </w:r>
      <w:r>
        <w:t>, с помощью которого осуществляются операции, которые связаны с бетоном.</w:t>
      </w:r>
    </w:p>
    <w:p w:rsidR="00D062A1" w:rsidRDefault="00D062A1" w:rsidP="00D062A1">
      <w:pPr>
        <w:rPr>
          <w:b/>
          <w:i/>
        </w:rPr>
      </w:pPr>
      <w:r w:rsidRPr="009019C0">
        <w:rPr>
          <w:b/>
          <w:i/>
        </w:rPr>
        <w:t>Диск отрезной алмазный по металлу</w:t>
      </w:r>
    </w:p>
    <w:p w:rsidR="00D062A1" w:rsidRDefault="00D062A1" w:rsidP="00D062A1">
      <w:r>
        <w:t xml:space="preserve">С той целью, чтобы обрезать арматуру необходимого размера или металлическую трубу, профиль и т.д., используется </w:t>
      </w:r>
      <w:r w:rsidRPr="009019C0">
        <w:rPr>
          <w:b/>
        </w:rPr>
        <w:t>диск отрезной по металлу</w:t>
      </w:r>
      <w:r>
        <w:t xml:space="preserve">. </w:t>
      </w:r>
      <w:r w:rsidR="00896DF1">
        <w:t xml:space="preserve">Стоит отметить, что </w:t>
      </w:r>
      <w:r w:rsidR="00896DF1" w:rsidRPr="009019C0">
        <w:rPr>
          <w:b/>
        </w:rPr>
        <w:t>диски отрезные по металлу, цена</w:t>
      </w:r>
      <w:r w:rsidR="00896DF1">
        <w:t xml:space="preserve"> которых будет привлекательной для каждого покупателя нашего магазина, обладают повышенной прочностью и могут легко справиться с процессом отрезания любого металлопрофиля</w:t>
      </w:r>
      <w:r w:rsidR="00896DF1" w:rsidRPr="009019C0">
        <w:rPr>
          <w:b/>
        </w:rPr>
        <w:t xml:space="preserve">. </w:t>
      </w:r>
      <w:r w:rsidRPr="009019C0">
        <w:rPr>
          <w:b/>
        </w:rPr>
        <w:t>Купить отрезные диски по металлу</w:t>
      </w:r>
      <w:r>
        <w:t xml:space="preserve"> можно в нашем интернет магазине в неограниченном количестве. Они всегда есть в наличие и представлены разными надежными компаниями изготовителями. </w:t>
      </w:r>
    </w:p>
    <w:p w:rsidR="00D062A1" w:rsidRDefault="00D062A1" w:rsidP="00D062A1">
      <w:pPr>
        <w:rPr>
          <w:b/>
          <w:i/>
        </w:rPr>
      </w:pPr>
      <w:r w:rsidRPr="00093904">
        <w:rPr>
          <w:b/>
          <w:i/>
        </w:rPr>
        <w:t>Абразивный отрезной диск по металлу</w:t>
      </w:r>
    </w:p>
    <w:p w:rsidR="00D062A1" w:rsidRDefault="00D062A1" w:rsidP="00D062A1">
      <w:r>
        <w:t xml:space="preserve">В нашем магазине, вы сможет приобрести </w:t>
      </w:r>
      <w:r w:rsidRPr="00510824">
        <w:rPr>
          <w:b/>
        </w:rPr>
        <w:t>абразивный отрезной диск по металлу</w:t>
      </w:r>
      <w:r>
        <w:t xml:space="preserve">, который будет сочетать в себе хорошую цену, надежность, стойкость и будет показывать большую производительность. При резке, такие круги будет делать ровный рез, который будет лишен заусенцев. Основными достоинствами таких дисков являются быстрая и холодная резка, хорошая износостойкость, удобность в эксплуатации, поверхность круга всегда остается острой. </w:t>
      </w:r>
    </w:p>
    <w:p w:rsidR="00D062A1" w:rsidRDefault="00D062A1" w:rsidP="00D062A1">
      <w:pPr>
        <w:rPr>
          <w:b/>
          <w:i/>
        </w:rPr>
      </w:pPr>
      <w:r w:rsidRPr="00510824">
        <w:rPr>
          <w:b/>
          <w:i/>
        </w:rPr>
        <w:t>Ручной метчик</w:t>
      </w:r>
    </w:p>
    <w:p w:rsidR="00D062A1" w:rsidRDefault="00896DF1" w:rsidP="00D062A1">
      <w:r>
        <w:lastRenderedPageBreak/>
        <w:t xml:space="preserve">Метчик машинно ручной представляет собой винт со стружечными канавками, которые выступают в роли кромки. </w:t>
      </w:r>
      <w:r w:rsidR="00D062A1">
        <w:t xml:space="preserve">Этот инструмент предназначен для нарезания внутренних резьб. </w:t>
      </w:r>
      <w:r w:rsidR="00D062A1" w:rsidRPr="00463DF1">
        <w:rPr>
          <w:b/>
        </w:rPr>
        <w:t>Купить метчик ручной</w:t>
      </w:r>
      <w:r w:rsidR="00D062A1">
        <w:t xml:space="preserve"> можно по низкой цене через наш интернет магазин. Для этого вам лишь стоит оформить заказ, и в самые коротки сроки он будет доставлен в ваш город. </w:t>
      </w:r>
      <w:r w:rsidR="00D062A1" w:rsidRPr="00463DF1">
        <w:rPr>
          <w:b/>
        </w:rPr>
        <w:t>Метчики ручные, цена</w:t>
      </w:r>
      <w:r w:rsidR="00D062A1">
        <w:t xml:space="preserve"> которых у нас ниже, чем у наших конкурентов, могут быть для сквозных и глухих отверстий. Если вам нужно нарезать крупную резьбу, то в таких случаях нужно использовать комплект из метчиков, которые будут отличаться между собой лишь размером.   </w:t>
      </w:r>
    </w:p>
    <w:p w:rsidR="00D062A1" w:rsidRDefault="00D062A1" w:rsidP="00D062A1">
      <w:r>
        <w:t>Электроды</w:t>
      </w:r>
    </w:p>
    <w:p w:rsidR="00D062A1" w:rsidRDefault="00D062A1" w:rsidP="00D062A1">
      <w:r>
        <w:t>По своей конструкции, электроды представляют собой как металлические, так и не металлические стержни, которые выполнены из электропроводного материала. Благодаря их работе ток подводиться к изделию, которое нужно сварить. Введя в поисковике запрос «</w:t>
      </w:r>
      <w:r w:rsidRPr="009D194F">
        <w:rPr>
          <w:b/>
        </w:rPr>
        <w:t>куплю электроды</w:t>
      </w:r>
      <w:r>
        <w:t xml:space="preserve">», вы сможете найти сайт нашего магазина, где вы сможете без проблем </w:t>
      </w:r>
      <w:r w:rsidRPr="009D194F">
        <w:rPr>
          <w:b/>
        </w:rPr>
        <w:t>купить электроды</w:t>
      </w:r>
      <w:r>
        <w:t xml:space="preserve">. Приобрести </w:t>
      </w:r>
      <w:r w:rsidRPr="000A5775">
        <w:rPr>
          <w:b/>
        </w:rPr>
        <w:t>электроды, цена</w:t>
      </w:r>
      <w:r>
        <w:t xml:space="preserve"> который очень низкая в нашем магазине, можно предварительно сделав заказ на нашем сайте. </w:t>
      </w:r>
    </w:p>
    <w:p w:rsidR="00D062A1" w:rsidRDefault="00D062A1" w:rsidP="00D062A1"/>
    <w:p w:rsidR="00D062A1" w:rsidRDefault="00D062A1" w:rsidP="00D062A1">
      <w:hyperlink r:id="rId10" w:history="1">
        <w:r w:rsidRPr="004B0728">
          <w:rPr>
            <w:rStyle w:val="a4"/>
          </w:rPr>
          <w:t>http://www.vsesmesi.ru/category/3371/</w:t>
        </w:r>
      </w:hyperlink>
    </w:p>
    <w:p w:rsidR="00D062A1" w:rsidRDefault="00D062A1" w:rsidP="00D062A1">
      <w:r>
        <w:t xml:space="preserve">Если вы затеяли ремонт у себя в квартире, то вам обязательно придется столкнуться с труднодоступными  участками, которые могут доставить много хлопот во время их обработки. Особенно сложно приходится в оформлении потолка и верхнего участка стен. Многие пытаются придумать различные приспособления и пользоваться столами, высоты которых очень часто не достаточно. Все это приводит к совершению некачественных работ и впоследствии к образованию брака. </w:t>
      </w:r>
    </w:p>
    <w:p w:rsidR="00D062A1" w:rsidRDefault="00D062A1" w:rsidP="00D062A1">
      <w:r>
        <w:t xml:space="preserve">Для того чтобы избежать лишних неудобств и комфортно выполнить все ремонтные работы мы предлагаем вниманию наших покупателей </w:t>
      </w:r>
      <w:r w:rsidRPr="0030191C">
        <w:rPr>
          <w:b/>
        </w:rPr>
        <w:t>стремянку стальную алюмет</w:t>
      </w:r>
      <w:r>
        <w:t xml:space="preserve">. Данная продукция этой фирмы обладает надежной конструкцией и четким креплением, что позволяет прочно зафиксировать положение </w:t>
      </w:r>
      <w:r w:rsidRPr="00632DB7">
        <w:rPr>
          <w:b/>
        </w:rPr>
        <w:t>стальной стремянки</w:t>
      </w:r>
      <w:r>
        <w:t xml:space="preserve">. Это также дает </w:t>
      </w:r>
      <w:r w:rsidRPr="00632DB7">
        <w:rPr>
          <w:b/>
        </w:rPr>
        <w:t>стремянки стальной</w:t>
      </w:r>
      <w:r>
        <w:t xml:space="preserve"> хорошую устойчивость и безопасность во время ее эксплуатации. </w:t>
      </w:r>
    </w:p>
    <w:p w:rsidR="00D062A1" w:rsidRDefault="00D062A1" w:rsidP="00D062A1">
      <w:r w:rsidRPr="00441549">
        <w:rPr>
          <w:b/>
        </w:rPr>
        <w:t xml:space="preserve">Стальная лестница стремянка </w:t>
      </w:r>
      <w:r>
        <w:t xml:space="preserve">представляет собой конструкцию нового поколения, которая характеризуется сверхпрочностью. Она также обладает хорошей жесткостью и проявляет хорошие качества на износоустойчивость. </w:t>
      </w:r>
      <w:r w:rsidRPr="00E17C99">
        <w:rPr>
          <w:b/>
        </w:rPr>
        <w:t>Стремянка стальная 5 ступеней</w:t>
      </w:r>
      <w:r>
        <w:t xml:space="preserve"> изготовлена данной фирмой из стального профиля 40х20 мм, который позволит служить этой конструкции на протяжении долгих лет. Стальной профиль покрыт полимерной краской, которая способна качественно защитить все изделие от негативного влияния процессов коррозии. </w:t>
      </w:r>
      <w:r w:rsidRPr="00E17C99">
        <w:rPr>
          <w:b/>
        </w:rPr>
        <w:t>Стремянка стальная</w:t>
      </w:r>
      <w:r>
        <w:t xml:space="preserve"> имеет рабочую площадку и ступени, которые в такой стремянке размещены с одной стороны. Данная стремянка имеет рабочую высоту  3,1 м, что позволяет ее комфортное использование во время ремонтных и других строительных работ. Купить стремянку стальную можно через наш интернет магазин за довольно таки приемлемую для вас цену.  </w:t>
      </w:r>
    </w:p>
    <w:p w:rsidR="00D062A1" w:rsidRDefault="00896DF1" w:rsidP="00D062A1">
      <w:r w:rsidRPr="00142186">
        <w:rPr>
          <w:b/>
        </w:rPr>
        <w:t>Стальная стремянка лестница</w:t>
      </w:r>
      <w:r>
        <w:t xml:space="preserve"> будет служить как незаменимая конструкция при окраске стен и оклейки обоев. Особенно это актуально, если речи идет о оклейки обоев на потолок. </w:t>
      </w:r>
      <w:r w:rsidR="00D062A1">
        <w:t xml:space="preserve">Ведь людям, которые сталкивались с этой относительно нелегкой задачей известно, насколько тяжело устоять на старом столе, который шатается под ногами. Используя </w:t>
      </w:r>
      <w:r w:rsidR="00D062A1" w:rsidRPr="00D2577A">
        <w:rPr>
          <w:b/>
        </w:rPr>
        <w:t>стальную стремянку</w:t>
      </w:r>
      <w:r w:rsidR="00D062A1">
        <w:t xml:space="preserve">, вы не только сможете стабильно и твердо стоять на ногах, но также сможете повысить качество выполняемых работ в несколько раз. </w:t>
      </w:r>
      <w:r w:rsidR="00D062A1" w:rsidRPr="00D2577A">
        <w:rPr>
          <w:b/>
        </w:rPr>
        <w:t>Стальная стремянка алюмет</w:t>
      </w:r>
      <w:r w:rsidR="00D062A1">
        <w:t xml:space="preserve"> может также использоваться для различных бытовых нужд, таких как обрезка веток или сбор урожая с деревьев. </w:t>
      </w:r>
    </w:p>
    <w:p w:rsidR="00D062A1" w:rsidRPr="00BC76A6" w:rsidRDefault="00D062A1" w:rsidP="00476468">
      <w:pPr>
        <w:rPr>
          <w:lang w:eastAsia="ru-RU"/>
        </w:rPr>
      </w:pPr>
    </w:p>
    <w:p w:rsidR="00040A87" w:rsidRPr="00BC76A6" w:rsidRDefault="00040A87" w:rsidP="00476468">
      <w:pPr>
        <w:rPr>
          <w:lang w:eastAsia="ru-RU"/>
        </w:rPr>
      </w:pPr>
    </w:p>
    <w:p w:rsidR="00AC53D2" w:rsidRPr="00BC76A6" w:rsidRDefault="00C77409" w:rsidP="00AC53D2">
      <w:pPr>
        <w:spacing w:line="240" w:lineRule="auto"/>
        <w:rPr>
          <w:rFonts w:ascii="Calibri" w:eastAsia="Times New Roman" w:hAnsi="Calibri" w:cs="Times New Roman"/>
          <w:color w:val="FF0000"/>
          <w:lang w:eastAsia="ru-RU"/>
        </w:rPr>
      </w:pPr>
      <w:hyperlink r:id="rId11" w:history="1">
        <w:r w:rsidR="00AC53D2" w:rsidRPr="00BC76A6">
          <w:rPr>
            <w:rStyle w:val="a4"/>
            <w:rFonts w:ascii="Calibri" w:eastAsia="Times New Roman" w:hAnsi="Calibri" w:cs="Times New Roman"/>
            <w:lang w:eastAsia="ru-RU"/>
          </w:rPr>
          <w:t>http://www.vsesmesi.ru/category/3304/</w:t>
        </w:r>
      </w:hyperlink>
    </w:p>
    <w:p w:rsidR="00AC53D2" w:rsidRPr="00BC76A6" w:rsidRDefault="00AC53D2" w:rsidP="00AC53D2">
      <w:pPr>
        <w:spacing w:line="240" w:lineRule="auto"/>
        <w:rPr>
          <w:rFonts w:ascii="Calibri" w:eastAsia="Times New Roman" w:hAnsi="Calibri" w:cs="Times New Roman"/>
          <w:color w:val="FF0000"/>
          <w:lang w:eastAsia="ru-RU"/>
        </w:rPr>
      </w:pPr>
    </w:p>
    <w:p w:rsidR="00E85477" w:rsidRPr="00BC76A6" w:rsidRDefault="00E85477" w:rsidP="00476468">
      <w:pPr>
        <w:rPr>
          <w:lang w:eastAsia="ru-RU"/>
        </w:rPr>
      </w:pPr>
    </w:p>
    <w:p w:rsidR="00CE578E" w:rsidRPr="00BC76A6" w:rsidRDefault="004862D0" w:rsidP="00476468">
      <w:pPr>
        <w:rPr>
          <w:lang w:eastAsia="ru-RU"/>
        </w:rPr>
      </w:pPr>
      <w:r w:rsidRPr="00BC76A6">
        <w:rPr>
          <w:lang w:eastAsia="ru-RU"/>
        </w:rPr>
        <w:t>Сегодня ни одна стройка не обходится без применения крепежных элементов, будь-то саморезы,</w:t>
      </w:r>
      <w:r w:rsidRPr="00BC76A6">
        <w:rPr>
          <w:b/>
          <w:lang w:eastAsia="ru-RU"/>
        </w:rPr>
        <w:t xml:space="preserve"> дюбеля, болты, гвозди</w:t>
      </w:r>
      <w:r w:rsidRPr="00BC76A6">
        <w:rPr>
          <w:lang w:eastAsia="ru-RU"/>
        </w:rPr>
        <w:t xml:space="preserve"> и т.д. </w:t>
      </w:r>
      <w:r w:rsidR="00940347" w:rsidRPr="00BC76A6">
        <w:rPr>
          <w:lang w:eastAsia="ru-RU"/>
        </w:rPr>
        <w:t>Каждый из видов крепежных элементов обладает особыми свойствами и предназначением.</w:t>
      </w:r>
    </w:p>
    <w:p w:rsidR="0027677B" w:rsidRPr="00BC76A6" w:rsidRDefault="00C61FC6" w:rsidP="00476468">
      <w:pPr>
        <w:rPr>
          <w:b/>
          <w:i/>
          <w:lang w:eastAsia="ru-RU"/>
        </w:rPr>
      </w:pPr>
      <w:r w:rsidRPr="00BC76A6">
        <w:rPr>
          <w:b/>
          <w:i/>
          <w:lang w:eastAsia="ru-RU"/>
        </w:rPr>
        <w:t>Болты</w:t>
      </w:r>
    </w:p>
    <w:p w:rsidR="00C61FC6" w:rsidRPr="00BC76A6" w:rsidRDefault="00DB6DEC" w:rsidP="00476468">
      <w:pPr>
        <w:rPr>
          <w:lang w:eastAsia="ru-RU"/>
        </w:rPr>
      </w:pPr>
      <w:r w:rsidRPr="00BC76A6">
        <w:rPr>
          <w:b/>
          <w:lang w:eastAsia="ru-RU"/>
        </w:rPr>
        <w:t>Болты</w:t>
      </w:r>
      <w:r w:rsidRPr="00BC76A6">
        <w:rPr>
          <w:lang w:eastAsia="ru-RU"/>
        </w:rPr>
        <w:t xml:space="preserve"> представляют собой стержни со шляпкой (обычно шестигранной) и </w:t>
      </w:r>
      <w:r w:rsidR="00D1582E" w:rsidRPr="00BC76A6">
        <w:rPr>
          <w:lang w:eastAsia="ru-RU"/>
        </w:rPr>
        <w:t xml:space="preserve">внешней </w:t>
      </w:r>
      <w:r w:rsidRPr="00BC76A6">
        <w:rPr>
          <w:lang w:eastAsia="ru-RU"/>
        </w:rPr>
        <w:t xml:space="preserve">резьбой на нижней части стержня. </w:t>
      </w:r>
      <w:r w:rsidR="00CD3B9F" w:rsidRPr="00BC76A6">
        <w:rPr>
          <w:b/>
          <w:lang w:eastAsia="ru-RU"/>
        </w:rPr>
        <w:t>Болты</w:t>
      </w:r>
      <w:r w:rsidR="00CD3B9F" w:rsidRPr="00BC76A6">
        <w:rPr>
          <w:lang w:eastAsia="ru-RU"/>
        </w:rPr>
        <w:t xml:space="preserve"> широко применяются в строительстве, а также машиностроении в качестве крепежных деталей, обладающих высокой прочностью.</w:t>
      </w:r>
    </w:p>
    <w:p w:rsidR="00CD3B9F" w:rsidRPr="00BC76A6" w:rsidRDefault="00134666" w:rsidP="00476468">
      <w:pPr>
        <w:rPr>
          <w:b/>
          <w:i/>
          <w:lang w:eastAsia="ru-RU"/>
        </w:rPr>
      </w:pPr>
      <w:r w:rsidRPr="00BC76A6">
        <w:rPr>
          <w:b/>
          <w:i/>
          <w:lang w:eastAsia="ru-RU"/>
        </w:rPr>
        <w:t>Шайбы</w:t>
      </w:r>
    </w:p>
    <w:p w:rsidR="00134666" w:rsidRPr="00BC76A6" w:rsidRDefault="008D2381" w:rsidP="00476468">
      <w:pPr>
        <w:rPr>
          <w:lang w:eastAsia="ru-RU"/>
        </w:rPr>
      </w:pPr>
      <w:r w:rsidRPr="00BC76A6">
        <w:rPr>
          <w:b/>
          <w:lang w:eastAsia="ru-RU"/>
        </w:rPr>
        <w:t>Шайбы</w:t>
      </w:r>
      <w:r w:rsidRPr="00BC76A6">
        <w:rPr>
          <w:lang w:eastAsia="ru-RU"/>
        </w:rPr>
        <w:t xml:space="preserve"> </w:t>
      </w:r>
      <w:r w:rsidR="003E389A" w:rsidRPr="00BC76A6">
        <w:rPr>
          <w:lang w:eastAsia="ru-RU"/>
        </w:rPr>
        <w:t xml:space="preserve">– это кольцевидные или пластинчатые детали с отверстием посередине. </w:t>
      </w:r>
      <w:r w:rsidR="003E389A" w:rsidRPr="00BC76A6">
        <w:rPr>
          <w:b/>
          <w:lang w:eastAsia="ru-RU"/>
        </w:rPr>
        <w:t xml:space="preserve">Шайбы </w:t>
      </w:r>
      <w:r w:rsidR="003E389A" w:rsidRPr="00BC76A6">
        <w:rPr>
          <w:lang w:eastAsia="ru-RU"/>
        </w:rPr>
        <w:t>предназначены для подкладывания под болт или же гайку с целью увеличения поверхности для опоры.</w:t>
      </w:r>
    </w:p>
    <w:p w:rsidR="00246131" w:rsidRPr="00BC76A6" w:rsidRDefault="00F043E5" w:rsidP="00476468">
      <w:pPr>
        <w:rPr>
          <w:b/>
          <w:i/>
          <w:lang w:eastAsia="ru-RU"/>
        </w:rPr>
      </w:pPr>
      <w:r w:rsidRPr="00BC76A6">
        <w:rPr>
          <w:b/>
          <w:i/>
          <w:lang w:eastAsia="ru-RU"/>
        </w:rPr>
        <w:t>Гайки</w:t>
      </w:r>
    </w:p>
    <w:p w:rsidR="00F043E5" w:rsidRPr="00BC76A6" w:rsidRDefault="00F043E5" w:rsidP="00476468">
      <w:pPr>
        <w:rPr>
          <w:lang w:eastAsia="ru-RU"/>
        </w:rPr>
      </w:pPr>
      <w:r w:rsidRPr="00BC76A6">
        <w:rPr>
          <w:b/>
          <w:lang w:eastAsia="ru-RU"/>
        </w:rPr>
        <w:t xml:space="preserve">Гайки </w:t>
      </w:r>
      <w:r w:rsidR="00C97183" w:rsidRPr="00BC76A6">
        <w:rPr>
          <w:lang w:eastAsia="ru-RU"/>
        </w:rPr>
        <w:t>–</w:t>
      </w:r>
      <w:r w:rsidRPr="00BC76A6">
        <w:rPr>
          <w:lang w:eastAsia="ru-RU"/>
        </w:rPr>
        <w:t xml:space="preserve"> </w:t>
      </w:r>
      <w:r w:rsidR="009B07F8" w:rsidRPr="00BC76A6">
        <w:rPr>
          <w:lang w:eastAsia="ru-RU"/>
        </w:rPr>
        <w:t xml:space="preserve">это крепежные детали, которые имеют отверстие посередине и внутреннюю резьбу. </w:t>
      </w:r>
      <w:r w:rsidR="009B07F8" w:rsidRPr="00BC76A6">
        <w:rPr>
          <w:b/>
          <w:lang w:eastAsia="ru-RU"/>
        </w:rPr>
        <w:t>Гайки</w:t>
      </w:r>
      <w:r w:rsidR="009B07F8" w:rsidRPr="00BC76A6">
        <w:rPr>
          <w:lang w:eastAsia="ru-RU"/>
        </w:rPr>
        <w:t xml:space="preserve"> могут соединяться с болтом, шпилькой или винтом.</w:t>
      </w:r>
    </w:p>
    <w:p w:rsidR="009B07F8" w:rsidRPr="00BC76A6" w:rsidRDefault="000D31CD" w:rsidP="00476468">
      <w:pPr>
        <w:rPr>
          <w:b/>
          <w:i/>
          <w:lang w:eastAsia="ru-RU"/>
        </w:rPr>
      </w:pPr>
      <w:r w:rsidRPr="00BC76A6">
        <w:rPr>
          <w:b/>
          <w:i/>
          <w:lang w:eastAsia="ru-RU"/>
        </w:rPr>
        <w:t>Скобы</w:t>
      </w:r>
    </w:p>
    <w:p w:rsidR="000D31CD" w:rsidRPr="00BC76A6" w:rsidRDefault="000D31CD" w:rsidP="00476468">
      <w:pPr>
        <w:rPr>
          <w:lang w:eastAsia="ru-RU"/>
        </w:rPr>
      </w:pPr>
      <w:r w:rsidRPr="00BC76A6">
        <w:rPr>
          <w:b/>
          <w:lang w:eastAsia="ru-RU"/>
        </w:rPr>
        <w:t>Скобы</w:t>
      </w:r>
      <w:r w:rsidRPr="00BC76A6">
        <w:rPr>
          <w:lang w:eastAsia="ru-RU"/>
        </w:rPr>
        <w:t xml:space="preserve"> представляют собой изогнутые </w:t>
      </w:r>
      <w:r w:rsidR="000E600E" w:rsidRPr="00BC76A6">
        <w:rPr>
          <w:lang w:eastAsia="ru-RU"/>
        </w:rPr>
        <w:t xml:space="preserve">в форме П </w:t>
      </w:r>
      <w:r w:rsidRPr="00BC76A6">
        <w:rPr>
          <w:lang w:eastAsia="ru-RU"/>
        </w:rPr>
        <w:t xml:space="preserve">крепежные детали, изготовленные из металла. </w:t>
      </w:r>
      <w:r w:rsidR="00385E10" w:rsidRPr="00BC76A6">
        <w:rPr>
          <w:lang w:eastAsia="ru-RU"/>
        </w:rPr>
        <w:t xml:space="preserve">Обычно </w:t>
      </w:r>
      <w:r w:rsidR="00385E10" w:rsidRPr="00BC76A6">
        <w:rPr>
          <w:b/>
          <w:lang w:eastAsia="ru-RU"/>
        </w:rPr>
        <w:t xml:space="preserve">скобы </w:t>
      </w:r>
      <w:r w:rsidR="00385E10" w:rsidRPr="00BC76A6">
        <w:rPr>
          <w:lang w:eastAsia="ru-RU"/>
        </w:rPr>
        <w:t>крепят с помощью специального пистолета.</w:t>
      </w:r>
    </w:p>
    <w:p w:rsidR="00196B1D" w:rsidRPr="00BC76A6" w:rsidRDefault="00611B4F" w:rsidP="00476468">
      <w:pPr>
        <w:rPr>
          <w:b/>
          <w:i/>
          <w:lang w:eastAsia="ru-RU"/>
        </w:rPr>
      </w:pPr>
      <w:r w:rsidRPr="00BC76A6">
        <w:rPr>
          <w:b/>
          <w:i/>
          <w:lang w:eastAsia="ru-RU"/>
        </w:rPr>
        <w:t>Гвозди</w:t>
      </w:r>
    </w:p>
    <w:p w:rsidR="00611B4F" w:rsidRPr="00BC76A6" w:rsidRDefault="00611B4F" w:rsidP="00476468">
      <w:pPr>
        <w:rPr>
          <w:lang w:eastAsia="ru-RU"/>
        </w:rPr>
      </w:pPr>
      <w:r w:rsidRPr="00BC76A6">
        <w:rPr>
          <w:b/>
          <w:lang w:eastAsia="ru-RU"/>
        </w:rPr>
        <w:t>Гвозди</w:t>
      </w:r>
      <w:r w:rsidRPr="00BC76A6">
        <w:rPr>
          <w:lang w:eastAsia="ru-RU"/>
        </w:rPr>
        <w:t xml:space="preserve"> – это вид метизов с острым концом и шляпкой на противоположной стороне. </w:t>
      </w:r>
      <w:r w:rsidR="00B9507A" w:rsidRPr="00BC76A6">
        <w:rPr>
          <w:b/>
          <w:lang w:eastAsia="ru-RU"/>
        </w:rPr>
        <w:t xml:space="preserve">Гвозди </w:t>
      </w:r>
      <w:r w:rsidR="00B9507A" w:rsidRPr="00BC76A6">
        <w:rPr>
          <w:lang w:eastAsia="ru-RU"/>
        </w:rPr>
        <w:t xml:space="preserve">обычно </w:t>
      </w:r>
      <w:r w:rsidR="00AD48E4" w:rsidRPr="00BC76A6">
        <w:rPr>
          <w:lang w:eastAsia="ru-RU"/>
        </w:rPr>
        <w:t>используют при работе с деревом и являются очень удобным и простым в применении крепежным изделием.</w:t>
      </w:r>
    </w:p>
    <w:p w:rsidR="00AD48E4" w:rsidRPr="00BC76A6" w:rsidRDefault="00F10E39" w:rsidP="00476468">
      <w:pPr>
        <w:rPr>
          <w:b/>
          <w:i/>
          <w:lang w:eastAsia="ru-RU"/>
        </w:rPr>
      </w:pPr>
      <w:r w:rsidRPr="00BC76A6">
        <w:rPr>
          <w:b/>
          <w:i/>
          <w:lang w:eastAsia="ru-RU"/>
        </w:rPr>
        <w:t>Дюбеля</w:t>
      </w:r>
    </w:p>
    <w:p w:rsidR="00F10E39" w:rsidRPr="00BC76A6" w:rsidRDefault="00F10E39" w:rsidP="00476468">
      <w:pPr>
        <w:rPr>
          <w:lang w:eastAsia="ru-RU"/>
        </w:rPr>
      </w:pPr>
      <w:r w:rsidRPr="00BC76A6">
        <w:rPr>
          <w:b/>
          <w:lang w:eastAsia="ru-RU"/>
        </w:rPr>
        <w:t>Дюбеля</w:t>
      </w:r>
      <w:r w:rsidRPr="00BC76A6">
        <w:rPr>
          <w:lang w:eastAsia="ru-RU"/>
        </w:rPr>
        <w:t xml:space="preserve"> – это изделие, которое применяется с помощью соединения основания с другим вкручиваемым, вколачиваемым или вклеиваемым крепежным изделием.</w:t>
      </w:r>
      <w:r w:rsidR="00B469F2" w:rsidRPr="00BC76A6">
        <w:rPr>
          <w:lang w:eastAsia="ru-RU"/>
        </w:rPr>
        <w:t xml:space="preserve"> </w:t>
      </w:r>
      <w:r w:rsidR="006F675A" w:rsidRPr="00BC76A6">
        <w:rPr>
          <w:lang w:eastAsia="ru-RU"/>
        </w:rPr>
        <w:t xml:space="preserve">С помощью </w:t>
      </w:r>
      <w:r w:rsidR="006F675A" w:rsidRPr="00BC76A6">
        <w:rPr>
          <w:b/>
          <w:lang w:eastAsia="ru-RU"/>
        </w:rPr>
        <w:t>дюбелей</w:t>
      </w:r>
      <w:r w:rsidR="006F675A" w:rsidRPr="00BC76A6">
        <w:rPr>
          <w:lang w:eastAsia="ru-RU"/>
        </w:rPr>
        <w:t xml:space="preserve"> создаются очень прочные связи между различными деталями конструкции.</w:t>
      </w:r>
    </w:p>
    <w:p w:rsidR="00AD1DCC" w:rsidRPr="00BC76A6" w:rsidRDefault="00EB630C" w:rsidP="00476468">
      <w:pPr>
        <w:rPr>
          <w:b/>
          <w:i/>
          <w:lang w:eastAsia="ru-RU"/>
        </w:rPr>
      </w:pPr>
      <w:r w:rsidRPr="00BC76A6">
        <w:rPr>
          <w:b/>
          <w:i/>
          <w:lang w:eastAsia="ru-RU"/>
        </w:rPr>
        <w:t>Шурупы</w:t>
      </w:r>
    </w:p>
    <w:p w:rsidR="00EB630C" w:rsidRPr="00BC76A6" w:rsidRDefault="00EB630C" w:rsidP="00476468">
      <w:pPr>
        <w:rPr>
          <w:lang w:eastAsia="ru-RU"/>
        </w:rPr>
      </w:pPr>
      <w:r w:rsidRPr="00BC76A6">
        <w:rPr>
          <w:b/>
          <w:lang w:eastAsia="ru-RU"/>
        </w:rPr>
        <w:t>Шурупы</w:t>
      </w:r>
      <w:r w:rsidRPr="00BC76A6">
        <w:rPr>
          <w:lang w:eastAsia="ru-RU"/>
        </w:rPr>
        <w:t xml:space="preserve"> очень удобны в применении, поскольку при вкручивании в основание они образуют в нем резьбу.</w:t>
      </w:r>
      <w:r w:rsidR="00DE70B1" w:rsidRPr="00BC76A6">
        <w:rPr>
          <w:lang w:eastAsia="ru-RU"/>
        </w:rPr>
        <w:t xml:space="preserve"> Это происходит благодаря специальной внешней резьбе на самом</w:t>
      </w:r>
      <w:r w:rsidR="00DE70B1" w:rsidRPr="00BC76A6">
        <w:rPr>
          <w:b/>
          <w:lang w:eastAsia="ru-RU"/>
        </w:rPr>
        <w:t xml:space="preserve"> шурупе</w:t>
      </w:r>
      <w:r w:rsidR="00DE70B1" w:rsidRPr="00BC76A6">
        <w:rPr>
          <w:lang w:eastAsia="ru-RU"/>
        </w:rPr>
        <w:t xml:space="preserve">. </w:t>
      </w:r>
      <w:r w:rsidR="001D6DE6" w:rsidRPr="00BC76A6">
        <w:rPr>
          <w:lang w:eastAsia="ru-RU"/>
        </w:rPr>
        <w:t xml:space="preserve">Обычно </w:t>
      </w:r>
      <w:r w:rsidR="001D6DE6" w:rsidRPr="00BC76A6">
        <w:rPr>
          <w:b/>
          <w:lang w:eastAsia="ru-RU"/>
        </w:rPr>
        <w:t>шурупы</w:t>
      </w:r>
      <w:r w:rsidR="001D6DE6" w:rsidRPr="00BC76A6">
        <w:rPr>
          <w:lang w:eastAsia="ru-RU"/>
        </w:rPr>
        <w:t xml:space="preserve"> имеют шляпку с отверстием под отвертку, однако бывают и «глухие» </w:t>
      </w:r>
      <w:r w:rsidR="001D6DE6" w:rsidRPr="00BC76A6">
        <w:rPr>
          <w:b/>
          <w:lang w:eastAsia="ru-RU"/>
        </w:rPr>
        <w:t>шурупы</w:t>
      </w:r>
      <w:r w:rsidR="001D6DE6" w:rsidRPr="00BC76A6">
        <w:rPr>
          <w:lang w:eastAsia="ru-RU"/>
        </w:rPr>
        <w:t xml:space="preserve"> с шестигранной шляпкой.</w:t>
      </w:r>
    </w:p>
    <w:p w:rsidR="00DE22B4" w:rsidRPr="00BC76A6" w:rsidRDefault="00A24B7A" w:rsidP="00476468">
      <w:pPr>
        <w:rPr>
          <w:rFonts w:ascii="Calibri" w:eastAsia="Times New Roman" w:hAnsi="Calibri" w:cs="Times New Roman"/>
          <w:b/>
          <w:i/>
          <w:color w:val="000000"/>
          <w:lang w:eastAsia="ru-RU"/>
        </w:rPr>
      </w:pPr>
      <w:r w:rsidRPr="00BC76A6">
        <w:rPr>
          <w:rFonts w:ascii="Calibri" w:eastAsia="Times New Roman" w:hAnsi="Calibri" w:cs="Times New Roman"/>
          <w:b/>
          <w:i/>
          <w:color w:val="000000"/>
          <w:lang w:eastAsia="ru-RU"/>
        </w:rPr>
        <w:t>Дюбель-Гвоздь</w:t>
      </w:r>
    </w:p>
    <w:p w:rsidR="00A24B7A" w:rsidRPr="00BC76A6" w:rsidRDefault="00E208FF" w:rsidP="00476468">
      <w:pPr>
        <w:rPr>
          <w:rFonts w:ascii="Calibri" w:eastAsia="Times New Roman" w:hAnsi="Calibri" w:cs="Times New Roman"/>
          <w:color w:val="000000"/>
          <w:lang w:eastAsia="ru-RU"/>
        </w:rPr>
      </w:pPr>
      <w:r w:rsidRPr="00BC76A6">
        <w:rPr>
          <w:rFonts w:ascii="Calibri" w:eastAsia="Times New Roman" w:hAnsi="Calibri" w:cs="Times New Roman"/>
          <w:b/>
          <w:color w:val="000000"/>
          <w:lang w:eastAsia="ru-RU"/>
        </w:rPr>
        <w:t>Дюбель-Гвоздь –</w:t>
      </w:r>
      <w:r w:rsidRPr="00BC76A6">
        <w:rPr>
          <w:rFonts w:ascii="Calibri" w:eastAsia="Times New Roman" w:hAnsi="Calibri" w:cs="Times New Roman"/>
          <w:color w:val="000000"/>
          <w:lang w:eastAsia="ru-RU"/>
        </w:rPr>
        <w:t xml:space="preserve"> это прочный крепежный элемент, состоящий из специального гвоздя и самого дюбеля. </w:t>
      </w:r>
      <w:r w:rsidR="00BC1567" w:rsidRPr="00BC76A6">
        <w:rPr>
          <w:rFonts w:ascii="Calibri" w:eastAsia="Times New Roman" w:hAnsi="Calibri" w:cs="Times New Roman"/>
          <w:color w:val="000000"/>
          <w:lang w:eastAsia="ru-RU"/>
        </w:rPr>
        <w:t>Дюбель-гвоздь применяется при необходимости работы с бетоном, кирпичом, камнем и другими видами полнотелых основ.</w:t>
      </w:r>
    </w:p>
    <w:p w:rsidR="00BC1567" w:rsidRPr="00BC76A6" w:rsidRDefault="00C4592E" w:rsidP="00476468">
      <w:pPr>
        <w:rPr>
          <w:rFonts w:ascii="Calibri" w:eastAsia="Times New Roman" w:hAnsi="Calibri" w:cs="Times New Roman"/>
          <w:b/>
          <w:i/>
          <w:color w:val="000000"/>
          <w:lang w:eastAsia="ru-RU"/>
        </w:rPr>
      </w:pPr>
      <w:r w:rsidRPr="00BC76A6">
        <w:rPr>
          <w:rFonts w:ascii="Calibri" w:eastAsia="Times New Roman" w:hAnsi="Calibri" w:cs="Times New Roman"/>
          <w:b/>
          <w:i/>
          <w:color w:val="000000"/>
          <w:lang w:eastAsia="ru-RU"/>
        </w:rPr>
        <w:t>Шпильки</w:t>
      </w:r>
    </w:p>
    <w:p w:rsidR="00C4592E" w:rsidRPr="00BC76A6" w:rsidRDefault="00C4592E" w:rsidP="00476468">
      <w:pPr>
        <w:rPr>
          <w:rFonts w:ascii="Calibri" w:eastAsia="Times New Roman" w:hAnsi="Calibri" w:cs="Times New Roman"/>
          <w:color w:val="000000"/>
          <w:lang w:eastAsia="ru-RU"/>
        </w:rPr>
      </w:pPr>
      <w:r w:rsidRPr="00BC76A6">
        <w:rPr>
          <w:rFonts w:ascii="Calibri" w:eastAsia="Times New Roman" w:hAnsi="Calibri" w:cs="Times New Roman"/>
          <w:b/>
          <w:color w:val="000000"/>
          <w:lang w:eastAsia="ru-RU"/>
        </w:rPr>
        <w:t>Шпильки</w:t>
      </w:r>
      <w:r w:rsidR="00E727ED" w:rsidRPr="00BC76A6">
        <w:rPr>
          <w:rFonts w:ascii="Calibri" w:eastAsia="Times New Roman" w:hAnsi="Calibri" w:cs="Times New Roman"/>
          <w:color w:val="000000"/>
          <w:lang w:eastAsia="ru-RU"/>
        </w:rPr>
        <w:t xml:space="preserve"> представляют собой стержни с наружной резьбой, которые крепятся с помощью гаек или же </w:t>
      </w:r>
      <w:r w:rsidR="003B6EB1" w:rsidRPr="00BC76A6">
        <w:rPr>
          <w:rFonts w:ascii="Calibri" w:eastAsia="Times New Roman" w:hAnsi="Calibri" w:cs="Times New Roman"/>
          <w:color w:val="000000"/>
          <w:lang w:eastAsia="ru-RU"/>
        </w:rPr>
        <w:t>вкручиваются в отверстие с резьбой.</w:t>
      </w:r>
    </w:p>
    <w:p w:rsidR="00A21550" w:rsidRPr="00BC76A6" w:rsidRDefault="00A21550" w:rsidP="00476468">
      <w:pPr>
        <w:rPr>
          <w:rFonts w:ascii="Calibri" w:eastAsia="Times New Roman" w:hAnsi="Calibri" w:cs="Times New Roman"/>
          <w:b/>
          <w:i/>
          <w:color w:val="000000"/>
          <w:lang w:eastAsia="ru-RU"/>
        </w:rPr>
      </w:pPr>
      <w:r w:rsidRPr="00BC76A6">
        <w:rPr>
          <w:rFonts w:ascii="Calibri" w:eastAsia="Times New Roman" w:hAnsi="Calibri" w:cs="Times New Roman"/>
          <w:b/>
          <w:i/>
          <w:color w:val="000000"/>
          <w:lang w:eastAsia="ru-RU"/>
        </w:rPr>
        <w:t>Анкера</w:t>
      </w:r>
    </w:p>
    <w:p w:rsidR="00A21550" w:rsidRPr="00BC76A6" w:rsidRDefault="00A21550" w:rsidP="00476468">
      <w:pPr>
        <w:rPr>
          <w:rFonts w:ascii="Calibri" w:eastAsia="Times New Roman" w:hAnsi="Calibri" w:cs="Times New Roman"/>
          <w:color w:val="000000"/>
          <w:lang w:eastAsia="ru-RU"/>
        </w:rPr>
      </w:pPr>
      <w:r w:rsidRPr="00BC76A6">
        <w:rPr>
          <w:rFonts w:ascii="Calibri" w:eastAsia="Times New Roman" w:hAnsi="Calibri" w:cs="Times New Roman"/>
          <w:b/>
          <w:color w:val="000000"/>
          <w:lang w:eastAsia="ru-RU"/>
        </w:rPr>
        <w:t>Анкера</w:t>
      </w:r>
      <w:r w:rsidR="00DE1DBD" w:rsidRPr="00BC76A6">
        <w:rPr>
          <w:rFonts w:ascii="Calibri" w:eastAsia="Times New Roman" w:hAnsi="Calibri" w:cs="Times New Roman"/>
          <w:color w:val="000000"/>
          <w:lang w:eastAsia="ru-RU"/>
        </w:rPr>
        <w:t>, будучи комбинированным крепежным элементом, наподобие дюбелей</w:t>
      </w:r>
      <w:r w:rsidR="00253CF5" w:rsidRPr="00BC76A6">
        <w:rPr>
          <w:rFonts w:ascii="Calibri" w:eastAsia="Times New Roman" w:hAnsi="Calibri" w:cs="Times New Roman"/>
          <w:color w:val="000000"/>
          <w:lang w:eastAsia="ru-RU"/>
        </w:rPr>
        <w:t xml:space="preserve"> </w:t>
      </w:r>
      <w:r w:rsidR="00DE1DBD" w:rsidRPr="00BC76A6">
        <w:rPr>
          <w:rFonts w:ascii="Calibri" w:eastAsia="Times New Roman" w:hAnsi="Calibri" w:cs="Times New Roman"/>
          <w:color w:val="000000"/>
          <w:lang w:eastAsia="ru-RU"/>
        </w:rPr>
        <w:t xml:space="preserve">применяются для </w:t>
      </w:r>
      <w:r w:rsidR="001327C4" w:rsidRPr="00BC76A6">
        <w:rPr>
          <w:rFonts w:ascii="Calibri" w:eastAsia="Times New Roman" w:hAnsi="Calibri" w:cs="Times New Roman"/>
          <w:color w:val="000000"/>
          <w:lang w:eastAsia="ru-RU"/>
        </w:rPr>
        <w:t>закрепления в основании. Однако у них есть еще и способность</w:t>
      </w:r>
      <w:r w:rsidR="00DE1DBD" w:rsidRPr="00BC76A6">
        <w:rPr>
          <w:rFonts w:ascii="Calibri" w:eastAsia="Times New Roman" w:hAnsi="Calibri" w:cs="Times New Roman"/>
          <w:color w:val="000000"/>
          <w:lang w:eastAsia="ru-RU"/>
        </w:rPr>
        <w:t xml:space="preserve"> несения конструкций.</w:t>
      </w:r>
      <w:r w:rsidR="00A15665" w:rsidRPr="00BC76A6">
        <w:rPr>
          <w:rFonts w:ascii="Calibri" w:eastAsia="Times New Roman" w:hAnsi="Calibri" w:cs="Times New Roman"/>
          <w:color w:val="000000"/>
          <w:lang w:eastAsia="ru-RU"/>
        </w:rPr>
        <w:t xml:space="preserve"> Они прочно закрепляются в стене различными способами.</w:t>
      </w:r>
    </w:p>
    <w:p w:rsidR="00A15665" w:rsidRPr="00BC76A6" w:rsidRDefault="008069C4" w:rsidP="00476468">
      <w:pPr>
        <w:rPr>
          <w:rFonts w:ascii="Calibri" w:eastAsia="Times New Roman" w:hAnsi="Calibri" w:cs="Times New Roman"/>
          <w:b/>
          <w:i/>
          <w:color w:val="000000"/>
          <w:lang w:eastAsia="ru-RU"/>
        </w:rPr>
      </w:pPr>
      <w:r w:rsidRPr="00BC76A6">
        <w:rPr>
          <w:rFonts w:ascii="Calibri" w:eastAsia="Times New Roman" w:hAnsi="Calibri" w:cs="Times New Roman"/>
          <w:b/>
          <w:i/>
          <w:color w:val="000000"/>
          <w:lang w:eastAsia="ru-RU"/>
        </w:rPr>
        <w:t>Саморезы для кровли</w:t>
      </w:r>
    </w:p>
    <w:p w:rsidR="008069C4" w:rsidRPr="00BC76A6" w:rsidRDefault="008069C4" w:rsidP="00476468">
      <w:pPr>
        <w:rPr>
          <w:rFonts w:ascii="Calibri" w:eastAsia="Times New Roman" w:hAnsi="Calibri" w:cs="Times New Roman"/>
          <w:color w:val="000000"/>
          <w:lang w:eastAsia="ru-RU"/>
        </w:rPr>
      </w:pPr>
      <w:r w:rsidRPr="00BC76A6">
        <w:rPr>
          <w:rFonts w:ascii="Calibri" w:eastAsia="Times New Roman" w:hAnsi="Calibri" w:cs="Times New Roman"/>
          <w:b/>
          <w:color w:val="000000"/>
          <w:lang w:eastAsia="ru-RU"/>
        </w:rPr>
        <w:t>Саморезы для кровли</w:t>
      </w:r>
      <w:r w:rsidR="00B0519B" w:rsidRPr="00BC76A6">
        <w:rPr>
          <w:rFonts w:ascii="Calibri" w:eastAsia="Times New Roman" w:hAnsi="Calibri" w:cs="Times New Roman"/>
          <w:color w:val="000000"/>
          <w:lang w:eastAsia="ru-RU"/>
        </w:rPr>
        <w:t xml:space="preserve"> обычно имеют в комплекте шайбу. Они предназначены для вкручивания в кровельные материалы с целью их крепления к основанию крыши. </w:t>
      </w:r>
      <w:r w:rsidR="00AF5271" w:rsidRPr="00BC76A6">
        <w:rPr>
          <w:rFonts w:ascii="Calibri" w:eastAsia="Times New Roman" w:hAnsi="Calibri" w:cs="Times New Roman"/>
          <w:color w:val="000000"/>
          <w:lang w:eastAsia="ru-RU"/>
        </w:rPr>
        <w:t>Различают саморезы для кровли для работ с деревом, металлом, для сендвич-панелей и другие виды.</w:t>
      </w:r>
    </w:p>
    <w:p w:rsidR="00AF5271" w:rsidRPr="00BC76A6" w:rsidRDefault="00AF5271" w:rsidP="00476468">
      <w:pPr>
        <w:rPr>
          <w:rFonts w:ascii="Calibri" w:eastAsia="Times New Roman" w:hAnsi="Calibri" w:cs="Times New Roman"/>
          <w:b/>
          <w:i/>
          <w:color w:val="000000"/>
          <w:lang w:eastAsia="ru-RU"/>
        </w:rPr>
      </w:pPr>
      <w:r w:rsidRPr="00BC76A6">
        <w:rPr>
          <w:rFonts w:ascii="Calibri" w:eastAsia="Times New Roman" w:hAnsi="Calibri" w:cs="Times New Roman"/>
          <w:b/>
          <w:i/>
          <w:color w:val="000000"/>
          <w:lang w:eastAsia="ru-RU"/>
        </w:rPr>
        <w:lastRenderedPageBreak/>
        <w:t>Саморезы с напрессованной шайбой для металла</w:t>
      </w:r>
    </w:p>
    <w:p w:rsidR="00AF5271" w:rsidRPr="00BC76A6" w:rsidRDefault="00AF5271" w:rsidP="00476468">
      <w:pPr>
        <w:rPr>
          <w:rFonts w:ascii="Calibri" w:eastAsia="Times New Roman" w:hAnsi="Calibri" w:cs="Times New Roman"/>
          <w:color w:val="000000"/>
          <w:lang w:eastAsia="ru-RU"/>
        </w:rPr>
      </w:pPr>
      <w:r w:rsidRPr="00BC76A6">
        <w:rPr>
          <w:rFonts w:ascii="Calibri" w:eastAsia="Times New Roman" w:hAnsi="Calibri" w:cs="Times New Roman"/>
          <w:b/>
          <w:color w:val="000000"/>
          <w:lang w:eastAsia="ru-RU"/>
        </w:rPr>
        <w:t>Саморезы с напрессованной шайбой для металла</w:t>
      </w:r>
      <w:r w:rsidR="004F2811" w:rsidRPr="00BC76A6">
        <w:rPr>
          <w:rFonts w:ascii="Calibri" w:eastAsia="Times New Roman" w:hAnsi="Calibri" w:cs="Times New Roman"/>
          <w:color w:val="000000"/>
          <w:lang w:eastAsia="ru-RU"/>
        </w:rPr>
        <w:t xml:space="preserve"> имеют принципиальное отличие от других видов саморезов, поскольку под шляпкой у них находится шайба, которая прессуется в процессе прикручивания самореза к основанию. </w:t>
      </w:r>
      <w:r w:rsidR="007F25F8" w:rsidRPr="00BC76A6">
        <w:rPr>
          <w:rFonts w:ascii="Calibri" w:eastAsia="Times New Roman" w:hAnsi="Calibri" w:cs="Times New Roman"/>
          <w:color w:val="000000"/>
          <w:lang w:eastAsia="ru-RU"/>
        </w:rPr>
        <w:t>Такая особенность обеспечивает лучшее сцепление самореза с основанием.</w:t>
      </w:r>
    </w:p>
    <w:p w:rsidR="00E6712F" w:rsidRPr="00BC76A6" w:rsidRDefault="00323F37" w:rsidP="00476468">
      <w:pPr>
        <w:rPr>
          <w:rFonts w:ascii="Calibri" w:eastAsia="Times New Roman" w:hAnsi="Calibri" w:cs="Times New Roman"/>
          <w:b/>
          <w:i/>
          <w:color w:val="000000"/>
          <w:lang w:eastAsia="ru-RU"/>
        </w:rPr>
      </w:pPr>
      <w:r w:rsidRPr="00BC76A6">
        <w:rPr>
          <w:rFonts w:ascii="Calibri" w:eastAsia="Times New Roman" w:hAnsi="Calibri" w:cs="Times New Roman"/>
          <w:b/>
          <w:i/>
          <w:color w:val="000000"/>
          <w:lang w:eastAsia="ru-RU"/>
        </w:rPr>
        <w:t>Саморезы по дереву</w:t>
      </w:r>
    </w:p>
    <w:p w:rsidR="00323F37" w:rsidRPr="00BC76A6" w:rsidRDefault="00323F37" w:rsidP="00476468">
      <w:pPr>
        <w:rPr>
          <w:rFonts w:ascii="Calibri" w:eastAsia="Times New Roman" w:hAnsi="Calibri" w:cs="Times New Roman"/>
          <w:color w:val="000000"/>
          <w:lang w:eastAsia="ru-RU"/>
        </w:rPr>
      </w:pPr>
      <w:r w:rsidRPr="00BC76A6">
        <w:rPr>
          <w:rFonts w:ascii="Calibri" w:eastAsia="Times New Roman" w:hAnsi="Calibri" w:cs="Times New Roman"/>
          <w:b/>
          <w:color w:val="000000"/>
          <w:lang w:eastAsia="ru-RU"/>
        </w:rPr>
        <w:t>Саморезы по дереву</w:t>
      </w:r>
      <w:r w:rsidR="00656D24" w:rsidRPr="00BC76A6">
        <w:rPr>
          <w:rFonts w:ascii="Calibri" w:eastAsia="Times New Roman" w:hAnsi="Calibri" w:cs="Times New Roman"/>
          <w:color w:val="000000"/>
          <w:lang w:eastAsia="ru-RU"/>
        </w:rPr>
        <w:t xml:space="preserve"> являются неотъемлемым элементом при работе с деревянными конструкциями. Они достаточно дешевы, а потому очень часто применяются по назначению, а также для некоторых других работ.</w:t>
      </w:r>
    </w:p>
    <w:p w:rsidR="001F3518" w:rsidRPr="00BC76A6" w:rsidRDefault="001F3518" w:rsidP="00476468">
      <w:pPr>
        <w:rPr>
          <w:rFonts w:ascii="Calibri" w:eastAsia="Times New Roman" w:hAnsi="Calibri" w:cs="Times New Roman"/>
          <w:b/>
          <w:i/>
          <w:color w:val="000000"/>
          <w:lang w:eastAsia="ru-RU"/>
        </w:rPr>
      </w:pPr>
      <w:r w:rsidRPr="00BC76A6">
        <w:rPr>
          <w:rFonts w:ascii="Calibri" w:eastAsia="Times New Roman" w:hAnsi="Calibri" w:cs="Times New Roman"/>
          <w:b/>
          <w:i/>
          <w:color w:val="000000"/>
          <w:lang w:eastAsia="ru-RU"/>
        </w:rPr>
        <w:t>Саморезы универсальные</w:t>
      </w:r>
    </w:p>
    <w:p w:rsidR="001B0500" w:rsidRPr="00BC76A6" w:rsidRDefault="001B0500" w:rsidP="00476468">
      <w:pPr>
        <w:rPr>
          <w:rFonts w:ascii="Calibri" w:eastAsia="Times New Roman" w:hAnsi="Calibri" w:cs="Times New Roman"/>
          <w:color w:val="000000"/>
          <w:lang w:eastAsia="ru-RU"/>
        </w:rPr>
      </w:pPr>
      <w:r w:rsidRPr="00BC76A6">
        <w:rPr>
          <w:rFonts w:ascii="Calibri" w:eastAsia="Times New Roman" w:hAnsi="Calibri" w:cs="Times New Roman"/>
          <w:b/>
          <w:color w:val="000000"/>
          <w:lang w:eastAsia="ru-RU"/>
        </w:rPr>
        <w:t>Саморезы универсальные</w:t>
      </w:r>
      <w:r w:rsidRPr="00BC76A6">
        <w:rPr>
          <w:rFonts w:ascii="Calibri" w:eastAsia="Times New Roman" w:hAnsi="Calibri" w:cs="Times New Roman"/>
          <w:color w:val="000000"/>
          <w:lang w:eastAsia="ru-RU"/>
        </w:rPr>
        <w:t xml:space="preserve"> </w:t>
      </w:r>
      <w:r w:rsidR="00930B3E" w:rsidRPr="00BC76A6">
        <w:rPr>
          <w:rFonts w:ascii="Calibri" w:eastAsia="Times New Roman" w:hAnsi="Calibri" w:cs="Times New Roman"/>
          <w:color w:val="000000"/>
          <w:lang w:eastAsia="ru-RU"/>
        </w:rPr>
        <w:t xml:space="preserve">применяются при работе со многими материалами: листовым металлом, деревом, древесными панелями, гипсокартоном и другими. </w:t>
      </w:r>
      <w:r w:rsidR="00795ABD" w:rsidRPr="00BC76A6">
        <w:rPr>
          <w:rFonts w:ascii="Calibri" w:eastAsia="Times New Roman" w:hAnsi="Calibri" w:cs="Times New Roman"/>
          <w:color w:val="000000"/>
          <w:lang w:eastAsia="ru-RU"/>
        </w:rPr>
        <w:t xml:space="preserve">Универсальные саморезы специально разрабатывались для удобства с шуруповертом, а также надежности при эксплуатации. </w:t>
      </w:r>
      <w:r w:rsidR="00AD41A7" w:rsidRPr="00BC76A6">
        <w:rPr>
          <w:rFonts w:ascii="Calibri" w:eastAsia="Times New Roman" w:hAnsi="Calibri" w:cs="Times New Roman"/>
          <w:color w:val="000000"/>
          <w:lang w:eastAsia="ru-RU"/>
        </w:rPr>
        <w:t xml:space="preserve">Саморезы обычно изготавливают </w:t>
      </w:r>
      <w:r w:rsidR="00D32D6D" w:rsidRPr="00BC76A6">
        <w:rPr>
          <w:rFonts w:ascii="Calibri" w:eastAsia="Times New Roman" w:hAnsi="Calibri" w:cs="Times New Roman"/>
          <w:color w:val="000000"/>
          <w:lang w:eastAsia="ru-RU"/>
        </w:rPr>
        <w:t xml:space="preserve">из </w:t>
      </w:r>
      <w:r w:rsidR="001234FE" w:rsidRPr="00BC76A6">
        <w:rPr>
          <w:rFonts w:ascii="Calibri" w:eastAsia="Times New Roman" w:hAnsi="Calibri" w:cs="Times New Roman"/>
          <w:color w:val="000000"/>
          <w:lang w:eastAsia="ru-RU"/>
        </w:rPr>
        <w:t>углеродистой стали с последующей оцинковкой.</w:t>
      </w:r>
    </w:p>
    <w:p w:rsidR="00C5781A" w:rsidRDefault="00C5781A" w:rsidP="00476468">
      <w:pPr>
        <w:rPr>
          <w:lang w:eastAsia="ru-RU"/>
        </w:rPr>
      </w:pPr>
    </w:p>
    <w:p w:rsidR="003F356A" w:rsidRDefault="003F356A" w:rsidP="003F356A">
      <w:hyperlink r:id="rId12" w:history="1">
        <w:r w:rsidRPr="004B0728">
          <w:rPr>
            <w:rStyle w:val="a4"/>
          </w:rPr>
          <w:t>http://www.vsesmesi.ru/category/3305/</w:t>
        </w:r>
      </w:hyperlink>
    </w:p>
    <w:p w:rsidR="003F356A" w:rsidRDefault="003F356A" w:rsidP="003F356A">
      <w:r>
        <w:t>Крепежные элементы являются основой для надежного закрепления конструкций деревянного или металлического происхождения. Крепежные элементы также могут использоваться для крепления металлических уголков. Одним из самых популярных и надежных видов крепления является болт.</w:t>
      </w:r>
    </w:p>
    <w:p w:rsidR="003F356A" w:rsidRPr="00EC5D5F" w:rsidRDefault="003F356A" w:rsidP="003F356A">
      <w:pPr>
        <w:rPr>
          <w:b/>
          <w:i/>
        </w:rPr>
      </w:pPr>
      <w:r w:rsidRPr="00EC5D5F">
        <w:rPr>
          <w:b/>
          <w:i/>
        </w:rPr>
        <w:t xml:space="preserve">Болт оцинкованный </w:t>
      </w:r>
    </w:p>
    <w:p w:rsidR="003F356A" w:rsidRDefault="003F356A" w:rsidP="003F356A">
      <w:r>
        <w:t xml:space="preserve"> </w:t>
      </w:r>
      <w:r w:rsidRPr="004940D9">
        <w:rPr>
          <w:b/>
        </w:rPr>
        <w:t>Болт оцинкованный</w:t>
      </w:r>
      <w:r>
        <w:t xml:space="preserve"> представляет собой деталь крепежа, которые имеет конструкцию в виде головки и цилиндрического стержня. Большая часть стержня покрыта резьбой с поверхностью, которая сделана при помощи различных методов </w:t>
      </w:r>
      <w:r w:rsidR="00896DF1">
        <w:t>оцинковки</w:t>
      </w:r>
      <w:r>
        <w:t xml:space="preserve">. </w:t>
      </w:r>
      <w:r w:rsidR="00896DF1">
        <w:t xml:space="preserve">Дополнительное покрытие на </w:t>
      </w:r>
      <w:r w:rsidR="00896DF1" w:rsidRPr="0024102B">
        <w:rPr>
          <w:b/>
        </w:rPr>
        <w:t>оцинкованном болте</w:t>
      </w:r>
      <w:r w:rsidR="00896DF1">
        <w:t xml:space="preserve"> добавляет ему устойчивость к действию такого процесса как коррозия.</w:t>
      </w:r>
      <w:r w:rsidR="00896DF1" w:rsidRPr="00EC5D5F">
        <w:t xml:space="preserve"> </w:t>
      </w:r>
      <w:r w:rsidRPr="00EC5D5F">
        <w:t>О</w:t>
      </w:r>
      <w:r>
        <w:t>бласть применения данного изделия довольно широка. Оцинкованный болт может использоваться в:</w:t>
      </w:r>
    </w:p>
    <w:p w:rsidR="003F356A" w:rsidRDefault="003F356A" w:rsidP="003F356A">
      <w:pPr>
        <w:pStyle w:val="a5"/>
        <w:numPr>
          <w:ilvl w:val="0"/>
          <w:numId w:val="12"/>
        </w:numPr>
        <w:spacing w:after="200"/>
      </w:pPr>
      <w:r>
        <w:t>судостроении;</w:t>
      </w:r>
    </w:p>
    <w:p w:rsidR="003F356A" w:rsidRDefault="003F356A" w:rsidP="003F356A">
      <w:pPr>
        <w:pStyle w:val="a5"/>
        <w:numPr>
          <w:ilvl w:val="0"/>
          <w:numId w:val="12"/>
        </w:numPr>
        <w:spacing w:after="200"/>
      </w:pPr>
      <w:r>
        <w:t>машиностроении;</w:t>
      </w:r>
    </w:p>
    <w:p w:rsidR="003F356A" w:rsidRDefault="003F356A" w:rsidP="003F356A">
      <w:pPr>
        <w:pStyle w:val="a5"/>
        <w:numPr>
          <w:ilvl w:val="0"/>
          <w:numId w:val="12"/>
        </w:numPr>
        <w:spacing w:after="200"/>
      </w:pPr>
      <w:r>
        <w:t>разных сферах промышленности;</w:t>
      </w:r>
    </w:p>
    <w:p w:rsidR="003F356A" w:rsidRPr="00EC5D5F" w:rsidRDefault="003F356A" w:rsidP="003F356A">
      <w:pPr>
        <w:pStyle w:val="a5"/>
        <w:numPr>
          <w:ilvl w:val="0"/>
          <w:numId w:val="12"/>
        </w:numPr>
        <w:spacing w:after="200"/>
      </w:pPr>
      <w:r>
        <w:t>строительстве.</w:t>
      </w:r>
    </w:p>
    <w:p w:rsidR="003F356A" w:rsidRDefault="003F356A" w:rsidP="003F356A">
      <w:r>
        <w:t xml:space="preserve"> </w:t>
      </w:r>
      <w:r w:rsidRPr="00EC5D5F">
        <w:rPr>
          <w:b/>
        </w:rPr>
        <w:t>Болт оцинкованный, цена</w:t>
      </w:r>
      <w:r>
        <w:t xml:space="preserve"> которого в нашем магазине полностью соответствует качеству данного изделия, будет служить надежным видом крепления для любой из ваших конструкций.    </w:t>
      </w:r>
    </w:p>
    <w:p w:rsidR="003F356A" w:rsidRDefault="003F356A" w:rsidP="003F356A">
      <w:pPr>
        <w:rPr>
          <w:b/>
          <w:i/>
        </w:rPr>
      </w:pPr>
      <w:r w:rsidRPr="00EC5D5F">
        <w:rPr>
          <w:b/>
          <w:i/>
        </w:rPr>
        <w:t>Болты анкерные оцинкованные</w:t>
      </w:r>
    </w:p>
    <w:p w:rsidR="003F356A" w:rsidRDefault="003F356A" w:rsidP="003F356A">
      <w:r>
        <w:t xml:space="preserve">Данное крепежное изделие предназначено для четкой и надежной фиксации оборудования и различных строительных конструкций. </w:t>
      </w:r>
      <w:r w:rsidRPr="00EC5D5F">
        <w:rPr>
          <w:b/>
        </w:rPr>
        <w:t>Анкерные оцинкованные болты</w:t>
      </w:r>
      <w:r>
        <w:t xml:space="preserve"> бывают разных видов. Это </w:t>
      </w:r>
      <w:r w:rsidR="00896DF1">
        <w:t>определяет,</w:t>
      </w:r>
      <w:r>
        <w:t xml:space="preserve"> какой вес конструкции они могут выдержать. В отличие от простых анкерных болтов, оцинкованные болты защищены от воздействия коррозии и более прочно образуют соединения с поверхностью. </w:t>
      </w:r>
      <w:r w:rsidRPr="00EC5D5F">
        <w:rPr>
          <w:b/>
        </w:rPr>
        <w:t>Купить оцинкованные болты</w:t>
      </w:r>
      <w:r>
        <w:t xml:space="preserve"> можно в нашем магазине в неограниченном количестве и любого вида. </w:t>
      </w:r>
    </w:p>
    <w:p w:rsidR="003F356A" w:rsidRDefault="003F356A" w:rsidP="003F356A">
      <w:pPr>
        <w:rPr>
          <w:b/>
          <w:i/>
        </w:rPr>
      </w:pPr>
      <w:r w:rsidRPr="003E5E0B">
        <w:rPr>
          <w:b/>
          <w:i/>
        </w:rPr>
        <w:t xml:space="preserve">Гайки шестигранные </w:t>
      </w:r>
    </w:p>
    <w:p w:rsidR="003F356A" w:rsidRDefault="003F356A" w:rsidP="003F356A">
      <w:r>
        <w:rPr>
          <w:b/>
        </w:rPr>
        <w:t xml:space="preserve">Гайки шестигранные </w:t>
      </w:r>
      <w:r>
        <w:t xml:space="preserve">представляют собой крепежные детали, которые имеют резьбовые отверстия. Вместе такими изделиями как болт, шпилька или винт, они образовывают надежное соединение. Как правило, гайки производятся шестигранной формы. </w:t>
      </w:r>
      <w:r w:rsidR="00896DF1">
        <w:rPr>
          <w:b/>
        </w:rPr>
        <w:t>Г</w:t>
      </w:r>
      <w:r w:rsidR="00896DF1" w:rsidRPr="003E5E0B">
        <w:rPr>
          <w:b/>
        </w:rPr>
        <w:t>айка м10 шестигранная</w:t>
      </w:r>
      <w:r w:rsidR="00896DF1">
        <w:t xml:space="preserve"> подходит по своим размерам под болт с диаметром резьбы 10 мм. </w:t>
      </w:r>
      <w:r>
        <w:t xml:space="preserve">Если </w:t>
      </w:r>
      <w:r w:rsidRPr="007C1E80">
        <w:rPr>
          <w:b/>
        </w:rPr>
        <w:t xml:space="preserve">брать гайку </w:t>
      </w:r>
      <w:r w:rsidRPr="007C1E80">
        <w:rPr>
          <w:b/>
        </w:rPr>
        <w:lastRenderedPageBreak/>
        <w:t>шестигранную м6</w:t>
      </w:r>
      <w:r>
        <w:t xml:space="preserve">, то она подходит под болт с диаметром резьбы 6 мм. Закручиваться такая гайка будет при помощи ключа S – 10. Область </w:t>
      </w:r>
      <w:r w:rsidRPr="007C1E80">
        <w:rPr>
          <w:b/>
        </w:rPr>
        <w:t>шестигранных гаек</w:t>
      </w:r>
      <w:r>
        <w:t xml:space="preserve"> довольно обширна. Их использование может применяться как в масштабах детского автомобиля, так и в масштабах больших промышленных мостов и других инженерных строений.  </w:t>
      </w:r>
    </w:p>
    <w:p w:rsidR="003F356A" w:rsidRPr="003B2D29" w:rsidRDefault="003F356A" w:rsidP="003F356A">
      <w:pPr>
        <w:rPr>
          <w:b/>
          <w:i/>
        </w:rPr>
      </w:pPr>
      <w:r w:rsidRPr="003B2D29">
        <w:rPr>
          <w:b/>
          <w:i/>
        </w:rPr>
        <w:t xml:space="preserve">Шайба оцинкованная </w:t>
      </w:r>
    </w:p>
    <w:p w:rsidR="003F356A" w:rsidRDefault="003F356A" w:rsidP="003F356A">
      <w:r w:rsidRPr="00952414">
        <w:rPr>
          <w:b/>
        </w:rPr>
        <w:t xml:space="preserve">Оцинкованная шайба </w:t>
      </w:r>
      <w:r>
        <w:t xml:space="preserve">представляет собой деталь, которая входит в состав крепления болтом или шпилькой, и служит как подкладываемая деталь под эти крепежные изделия с целью создания дополнительной площади опорной поверхности. Благодаря этой детали, уменьшается возможность повреждения места конструкции, где происходит скрепления болтом или шпилькой. Также оцинкованная шайба способствует процессу, который не позволяет крепежным деталям отвинчиваться со временем под воздействием сил вибрации и т.д. Если </w:t>
      </w:r>
      <w:r w:rsidR="00896DF1">
        <w:t>брать,</w:t>
      </w:r>
      <w:r>
        <w:t xml:space="preserve"> к примеру, то </w:t>
      </w:r>
      <w:r w:rsidRPr="00952414">
        <w:rPr>
          <w:b/>
        </w:rPr>
        <w:t>шайба оцинкованная м8</w:t>
      </w:r>
      <w:r>
        <w:t xml:space="preserve"> будет служить для создания крепления куда войдут болт и гайка с диаметром резьбы 8 мм. </w:t>
      </w:r>
    </w:p>
    <w:p w:rsidR="003F356A" w:rsidRPr="003B2D29" w:rsidRDefault="003F356A" w:rsidP="003F356A">
      <w:pPr>
        <w:rPr>
          <w:b/>
          <w:i/>
        </w:rPr>
      </w:pPr>
      <w:r w:rsidRPr="003B2D29">
        <w:rPr>
          <w:b/>
          <w:i/>
        </w:rPr>
        <w:t xml:space="preserve">Резьбовая шпилька оцинкованная </w:t>
      </w:r>
    </w:p>
    <w:p w:rsidR="003F356A" w:rsidRDefault="003F356A" w:rsidP="003F356A">
      <w:r w:rsidRPr="00952414">
        <w:rPr>
          <w:b/>
        </w:rPr>
        <w:t xml:space="preserve">Резьбовая шпилька </w:t>
      </w:r>
      <w:r>
        <w:t>представляет собой металлический стержень, который по всей своей длине имеет резьбу определенного диаметра. В промышленных целях более часто используют:</w:t>
      </w:r>
    </w:p>
    <w:p w:rsidR="003F356A" w:rsidRDefault="003F356A" w:rsidP="003F356A">
      <w:pPr>
        <w:pStyle w:val="a5"/>
        <w:numPr>
          <w:ilvl w:val="0"/>
          <w:numId w:val="13"/>
        </w:numPr>
        <w:spacing w:after="200"/>
      </w:pPr>
      <w:r>
        <w:t>шпильку резьбовую м6;</w:t>
      </w:r>
    </w:p>
    <w:p w:rsidR="003F356A" w:rsidRDefault="003F356A" w:rsidP="003F356A">
      <w:pPr>
        <w:pStyle w:val="a5"/>
        <w:numPr>
          <w:ilvl w:val="0"/>
          <w:numId w:val="13"/>
        </w:numPr>
        <w:spacing w:after="200"/>
      </w:pPr>
      <w:r>
        <w:t>шпильку резьбовую м8;</w:t>
      </w:r>
    </w:p>
    <w:p w:rsidR="003F356A" w:rsidRDefault="003F356A" w:rsidP="003F356A">
      <w:pPr>
        <w:pStyle w:val="a5"/>
        <w:numPr>
          <w:ilvl w:val="0"/>
          <w:numId w:val="13"/>
        </w:numPr>
        <w:spacing w:after="200"/>
      </w:pPr>
      <w:r>
        <w:t>шпильку резьбовую м10.</w:t>
      </w:r>
    </w:p>
    <w:p w:rsidR="003F356A" w:rsidRDefault="003F356A" w:rsidP="003F356A">
      <w:r>
        <w:t xml:space="preserve">Чаще чем другие используется шпилька резьбовая м8х1000, которая, как и все остальные является оцинкованной. </w:t>
      </w:r>
    </w:p>
    <w:p w:rsidR="003F356A" w:rsidRDefault="003F356A" w:rsidP="003F356A">
      <w:r w:rsidRPr="003B2D29">
        <w:rPr>
          <w:b/>
        </w:rPr>
        <w:t>Шпилька резьбовая, цена</w:t>
      </w:r>
      <w:r>
        <w:t xml:space="preserve"> которой находится на низком уровне в нашем магазине, всегда есть в наличие в любом ассортименте. </w:t>
      </w:r>
      <w:r w:rsidRPr="003B2D29">
        <w:rPr>
          <w:b/>
        </w:rPr>
        <w:t>Купить шпильки резьбовые</w:t>
      </w:r>
      <w:r>
        <w:t xml:space="preserve"> можно просто сделав предварительно заказ на нашем интернет магазине. </w:t>
      </w:r>
    </w:p>
    <w:p w:rsidR="003F356A" w:rsidRDefault="003F356A" w:rsidP="003F356A"/>
    <w:p w:rsidR="003F356A" w:rsidRDefault="003F356A" w:rsidP="003F356A">
      <w:hyperlink r:id="rId13" w:history="1">
        <w:r w:rsidRPr="000F3380">
          <w:rPr>
            <w:rStyle w:val="a4"/>
          </w:rPr>
          <w:t>http://www.vsesmesi.ru/category/3313/</w:t>
        </w:r>
      </w:hyperlink>
    </w:p>
    <w:p w:rsidR="003F356A" w:rsidRDefault="003F356A" w:rsidP="003F356A">
      <w:r>
        <w:t xml:space="preserve">Несмотря на тот факт, что большинство людей используют услуги профессиональных работников, все из нас пользовались молотком и забивали гвозди. То же самое касается строительного степлера, который в своем распоряжении имеет скобы. </w:t>
      </w:r>
    </w:p>
    <w:p w:rsidR="003F356A" w:rsidRDefault="003F356A" w:rsidP="003F356A">
      <w:pPr>
        <w:rPr>
          <w:b/>
          <w:i/>
        </w:rPr>
      </w:pPr>
      <w:r w:rsidRPr="00970963">
        <w:rPr>
          <w:b/>
          <w:i/>
        </w:rPr>
        <w:t>Строительные гвозди</w:t>
      </w:r>
    </w:p>
    <w:p w:rsidR="003F356A" w:rsidRDefault="003F356A" w:rsidP="003F356A">
      <w:r>
        <w:t xml:space="preserve">Несмотря на тот факт, что </w:t>
      </w:r>
      <w:r w:rsidRPr="00970963">
        <w:rPr>
          <w:b/>
        </w:rPr>
        <w:t>строительные гвозди</w:t>
      </w:r>
      <w:r>
        <w:t xml:space="preserve"> представляют собой несложную конструкцию, на сегодняшний день они имеют большую разновидность. Если правильно подходить к выбору гвоздей, а не использовать любые, которые есть в вашем распоряжении, то будущее крепление прослужит долгий срок службы и будет достаточно прочным. </w:t>
      </w:r>
      <w:r w:rsidRPr="00913CC6">
        <w:rPr>
          <w:b/>
        </w:rPr>
        <w:t>Строительные гвозди</w:t>
      </w:r>
      <w:r>
        <w:t xml:space="preserve"> способны решать задачи любого плана, в зависимости от того, какой используется материал и особенностей конструкции. </w:t>
      </w:r>
    </w:p>
    <w:p w:rsidR="003F356A" w:rsidRDefault="003F356A" w:rsidP="003F356A">
      <w:r>
        <w:t xml:space="preserve">Гвоздями можно как прибивать обычные доски, так и монтировать различные конструкции к основанию из железобетона. В основном, гвозди используются для фиксации и монтажа дверных и оконных рам, деревянных лестниц, дощатых полов, плинтусов и т.д. Стоит отметиться, что гвозди во время своей эксплуатации, могут подвергаться влиянию различным нагрузкам. Поэтому, при выборе гвоздей стоит руководствоваться их техническими характеристиками. </w:t>
      </w:r>
    </w:p>
    <w:p w:rsidR="003F356A" w:rsidRDefault="003F356A" w:rsidP="003F356A">
      <w:r>
        <w:t>Если вы наберете в интернет поисковике запрос «</w:t>
      </w:r>
      <w:r w:rsidRPr="004B537B">
        <w:rPr>
          <w:b/>
        </w:rPr>
        <w:t>куплю гвозди строительные</w:t>
      </w:r>
      <w:r>
        <w:t>», вы сможет найти наш интернет магазин, в котором вы сможете заказать в неограниченном количестве данную продукцию</w:t>
      </w:r>
      <w:r w:rsidRPr="00B97132">
        <w:rPr>
          <w:b/>
        </w:rPr>
        <w:t>. Гвозди строительные, цена</w:t>
      </w:r>
      <w:r>
        <w:t xml:space="preserve"> на которые может быть гораздо ниже, если вы будете заказывать их оптом, пользуются огромной популярностью среди наших покупателей. </w:t>
      </w:r>
      <w:r w:rsidRPr="005B2B41">
        <w:rPr>
          <w:b/>
        </w:rPr>
        <w:t xml:space="preserve">Купить </w:t>
      </w:r>
      <w:r w:rsidRPr="005B2B41">
        <w:rPr>
          <w:b/>
        </w:rPr>
        <w:lastRenderedPageBreak/>
        <w:t>гвозди строительные</w:t>
      </w:r>
      <w:r>
        <w:t xml:space="preserve"> у нас, означает приобрести качественную и надежную продукцию, которая прослужит вам верную службу при выполнении любых ремонтно-строительных работ.  </w:t>
      </w:r>
    </w:p>
    <w:p w:rsidR="003F356A" w:rsidRDefault="003F356A" w:rsidP="003F356A">
      <w:r>
        <w:t xml:space="preserve">По конструкции головки изготавливают </w:t>
      </w:r>
      <w:r w:rsidRPr="005B2B41">
        <w:rPr>
          <w:b/>
        </w:rPr>
        <w:t>гвозди строительные с плоской головкой</w:t>
      </w:r>
      <w:r>
        <w:t xml:space="preserve"> и с рифленой головкой. В основном, гвозди изготавливаются из такого материала, как сталь, которая на производстве не подвергалась воздействию термической обработки. Маркировка гвоздей состоит из двух чисел, первое из которых говорит о диаметре стержня, а другое о его длине. Некоторые виды гвоздей имеют насечку на стержне, с той целю, чтобы увеличить прочность и надежность соединения. </w:t>
      </w:r>
    </w:p>
    <w:p w:rsidR="003F356A" w:rsidRPr="005B2B41" w:rsidRDefault="003F356A" w:rsidP="003F356A">
      <w:pPr>
        <w:rPr>
          <w:b/>
          <w:i/>
        </w:rPr>
      </w:pPr>
      <w:r w:rsidRPr="005B2B41">
        <w:rPr>
          <w:b/>
          <w:i/>
        </w:rPr>
        <w:t>Скобы строительные</w:t>
      </w:r>
    </w:p>
    <w:p w:rsidR="003F356A" w:rsidRDefault="003F356A" w:rsidP="003F356A">
      <w:r w:rsidRPr="005B2B41">
        <w:rPr>
          <w:b/>
        </w:rPr>
        <w:t xml:space="preserve">Скобы для строительного степлера </w:t>
      </w:r>
      <w:r>
        <w:t xml:space="preserve">представляют собой изогнутую металлическую полоску в виде буквы П, которая укрепляется при помощи строительного степлера. По своему назначению </w:t>
      </w:r>
      <w:r w:rsidRPr="00664333">
        <w:rPr>
          <w:b/>
        </w:rPr>
        <w:t>строительные скобы</w:t>
      </w:r>
      <w:r>
        <w:t xml:space="preserve"> предназначены для скрепления различных конструкций из дерева. Данный элемент посредством степлера входит зубами в дерево и таким образом плотно фиксирует элементы конструкции. Скобы используются во время выполнения столярных, плотницких и других строительных работах. Преимуществом скобы перед гвоздем, является тот факт, что скоба способна закрепить больший размер той площади, который она прижимает. Исходя из этого, скобами значительно легче и практичнее крепить к мебели ткань, к щитам плакаты, пароизоляцию  к деревянному материалу и т.д. </w:t>
      </w:r>
    </w:p>
    <w:p w:rsidR="003F356A" w:rsidRPr="005B2B41" w:rsidRDefault="00896DF1" w:rsidP="003F356A">
      <w:r>
        <w:t xml:space="preserve">Скобы для строительного  степлера, цена которых значительно ниже у нас, чем у наших конкурентов, позволят вам эффективно и надежно выполнить запланированные вами работы. </w:t>
      </w:r>
      <w:r w:rsidR="003F356A">
        <w:t xml:space="preserve">Цена строительных скоб в нашем магазине всегда будет доступна всем нашим покупателям. </w:t>
      </w:r>
      <w:r w:rsidR="003F356A" w:rsidRPr="007C7FF1">
        <w:rPr>
          <w:b/>
        </w:rPr>
        <w:t xml:space="preserve">Купля скоб строительным </w:t>
      </w:r>
      <w:r w:rsidR="003F356A">
        <w:t xml:space="preserve">может проводиться в большом объеме, так как данный товар есть в продаже в неограниченном количестве. </w:t>
      </w:r>
      <w:r w:rsidR="003F356A" w:rsidRPr="003D1DFF">
        <w:rPr>
          <w:b/>
        </w:rPr>
        <w:t>Купить скобы строительные</w:t>
      </w:r>
      <w:r w:rsidR="003F356A">
        <w:t xml:space="preserve"> можно без проблем, вам стоит лишь оформить предварительный заказ на нашем сайте. </w:t>
      </w:r>
    </w:p>
    <w:p w:rsidR="003F356A" w:rsidRDefault="003F356A" w:rsidP="003F356A"/>
    <w:p w:rsidR="00F14CC3" w:rsidRPr="00BC76A6" w:rsidRDefault="00C77409" w:rsidP="00F14CC3">
      <w:pPr>
        <w:spacing w:line="240" w:lineRule="auto"/>
        <w:rPr>
          <w:rFonts w:ascii="Calibri" w:eastAsia="Times New Roman" w:hAnsi="Calibri" w:cs="Times New Roman"/>
          <w:color w:val="FF0000"/>
          <w:lang w:eastAsia="ru-RU"/>
        </w:rPr>
      </w:pPr>
      <w:hyperlink r:id="rId14" w:history="1">
        <w:r w:rsidR="00F14CC3" w:rsidRPr="00BC76A6">
          <w:rPr>
            <w:rStyle w:val="a4"/>
            <w:rFonts w:ascii="Calibri" w:eastAsia="Times New Roman" w:hAnsi="Calibri" w:cs="Times New Roman"/>
            <w:lang w:eastAsia="ru-RU"/>
          </w:rPr>
          <w:t>http://www.vsesmesi.ru/category/3309/</w:t>
        </w:r>
      </w:hyperlink>
    </w:p>
    <w:p w:rsidR="00D508F7" w:rsidRPr="00BC76A6" w:rsidRDefault="00D508F7" w:rsidP="00476468">
      <w:pPr>
        <w:rPr>
          <w:lang w:eastAsia="ru-RU"/>
        </w:rPr>
      </w:pPr>
    </w:p>
    <w:p w:rsidR="00D508F7" w:rsidRPr="00BC76A6" w:rsidRDefault="00C93E1A" w:rsidP="00476468">
      <w:pPr>
        <w:rPr>
          <w:lang w:eastAsia="ru-RU"/>
        </w:rPr>
      </w:pPr>
      <w:r w:rsidRPr="00BC76A6">
        <w:rPr>
          <w:lang w:eastAsia="ru-RU"/>
        </w:rPr>
        <w:t>Во многих работах по строительству</w:t>
      </w:r>
      <w:r w:rsidR="009E00FC" w:rsidRPr="00BC76A6">
        <w:rPr>
          <w:lang w:eastAsia="ru-RU"/>
        </w:rPr>
        <w:t xml:space="preserve"> сегодня не обойтись без </w:t>
      </w:r>
      <w:r w:rsidR="00B504D5" w:rsidRPr="00BC76A6">
        <w:rPr>
          <w:lang w:eastAsia="ru-RU"/>
        </w:rPr>
        <w:t xml:space="preserve">таких эффективных крепежных элементов, как </w:t>
      </w:r>
      <w:r w:rsidR="009E00FC" w:rsidRPr="00BC76A6">
        <w:rPr>
          <w:b/>
          <w:lang w:eastAsia="ru-RU"/>
        </w:rPr>
        <w:t xml:space="preserve">дюбель </w:t>
      </w:r>
      <w:r w:rsidR="00E861E7" w:rsidRPr="00BC76A6">
        <w:rPr>
          <w:b/>
          <w:lang w:eastAsia="ru-RU"/>
        </w:rPr>
        <w:t>гвоздь, цена</w:t>
      </w:r>
      <w:r w:rsidR="00E861E7" w:rsidRPr="00BC76A6">
        <w:rPr>
          <w:lang w:eastAsia="ru-RU"/>
        </w:rPr>
        <w:t xml:space="preserve"> которого </w:t>
      </w:r>
      <w:r w:rsidR="0031294A" w:rsidRPr="00BC76A6">
        <w:rPr>
          <w:lang w:eastAsia="ru-RU"/>
        </w:rPr>
        <w:t>низкая</w:t>
      </w:r>
      <w:r w:rsidR="00E861E7" w:rsidRPr="00BC76A6">
        <w:rPr>
          <w:lang w:eastAsia="ru-RU"/>
        </w:rPr>
        <w:t xml:space="preserve">, а его функциональность </w:t>
      </w:r>
      <w:r w:rsidR="0031294A" w:rsidRPr="00BC76A6">
        <w:rPr>
          <w:lang w:eastAsia="ru-RU"/>
        </w:rPr>
        <w:t>велика</w:t>
      </w:r>
      <w:r w:rsidRPr="00BC76A6">
        <w:rPr>
          <w:lang w:eastAsia="ru-RU"/>
        </w:rPr>
        <w:t xml:space="preserve">. </w:t>
      </w:r>
      <w:r w:rsidR="009577BE" w:rsidRPr="00BC76A6">
        <w:rPr>
          <w:b/>
          <w:lang w:eastAsia="ru-RU"/>
        </w:rPr>
        <w:t xml:space="preserve">Металлический дюбель </w:t>
      </w:r>
      <w:r w:rsidR="006C604F" w:rsidRPr="00BC76A6">
        <w:rPr>
          <w:b/>
          <w:lang w:eastAsia="ru-RU"/>
        </w:rPr>
        <w:t xml:space="preserve">гвоздь </w:t>
      </w:r>
      <w:r w:rsidR="006C604F" w:rsidRPr="00BC76A6">
        <w:rPr>
          <w:lang w:eastAsia="ru-RU"/>
        </w:rPr>
        <w:t xml:space="preserve">может вставляться в основание путем забивания или с помощью специального пистолета для дюбель гвоздей. </w:t>
      </w:r>
      <w:r w:rsidR="00953740" w:rsidRPr="00BC76A6">
        <w:rPr>
          <w:lang w:eastAsia="ru-RU"/>
        </w:rPr>
        <w:t>С помощью данных элементов крепятся деревянные, металлические и другие предметы к основанию из полнотелого материала, например, камня, бетона, кирпича</w:t>
      </w:r>
      <w:r w:rsidR="00106BCD" w:rsidRPr="00BC76A6">
        <w:rPr>
          <w:lang w:eastAsia="ru-RU"/>
        </w:rPr>
        <w:t xml:space="preserve"> и пр.</w:t>
      </w:r>
    </w:p>
    <w:p w:rsidR="00025B44" w:rsidRPr="00BC76A6" w:rsidRDefault="00025B44" w:rsidP="00025B44">
      <w:pPr>
        <w:rPr>
          <w:lang w:eastAsia="ru-RU"/>
        </w:rPr>
      </w:pPr>
      <w:r w:rsidRPr="00BC76A6">
        <w:rPr>
          <w:lang w:eastAsia="ru-RU"/>
        </w:rPr>
        <w:t>Дюбель гвоздь, как правило, изготавливается из низкоуглеродистой стали с цинковым покрытием. Размеры этих элементов могут сильно разниться в пределах от 5х30 мм до 100х160 мм, причем дюбеля с разным внешним диаметром могут самой разной длины в зависимости от их вида и предназначения.</w:t>
      </w:r>
    </w:p>
    <w:p w:rsidR="005B125F" w:rsidRPr="00BC76A6" w:rsidRDefault="005B125F" w:rsidP="00476468">
      <w:pPr>
        <w:rPr>
          <w:i/>
          <w:lang w:eastAsia="ru-RU"/>
        </w:rPr>
      </w:pPr>
      <w:r w:rsidRPr="00BC76A6">
        <w:rPr>
          <w:i/>
          <w:lang w:eastAsia="ru-RU"/>
        </w:rPr>
        <w:t>Разновидности дюбель гвоздей</w:t>
      </w:r>
    </w:p>
    <w:p w:rsidR="000641C6" w:rsidRPr="00BC76A6" w:rsidRDefault="00CB3EF7" w:rsidP="00CB3EF7">
      <w:pPr>
        <w:pStyle w:val="a5"/>
        <w:numPr>
          <w:ilvl w:val="0"/>
          <w:numId w:val="3"/>
        </w:numPr>
        <w:rPr>
          <w:lang w:eastAsia="ru-RU"/>
        </w:rPr>
      </w:pPr>
      <w:r w:rsidRPr="00BC76A6">
        <w:rPr>
          <w:lang w:eastAsia="ru-RU"/>
        </w:rPr>
        <w:t xml:space="preserve">Дюбель гвоздь для пистолета представляет собой гвоздь с широкой шляпкой, ближе к острию которого расположена шайба. Она служит для центрирования и в процессе забивания гвоздя смещается к шляпке. </w:t>
      </w:r>
      <w:r w:rsidR="00123C0B" w:rsidRPr="00BC76A6">
        <w:rPr>
          <w:lang w:eastAsia="ru-RU"/>
        </w:rPr>
        <w:t xml:space="preserve">Пистолет для дюбель гвоздей с большой скоростью забивает их в основание, прочно прикрепляя конструкцию к нему. </w:t>
      </w:r>
      <w:r w:rsidR="006A438E" w:rsidRPr="00BC76A6">
        <w:rPr>
          <w:lang w:eastAsia="ru-RU"/>
        </w:rPr>
        <w:t xml:space="preserve">Дюбель гвозди для пистолета чаще всего используются в строительных работах промышленных масштабов. </w:t>
      </w:r>
      <w:r w:rsidR="0047225D" w:rsidRPr="00BC76A6">
        <w:rPr>
          <w:lang w:eastAsia="ru-RU"/>
        </w:rPr>
        <w:t>Их можно применять как в</w:t>
      </w:r>
      <w:r w:rsidR="005A3348" w:rsidRPr="00BC76A6">
        <w:rPr>
          <w:lang w:eastAsia="ru-RU"/>
        </w:rPr>
        <w:t xml:space="preserve">нутри помещений, так и снаружи. </w:t>
      </w:r>
      <w:r w:rsidR="000479A4" w:rsidRPr="00BC76A6">
        <w:rPr>
          <w:lang w:eastAsia="ru-RU"/>
        </w:rPr>
        <w:t>Также</w:t>
      </w:r>
      <w:r w:rsidR="00703CA9" w:rsidRPr="00BC76A6">
        <w:rPr>
          <w:lang w:eastAsia="ru-RU"/>
        </w:rPr>
        <w:t xml:space="preserve"> нередко дюбель гвозди для пистолета используются в домашних условиях. При этом в стене </w:t>
      </w:r>
      <w:r w:rsidR="00A53871" w:rsidRPr="00BC76A6">
        <w:rPr>
          <w:lang w:eastAsia="ru-RU"/>
        </w:rPr>
        <w:t>просверливается отверстие, встав</w:t>
      </w:r>
      <w:r w:rsidR="00703CA9" w:rsidRPr="00BC76A6">
        <w:rPr>
          <w:lang w:eastAsia="ru-RU"/>
        </w:rPr>
        <w:t>ляется специальный дюбель, в который уже с помощью пистолета вбивается дюбель гвоздь.</w:t>
      </w:r>
    </w:p>
    <w:p w:rsidR="00703CA9" w:rsidRPr="00BC76A6" w:rsidRDefault="0069009E" w:rsidP="00CB3EF7">
      <w:pPr>
        <w:pStyle w:val="a5"/>
        <w:numPr>
          <w:ilvl w:val="0"/>
          <w:numId w:val="3"/>
        </w:numPr>
        <w:rPr>
          <w:lang w:eastAsia="ru-RU"/>
        </w:rPr>
      </w:pPr>
      <w:r w:rsidRPr="00BC76A6">
        <w:rPr>
          <w:lang w:eastAsia="ru-RU"/>
        </w:rPr>
        <w:lastRenderedPageBreak/>
        <w:t xml:space="preserve">Распорные дюбель гвозди наиболее широко распространены в быту. </w:t>
      </w:r>
      <w:r w:rsidR="00845949" w:rsidRPr="00BC76A6">
        <w:rPr>
          <w:lang w:eastAsia="ru-RU"/>
        </w:rPr>
        <w:t xml:space="preserve">С помощью них можно очень легко и прочно закрепить различные конструкции на основании. </w:t>
      </w:r>
      <w:r w:rsidR="00D713E3" w:rsidRPr="00BC76A6">
        <w:rPr>
          <w:lang w:eastAsia="ru-RU"/>
        </w:rPr>
        <w:t xml:space="preserve">Принцип работы дюбель гвоздя распорного состоит в том, чтобы вкрутить его в предварительно вставленный в основание дюбель. </w:t>
      </w:r>
      <w:r w:rsidR="00BE722A" w:rsidRPr="00BC76A6">
        <w:rPr>
          <w:lang w:eastAsia="ru-RU"/>
        </w:rPr>
        <w:t xml:space="preserve">При вкручивании гвоздя дюбель расходится, прочно закрепляясь в основании. </w:t>
      </w:r>
      <w:r w:rsidR="00A97E3B" w:rsidRPr="00BC76A6">
        <w:rPr>
          <w:lang w:eastAsia="ru-RU"/>
        </w:rPr>
        <w:t xml:space="preserve">Обычно у также дюбелей есть специальные ограничители, которые, упираясь в основание изнутри, не дают дюбелю выйти. </w:t>
      </w:r>
      <w:r w:rsidR="0048696A" w:rsidRPr="00BC76A6">
        <w:rPr>
          <w:lang w:eastAsia="ru-RU"/>
        </w:rPr>
        <w:t>Распорный дюбель гвоздь имеет особую  резьбу, благодаря которой он врезывается в стенки дюбеля.</w:t>
      </w:r>
    </w:p>
    <w:p w:rsidR="004B341A" w:rsidRPr="00BC76A6" w:rsidRDefault="00CB2A76" w:rsidP="00CB3EF7">
      <w:pPr>
        <w:pStyle w:val="a5"/>
        <w:numPr>
          <w:ilvl w:val="0"/>
          <w:numId w:val="3"/>
        </w:numPr>
        <w:rPr>
          <w:lang w:eastAsia="ru-RU"/>
        </w:rPr>
      </w:pPr>
      <w:r w:rsidRPr="00BC76A6">
        <w:rPr>
          <w:lang w:eastAsia="ru-RU"/>
        </w:rPr>
        <w:t xml:space="preserve">Дюбель рамный имеет более </w:t>
      </w:r>
      <w:r w:rsidR="000479A4" w:rsidRPr="00BC76A6">
        <w:rPr>
          <w:lang w:eastAsia="ru-RU"/>
        </w:rPr>
        <w:t>широку</w:t>
      </w:r>
      <w:r w:rsidR="000479A4">
        <w:rPr>
          <w:lang w:eastAsia="ru-RU"/>
        </w:rPr>
        <w:t>ю</w:t>
      </w:r>
      <w:r w:rsidRPr="00BC76A6">
        <w:rPr>
          <w:lang w:eastAsia="ru-RU"/>
        </w:rPr>
        <w:t>, чем остальные зону распора, потому применяется для установки рам, ворот, подвесной мебели, и различных конструкций под потолком.</w:t>
      </w:r>
      <w:r w:rsidR="00EB4FB6" w:rsidRPr="00BC76A6">
        <w:rPr>
          <w:lang w:eastAsia="ru-RU"/>
        </w:rPr>
        <w:t xml:space="preserve"> Этот дюбель состоит из полипропилена, а дюбель гвоздь в нем металлический со специальной резьбой. </w:t>
      </w:r>
      <w:r w:rsidR="003342DB" w:rsidRPr="00BC76A6">
        <w:rPr>
          <w:b/>
          <w:lang w:eastAsia="ru-RU"/>
        </w:rPr>
        <w:t>Купить дюбель гвоздь</w:t>
      </w:r>
      <w:r w:rsidR="003342DB" w:rsidRPr="00BC76A6">
        <w:rPr>
          <w:lang w:eastAsia="ru-RU"/>
        </w:rPr>
        <w:t xml:space="preserve"> этого типа можно для использования </w:t>
      </w:r>
      <w:r w:rsidR="00EB4FB6" w:rsidRPr="00BC76A6">
        <w:rPr>
          <w:lang w:eastAsia="ru-RU"/>
        </w:rPr>
        <w:t>в быту.</w:t>
      </w:r>
    </w:p>
    <w:p w:rsidR="001441AD" w:rsidRPr="00BC76A6" w:rsidRDefault="001441AD" w:rsidP="001441AD">
      <w:pPr>
        <w:rPr>
          <w:lang w:eastAsia="ru-RU"/>
        </w:rPr>
      </w:pPr>
      <w:r w:rsidRPr="00BC76A6">
        <w:rPr>
          <w:lang w:eastAsia="ru-RU"/>
        </w:rPr>
        <w:t>По размерам различают самые разные дюбель-гвозди, однако, наиболее часто удобными для применения</w:t>
      </w:r>
      <w:r w:rsidR="00495882" w:rsidRPr="00BC76A6">
        <w:rPr>
          <w:lang w:eastAsia="ru-RU"/>
        </w:rPr>
        <w:t xml:space="preserve"> в различных работах,</w:t>
      </w:r>
      <w:r w:rsidRPr="00BC76A6">
        <w:rPr>
          <w:lang w:eastAsia="ru-RU"/>
        </w:rPr>
        <w:t xml:space="preserve"> являются </w:t>
      </w:r>
      <w:r w:rsidRPr="00BC76A6">
        <w:rPr>
          <w:b/>
          <w:lang w:eastAsia="ru-RU"/>
        </w:rPr>
        <w:t>дюбель гвоздь 6х40</w:t>
      </w:r>
      <w:r w:rsidRPr="00BC76A6">
        <w:rPr>
          <w:lang w:eastAsia="ru-RU"/>
        </w:rPr>
        <w:t xml:space="preserve"> и 6х60, а также дюбель гвоздь с диаметром 8 и 10.</w:t>
      </w:r>
    </w:p>
    <w:p w:rsidR="00106BCD" w:rsidRPr="00BC76A6" w:rsidRDefault="00106BCD" w:rsidP="00476468">
      <w:pPr>
        <w:rPr>
          <w:b/>
          <w:i/>
          <w:lang w:eastAsia="ru-RU"/>
        </w:rPr>
      </w:pPr>
      <w:r w:rsidRPr="00BC76A6">
        <w:rPr>
          <w:b/>
          <w:i/>
          <w:lang w:eastAsia="ru-RU"/>
        </w:rPr>
        <w:t>Дюбель гвоздь 6х40</w:t>
      </w:r>
    </w:p>
    <w:p w:rsidR="001E628D" w:rsidRPr="00BC76A6" w:rsidRDefault="00F50856" w:rsidP="001E628D">
      <w:pPr>
        <w:rPr>
          <w:lang w:eastAsia="ru-RU"/>
        </w:rPr>
      </w:pPr>
      <w:r w:rsidRPr="00BC76A6">
        <w:rPr>
          <w:b/>
          <w:lang w:eastAsia="ru-RU"/>
        </w:rPr>
        <w:t xml:space="preserve">Дюбель гвоздь 6 </w:t>
      </w:r>
      <w:r w:rsidR="001E628D" w:rsidRPr="00BC76A6">
        <w:rPr>
          <w:b/>
          <w:lang w:eastAsia="ru-RU"/>
        </w:rPr>
        <w:t>40</w:t>
      </w:r>
      <w:r w:rsidR="001E628D" w:rsidRPr="00BC76A6">
        <w:rPr>
          <w:lang w:eastAsia="ru-RU"/>
        </w:rPr>
        <w:t xml:space="preserve"> может крепиться к любым полнотелым материалам, бетону, кирпичу, </w:t>
      </w:r>
      <w:r w:rsidR="00DA1FDE" w:rsidRPr="00BC76A6">
        <w:rPr>
          <w:lang w:eastAsia="ru-RU"/>
        </w:rPr>
        <w:t xml:space="preserve">пенобетону. Прикрепить с помощью </w:t>
      </w:r>
      <w:r w:rsidR="00347C4F" w:rsidRPr="00BC76A6">
        <w:rPr>
          <w:b/>
          <w:lang w:eastAsia="ru-RU"/>
        </w:rPr>
        <w:t>дюбель гвоздя 6х40, цена</w:t>
      </w:r>
      <w:r w:rsidR="00347C4F" w:rsidRPr="00BC76A6">
        <w:rPr>
          <w:lang w:eastAsia="ru-RU"/>
        </w:rPr>
        <w:t xml:space="preserve"> которого сегодня совсем невелика,</w:t>
      </w:r>
      <w:r w:rsidR="00DA1FDE" w:rsidRPr="00BC76A6">
        <w:rPr>
          <w:lang w:eastAsia="ru-RU"/>
        </w:rPr>
        <w:t xml:space="preserve"> можно как деревянные изделия, так и обрешетку, профили для каркаса, </w:t>
      </w:r>
      <w:r w:rsidR="00A14260" w:rsidRPr="00BC76A6">
        <w:rPr>
          <w:lang w:eastAsia="ru-RU"/>
        </w:rPr>
        <w:t xml:space="preserve">оконные и другие </w:t>
      </w:r>
      <w:r w:rsidR="00DA1FDE" w:rsidRPr="00BC76A6">
        <w:rPr>
          <w:lang w:eastAsia="ru-RU"/>
        </w:rPr>
        <w:t xml:space="preserve">рамы, </w:t>
      </w:r>
      <w:r w:rsidR="006C1E9D" w:rsidRPr="00BC76A6">
        <w:rPr>
          <w:lang w:eastAsia="ru-RU"/>
        </w:rPr>
        <w:t xml:space="preserve">уголки для стен и потолков, </w:t>
      </w:r>
      <w:r w:rsidR="004A5FD0" w:rsidRPr="00BC76A6">
        <w:rPr>
          <w:lang w:eastAsia="ru-RU"/>
        </w:rPr>
        <w:t>каналы для проведения</w:t>
      </w:r>
      <w:r w:rsidR="006C0326" w:rsidRPr="00BC76A6">
        <w:rPr>
          <w:lang w:eastAsia="ru-RU"/>
        </w:rPr>
        <w:t xml:space="preserve"> кабеля, зажимы для труб и т.п.</w:t>
      </w:r>
    </w:p>
    <w:p w:rsidR="00106BCD" w:rsidRPr="00BC76A6" w:rsidRDefault="00000E01" w:rsidP="00476468">
      <w:pPr>
        <w:rPr>
          <w:lang w:eastAsia="ru-RU"/>
        </w:rPr>
      </w:pPr>
      <w:r w:rsidRPr="00BC76A6">
        <w:rPr>
          <w:lang w:eastAsia="ru-RU"/>
        </w:rPr>
        <w:t>Дюбель гвоздь 6х40 состоит из пластика (дюбель) и оцинкованной стали (гвоздь).</w:t>
      </w:r>
    </w:p>
    <w:p w:rsidR="00106BCD" w:rsidRPr="00BC76A6" w:rsidRDefault="00106BCD" w:rsidP="00476468">
      <w:pPr>
        <w:rPr>
          <w:b/>
          <w:i/>
          <w:lang w:eastAsia="ru-RU"/>
        </w:rPr>
      </w:pPr>
      <w:r w:rsidRPr="00BC76A6">
        <w:rPr>
          <w:b/>
          <w:i/>
          <w:lang w:eastAsia="ru-RU"/>
        </w:rPr>
        <w:t>Дюбель гвоздь 6х60</w:t>
      </w:r>
    </w:p>
    <w:p w:rsidR="00106BCD" w:rsidRPr="00BC76A6" w:rsidRDefault="001862F5" w:rsidP="00476468">
      <w:pPr>
        <w:rPr>
          <w:lang w:eastAsia="ru-RU"/>
        </w:rPr>
      </w:pPr>
      <w:r w:rsidRPr="00BC76A6">
        <w:rPr>
          <w:lang w:eastAsia="ru-RU"/>
        </w:rPr>
        <w:t>Состоящий из пропилена и оци</w:t>
      </w:r>
      <w:r w:rsidR="00F50856" w:rsidRPr="00BC76A6">
        <w:rPr>
          <w:lang w:eastAsia="ru-RU"/>
        </w:rPr>
        <w:t xml:space="preserve">нкованной стали </w:t>
      </w:r>
      <w:r w:rsidR="00F50856" w:rsidRPr="00BC76A6">
        <w:rPr>
          <w:b/>
          <w:lang w:eastAsia="ru-RU"/>
        </w:rPr>
        <w:t>дюбель гвоздь 6</w:t>
      </w:r>
      <w:r w:rsidR="00F50856" w:rsidRPr="00BC76A6">
        <w:rPr>
          <w:lang w:eastAsia="ru-RU"/>
        </w:rPr>
        <w:t xml:space="preserve"> </w:t>
      </w:r>
      <w:r w:rsidRPr="00BC76A6">
        <w:rPr>
          <w:lang w:eastAsia="ru-RU"/>
        </w:rPr>
        <w:t xml:space="preserve">60, предназначен для использования его на полнотелых основаниях с целью крепления различных конструкций, включая трубопровод, кабельные сети, </w:t>
      </w:r>
      <w:r w:rsidR="00BE6021" w:rsidRPr="00BC76A6">
        <w:rPr>
          <w:lang w:eastAsia="ru-RU"/>
        </w:rPr>
        <w:t>деревянные конструкции и т.п.</w:t>
      </w:r>
    </w:p>
    <w:p w:rsidR="00106BCD" w:rsidRPr="00BC76A6" w:rsidRDefault="00EB2EBA" w:rsidP="00476468">
      <w:pPr>
        <w:rPr>
          <w:b/>
          <w:i/>
          <w:lang w:eastAsia="ru-RU"/>
        </w:rPr>
      </w:pPr>
      <w:r w:rsidRPr="00BC76A6">
        <w:rPr>
          <w:b/>
          <w:i/>
          <w:lang w:eastAsia="ru-RU"/>
        </w:rPr>
        <w:t>Дюбель гвоздь 8</w:t>
      </w:r>
      <w:r w:rsidR="002A4F89" w:rsidRPr="00BC76A6">
        <w:rPr>
          <w:i/>
          <w:lang w:eastAsia="ru-RU"/>
        </w:rPr>
        <w:t xml:space="preserve"> и </w:t>
      </w:r>
      <w:r w:rsidR="002A4F89" w:rsidRPr="00BC76A6">
        <w:rPr>
          <w:b/>
          <w:i/>
          <w:lang w:eastAsia="ru-RU"/>
        </w:rPr>
        <w:t>дюбель гвоздь 10</w:t>
      </w:r>
    </w:p>
    <w:p w:rsidR="00EB2EBA" w:rsidRDefault="006E7E74" w:rsidP="00476468">
      <w:pPr>
        <w:rPr>
          <w:lang w:eastAsia="ru-RU"/>
        </w:rPr>
      </w:pPr>
      <w:r w:rsidRPr="00BC76A6">
        <w:rPr>
          <w:b/>
          <w:lang w:eastAsia="ru-RU"/>
        </w:rPr>
        <w:t>Дюбель гвоздь 8</w:t>
      </w:r>
      <w:r w:rsidRPr="00BC76A6">
        <w:rPr>
          <w:lang w:eastAsia="ru-RU"/>
        </w:rPr>
        <w:t xml:space="preserve"> </w:t>
      </w:r>
      <w:r w:rsidR="000F15B8" w:rsidRPr="00BC76A6">
        <w:rPr>
          <w:lang w:eastAsia="ru-RU"/>
        </w:rPr>
        <w:t xml:space="preserve">и 10 </w:t>
      </w:r>
      <w:r w:rsidRPr="00BC76A6">
        <w:rPr>
          <w:lang w:eastAsia="ru-RU"/>
        </w:rPr>
        <w:t>может иметь длину от 50 до 160 мм</w:t>
      </w:r>
      <w:r w:rsidR="00797D4C" w:rsidRPr="00BC76A6">
        <w:rPr>
          <w:lang w:eastAsia="ru-RU"/>
        </w:rPr>
        <w:t xml:space="preserve"> и от 80 до 160 мм</w:t>
      </w:r>
      <w:r w:rsidRPr="00BC76A6">
        <w:rPr>
          <w:lang w:eastAsia="ru-RU"/>
        </w:rPr>
        <w:t xml:space="preserve">. </w:t>
      </w:r>
      <w:r w:rsidR="00930592" w:rsidRPr="00BC76A6">
        <w:rPr>
          <w:lang w:eastAsia="ru-RU"/>
        </w:rPr>
        <w:t>Выдерживае</w:t>
      </w:r>
      <w:r w:rsidR="00F74CAA" w:rsidRPr="00BC76A6">
        <w:rPr>
          <w:lang w:eastAsia="ru-RU"/>
        </w:rPr>
        <w:t>т достаточно большие нагрузки, удерживая тяжелые конструкции на стенах и потолках с полнотелой структурой.</w:t>
      </w:r>
    </w:p>
    <w:p w:rsidR="00180BD1" w:rsidRDefault="00180BD1" w:rsidP="00476468">
      <w:pPr>
        <w:rPr>
          <w:lang w:eastAsia="ru-RU"/>
        </w:rPr>
      </w:pPr>
    </w:p>
    <w:p w:rsidR="00180BD1" w:rsidRDefault="00180BD1" w:rsidP="00180BD1">
      <w:hyperlink r:id="rId15" w:history="1">
        <w:r w:rsidRPr="000F3380">
          <w:rPr>
            <w:rStyle w:val="a4"/>
          </w:rPr>
          <w:t>http://www.vsesmesi.ru/category/3306/</w:t>
        </w:r>
      </w:hyperlink>
    </w:p>
    <w:p w:rsidR="00180BD1" w:rsidRDefault="00180BD1" w:rsidP="00180BD1">
      <w:r>
        <w:t xml:space="preserve">В современном строительстве для крепления различных элементов в стене твердого основания используют такой крепежный элемент </w:t>
      </w:r>
      <w:r w:rsidRPr="00815350">
        <w:t>как дюбель</w:t>
      </w:r>
      <w:r>
        <w:t xml:space="preserve">. </w:t>
      </w:r>
      <w:r w:rsidR="00896DF1">
        <w:t xml:space="preserve">Он вместе с другими крепежными деталями закрепляется в бетонном, кирпичном или другом твердом основании различным способом в зависимости от его вида. </w:t>
      </w:r>
      <w:r>
        <w:t xml:space="preserve">Таким образом, он помогает удерживать различные конструкции. </w:t>
      </w:r>
    </w:p>
    <w:p w:rsidR="00180BD1" w:rsidRDefault="00180BD1" w:rsidP="00180BD1">
      <w:r w:rsidRPr="00815350">
        <w:t>Монтируют дюбель</w:t>
      </w:r>
      <w:r>
        <w:t xml:space="preserve"> в уже готовое отверстие, которое было проделано сверлом подходящего диаметра. После того, как он будет вставлен в отверстие при помощи легких ударов молотка, в него вкручивают, вбивают, или вклеивают другую крепежную деталь, такую как, к примеру, шуруп, гвоздь или саморез.  </w:t>
      </w:r>
      <w:r w:rsidRPr="00815350">
        <w:rPr>
          <w:b/>
        </w:rPr>
        <w:t>Цена дюбеля</w:t>
      </w:r>
      <w:r>
        <w:t xml:space="preserve"> в нашем магазине стоит довольно низко, что позволяет покупателя приобрести данный товар в нужном для него количестве. </w:t>
      </w:r>
      <w:r w:rsidRPr="00815350">
        <w:rPr>
          <w:b/>
        </w:rPr>
        <w:t>Купить дюбель</w:t>
      </w:r>
      <w:r>
        <w:t xml:space="preserve"> можно также оптом, что значительно удешевит общую стоимость покупки. </w:t>
      </w:r>
      <w:r w:rsidRPr="00815350">
        <w:rPr>
          <w:b/>
        </w:rPr>
        <w:t>Купля дюбеля</w:t>
      </w:r>
      <w:r>
        <w:t xml:space="preserve"> в огромном количестве отличное решение при выполнении масштабных строительных работ. </w:t>
      </w:r>
    </w:p>
    <w:p w:rsidR="00180BD1" w:rsidRDefault="00180BD1" w:rsidP="00180BD1">
      <w:pPr>
        <w:rPr>
          <w:i/>
        </w:rPr>
      </w:pPr>
      <w:r w:rsidRPr="00815350">
        <w:rPr>
          <w:i/>
        </w:rPr>
        <w:t>Конструкция дюбеля</w:t>
      </w:r>
    </w:p>
    <w:p w:rsidR="00180BD1" w:rsidRDefault="00896DF1" w:rsidP="00180BD1">
      <w:r>
        <w:t xml:space="preserve">По своей конструкции дюбель имеет две основные части, первая из которых представляет собой не рабочую часть, которая по своей сути не участвует в закрепительном процессе. </w:t>
      </w:r>
      <w:r w:rsidR="00180BD1">
        <w:t xml:space="preserve">Вторая часть называется распорной и представляет собой рабочую поверхность, которая характеризуется изменением своих размеров в процессе соединения. Конструкция дюбеля, также может обладать </w:t>
      </w:r>
      <w:r w:rsidR="00180BD1">
        <w:lastRenderedPageBreak/>
        <w:t xml:space="preserve">манжетой, которая не дает возможности дюбелю проникать вглубь отверстия. </w:t>
      </w:r>
      <w:r>
        <w:t>По своей форме манжета может классифицироваться как:</w:t>
      </w:r>
    </w:p>
    <w:p w:rsidR="00180BD1" w:rsidRDefault="00180BD1" w:rsidP="00180BD1">
      <w:pPr>
        <w:pStyle w:val="a5"/>
        <w:numPr>
          <w:ilvl w:val="0"/>
          <w:numId w:val="14"/>
        </w:numPr>
        <w:spacing w:after="200"/>
      </w:pPr>
      <w:r>
        <w:t>потайная;</w:t>
      </w:r>
    </w:p>
    <w:p w:rsidR="00180BD1" w:rsidRDefault="00180BD1" w:rsidP="00180BD1">
      <w:pPr>
        <w:pStyle w:val="a5"/>
        <w:numPr>
          <w:ilvl w:val="0"/>
          <w:numId w:val="14"/>
        </w:numPr>
        <w:spacing w:after="200"/>
      </w:pPr>
      <w:r>
        <w:t>округлая;</w:t>
      </w:r>
    </w:p>
    <w:p w:rsidR="00180BD1" w:rsidRDefault="00180BD1" w:rsidP="00180BD1">
      <w:pPr>
        <w:pStyle w:val="a5"/>
        <w:numPr>
          <w:ilvl w:val="0"/>
          <w:numId w:val="14"/>
        </w:numPr>
        <w:spacing w:after="200"/>
      </w:pPr>
      <w:r>
        <w:t>цилиндрическая.</w:t>
      </w:r>
    </w:p>
    <w:p w:rsidR="00180BD1" w:rsidRDefault="00180BD1" w:rsidP="00180BD1">
      <w:r>
        <w:t xml:space="preserve">По изготовлению данный крепежный элемент подразделяется на </w:t>
      </w:r>
      <w:r w:rsidRPr="00A537E0">
        <w:rPr>
          <w:b/>
        </w:rPr>
        <w:t>дюбель металлический</w:t>
      </w:r>
      <w:r>
        <w:t xml:space="preserve"> и </w:t>
      </w:r>
      <w:r w:rsidRPr="00A537E0">
        <w:rPr>
          <w:b/>
        </w:rPr>
        <w:t>дюбель пластиковый</w:t>
      </w:r>
      <w:r>
        <w:t xml:space="preserve">. </w:t>
      </w:r>
      <w:r w:rsidRPr="00E557E7">
        <w:rPr>
          <w:b/>
        </w:rPr>
        <w:t>Металлический дюбель</w:t>
      </w:r>
      <w:r>
        <w:t xml:space="preserve"> в общей сложности изготовляется из нержавеющей стали или латуни. Что же касается пластикового дюбеля, то он может быть сделан из:</w:t>
      </w:r>
    </w:p>
    <w:p w:rsidR="00180BD1" w:rsidRDefault="00180BD1" w:rsidP="00180BD1">
      <w:pPr>
        <w:pStyle w:val="a5"/>
        <w:numPr>
          <w:ilvl w:val="0"/>
          <w:numId w:val="15"/>
        </w:numPr>
        <w:spacing w:after="200"/>
      </w:pPr>
      <w:r>
        <w:t>полиэтилена;</w:t>
      </w:r>
    </w:p>
    <w:p w:rsidR="00180BD1" w:rsidRDefault="00180BD1" w:rsidP="00180BD1">
      <w:pPr>
        <w:pStyle w:val="a5"/>
        <w:numPr>
          <w:ilvl w:val="0"/>
          <w:numId w:val="15"/>
        </w:numPr>
        <w:spacing w:after="200"/>
      </w:pPr>
      <w:r>
        <w:t>полипропилена;</w:t>
      </w:r>
    </w:p>
    <w:p w:rsidR="00180BD1" w:rsidRPr="00815350" w:rsidRDefault="00180BD1" w:rsidP="00180BD1">
      <w:pPr>
        <w:pStyle w:val="a5"/>
        <w:numPr>
          <w:ilvl w:val="0"/>
          <w:numId w:val="15"/>
        </w:numPr>
        <w:spacing w:after="200"/>
      </w:pPr>
      <w:r>
        <w:t>нейлона.</w:t>
      </w:r>
    </w:p>
    <w:p w:rsidR="00180BD1" w:rsidRPr="00CC3454" w:rsidRDefault="00180BD1" w:rsidP="00180BD1">
      <w:pPr>
        <w:rPr>
          <w:b/>
          <w:i/>
        </w:rPr>
      </w:pPr>
      <w:r w:rsidRPr="00CC3454">
        <w:rPr>
          <w:b/>
          <w:i/>
        </w:rPr>
        <w:t xml:space="preserve">Дюбель распорный </w:t>
      </w:r>
    </w:p>
    <w:p w:rsidR="00180BD1" w:rsidRDefault="00180BD1" w:rsidP="00180BD1">
      <w:r>
        <w:rPr>
          <w:b/>
        </w:rPr>
        <w:t xml:space="preserve">Дюбель распорный </w:t>
      </w:r>
      <w:r>
        <w:t xml:space="preserve">представляет собой пластмассовую конструкцию, которая может быть изготовлена из нейлона или полипропилена. Данный вид дюбеля необходимо использовать во внутренней части помещения. Это объясняется тем, что </w:t>
      </w:r>
      <w:r w:rsidRPr="008F16B6">
        <w:rPr>
          <w:b/>
        </w:rPr>
        <w:t>пластмассовый дюбель</w:t>
      </w:r>
      <w:r>
        <w:t xml:space="preserve"> может потрескаться под воздействием низких температур. Однако дюбель изготовленный из нейлона может выдержать температуры ниже нуля градусов Цельсия, и поэтому, его можно использовать как для внутренних так внешних работ</w:t>
      </w:r>
      <w:r w:rsidRPr="006E43CC">
        <w:rPr>
          <w:b/>
        </w:rPr>
        <w:t xml:space="preserve">. </w:t>
      </w:r>
      <w:r w:rsidRPr="00B13B5F">
        <w:t>Данный дюбель</w:t>
      </w:r>
      <w:r>
        <w:t xml:space="preserve"> может монтироваться в полнотелые и пустотелые поверхности. А само крепление происходит за счет предусмотренных в конструкции усиков, которыми оснащен дюбель. Именно за счет усиков данный дюбель не проворачивается в готовом отверстии и удерживает прочное положение в нем. </w:t>
      </w:r>
    </w:p>
    <w:p w:rsidR="00180BD1" w:rsidRPr="00CC3454" w:rsidRDefault="00180BD1" w:rsidP="00180BD1">
      <w:pPr>
        <w:rPr>
          <w:b/>
          <w:i/>
        </w:rPr>
      </w:pPr>
      <w:r w:rsidRPr="00CC3454">
        <w:rPr>
          <w:b/>
          <w:i/>
        </w:rPr>
        <w:t>Дюбель гвоздь 6х40</w:t>
      </w:r>
    </w:p>
    <w:p w:rsidR="00180BD1" w:rsidRDefault="00180BD1" w:rsidP="00180BD1">
      <w:r>
        <w:t xml:space="preserve">Дюбель гвоздь представляет собой конструкцию, в комплект которой входит специальный гвоздь и дюбель. Дюбель 6х40 используют для крепления различных предметов к полнотелым основаниям, сделанных из бетона, камня или кирпича. Дюбель гвоздь может быть использован как дюбель, в который забивается гвоздь, а может монтироваться непосредственно специальным пистолетом. </w:t>
      </w:r>
      <w:r w:rsidR="00896DF1" w:rsidRPr="00BE0A47">
        <w:rPr>
          <w:b/>
        </w:rPr>
        <w:t>Дюбель 6</w:t>
      </w:r>
      <w:r w:rsidR="00896DF1">
        <w:t xml:space="preserve"> как и другие дюбеля обладает манжетой, которая ограничивает движение дюбеля вовнутрь отверстия. </w:t>
      </w:r>
      <w:r>
        <w:t xml:space="preserve">Для крепления </w:t>
      </w:r>
      <w:r w:rsidRPr="00BE0A47">
        <w:rPr>
          <w:b/>
        </w:rPr>
        <w:t>дюбеля 10</w:t>
      </w:r>
      <w:r>
        <w:t xml:space="preserve"> используется обыкновенный молоток. Преимуществом дюбель гвоздя является его относительная дешевизна и легкость в монтаже. Как недостаток, можно сказать, что он не всегда может быть аккуратно демонтирован. </w:t>
      </w:r>
    </w:p>
    <w:p w:rsidR="00180BD1" w:rsidRDefault="00180BD1" w:rsidP="00180BD1">
      <w:r>
        <w:t xml:space="preserve">В строительных работах также часто используют </w:t>
      </w:r>
      <w:r w:rsidRPr="00BE0A47">
        <w:rPr>
          <w:b/>
        </w:rPr>
        <w:t>дюбель шуруп</w:t>
      </w:r>
      <w:r>
        <w:t xml:space="preserve"> и </w:t>
      </w:r>
      <w:r w:rsidRPr="00BE0A47">
        <w:rPr>
          <w:b/>
        </w:rPr>
        <w:t>дюбель саморез</w:t>
      </w:r>
      <w:r>
        <w:t xml:space="preserve">. Что касается </w:t>
      </w:r>
      <w:r w:rsidRPr="006F6CF4">
        <w:rPr>
          <w:b/>
        </w:rPr>
        <w:t>дюбель самореза</w:t>
      </w:r>
      <w:r>
        <w:t xml:space="preserve">, то его используют для основания, сделанного из газобетона или пенобетона. </w:t>
      </w:r>
    </w:p>
    <w:p w:rsidR="00180BD1" w:rsidRDefault="00180BD1" w:rsidP="00180BD1"/>
    <w:p w:rsidR="00180BD1" w:rsidRDefault="00180BD1" w:rsidP="00180BD1">
      <w:hyperlink r:id="rId16" w:history="1">
        <w:r w:rsidRPr="000F3380">
          <w:rPr>
            <w:rStyle w:val="a4"/>
          </w:rPr>
          <w:t>http://www.vsesmesi.ru/category/3307/</w:t>
        </w:r>
      </w:hyperlink>
    </w:p>
    <w:p w:rsidR="00180BD1" w:rsidRDefault="00180BD1" w:rsidP="00180BD1">
      <w:r>
        <w:t xml:space="preserve">Большинство строителей не раз имели дело с кровлей крыш таким материалом как черепица. При обустройстве крыши, обязательно нужно обратить внимание на качество черепицы и соответственно на компанию изготовителя. Однако на этом не стоит останавливаться. </w:t>
      </w:r>
      <w:r w:rsidR="00896DF1">
        <w:t xml:space="preserve">Для полноценного результата по укрытию крыши нужно обратиться также внимание на выбор сопутствующего материала, которым в данном случае приходятся кровельные шурупы. </w:t>
      </w:r>
      <w:r>
        <w:t xml:space="preserve">Это обусловлено тем, что </w:t>
      </w:r>
      <w:r w:rsidRPr="00AC4650">
        <w:rPr>
          <w:b/>
        </w:rPr>
        <w:t>саморезы для кровли</w:t>
      </w:r>
      <w:r>
        <w:t xml:space="preserve"> подвергаются большим нагрузкам во время их работы и монтажа, чем сам кровельный материал. Поэтому выбирать саморезу стоит внимательно, обращая свое внимание на их качество и материал, из которого они сделаны. </w:t>
      </w:r>
    </w:p>
    <w:p w:rsidR="00180BD1" w:rsidRDefault="00180BD1" w:rsidP="00180BD1">
      <w:r>
        <w:t xml:space="preserve"> Хорошими кровельными саморезами является та продукция, которая на заводе изготовители проходит полный контроль всех технологических процессов. Сам технологический процесс </w:t>
      </w:r>
      <w:r>
        <w:lastRenderedPageBreak/>
        <w:t xml:space="preserve">начинается с вытяжки проволоки и завершается покраской саморезов. </w:t>
      </w:r>
      <w:r w:rsidRPr="000924EB">
        <w:rPr>
          <w:b/>
        </w:rPr>
        <w:t>Саморезы для кровли</w:t>
      </w:r>
      <w:r>
        <w:t xml:space="preserve"> производятся из специально подготовленной стали и цинкуются. Благодаря отменному качеству материала и заточки шурупа, полностью исключается изменение структуры металла в зону отверстия, которое высверливается сверлом. Это позволяет избежать ненужной коррозии металлической черепицы в местах, где будут монтироваться кровельные шурупы. Шурупы покрываются слоем цинка 20 мкм электролитическим методом. Шляпка кровельных саморезов покрывается специальной краской, которая защищает также место под шляпкой от коррозии. </w:t>
      </w:r>
    </w:p>
    <w:p w:rsidR="00180BD1" w:rsidRDefault="00180BD1" w:rsidP="00180BD1">
      <w:r>
        <w:t xml:space="preserve">В комплекте с кровельными саморезами идет алюминиевые шайбы, которая при затяжке пластично деформируется и позволяет шурупу плотной войти в основу. Для того чтобы обеспечить герметичность от влаги используется резиновая прокладка. Она по своим способностям может противостоять резким изменениям температуры, и устойчива к постоянным нагрузкам. </w:t>
      </w:r>
    </w:p>
    <w:p w:rsidR="00180BD1" w:rsidRDefault="00180BD1" w:rsidP="00180BD1">
      <w:r>
        <w:t xml:space="preserve">В нашем интернет магазине, вы сможете приобрести качественные кровельные саморезы по очень доступной цене. </w:t>
      </w:r>
      <w:r w:rsidR="00896DF1">
        <w:t xml:space="preserve">Главное при выборе саморезов помнить, что качество этого изделия будет определять на сколько прочно будет сидеть металлочерепица на поверхности вашей крыши. </w:t>
      </w:r>
      <w:r>
        <w:t xml:space="preserve">Стоит также учесть, что некачественные материал, может повлиять на влагопроницаемость через отверстия, где вкручивались шурупы. Покупая у нас саморезы для кровли, вы сделаете верный шаг на встречу качественной и надежной кровли. </w:t>
      </w:r>
    </w:p>
    <w:p w:rsidR="00180BD1" w:rsidRDefault="00180BD1" w:rsidP="00180BD1"/>
    <w:p w:rsidR="00180BD1" w:rsidRDefault="00180BD1" w:rsidP="00180BD1">
      <w:hyperlink r:id="rId17" w:history="1">
        <w:r w:rsidRPr="00DA775F">
          <w:rPr>
            <w:rStyle w:val="a4"/>
          </w:rPr>
          <w:t>http://www.vsesmesi.ru/category/3311/</w:t>
        </w:r>
      </w:hyperlink>
    </w:p>
    <w:p w:rsidR="00180BD1" w:rsidRDefault="00180BD1" w:rsidP="00180BD1">
      <w:r>
        <w:t xml:space="preserve">В наши дни в области строительства все чаще на смену таким крепежным элементам как гвозди или шурупы приходят </w:t>
      </w:r>
      <w:r w:rsidRPr="00894BE2">
        <w:rPr>
          <w:b/>
        </w:rPr>
        <w:t>саморезы по дереву</w:t>
      </w:r>
      <w:r>
        <w:t xml:space="preserve">. Уникальность данного изделия состоит в том, что </w:t>
      </w:r>
      <w:r w:rsidRPr="00894BE2">
        <w:rPr>
          <w:b/>
        </w:rPr>
        <w:t>саморезы по дереву</w:t>
      </w:r>
      <w:r>
        <w:rPr>
          <w:b/>
        </w:rPr>
        <w:t xml:space="preserve"> </w:t>
      </w:r>
      <w:r>
        <w:t xml:space="preserve">не требуют надобности в сверлении отверстия при их монтаже. Если сравнивать с гвоздями, то саморезы не нужно забивать. По своему строению и конструкции, саморезы имеют нанесенную резьбу, которая проходит от самого кончика и до шляпки самореза. </w:t>
      </w:r>
      <w:r w:rsidR="00896DF1">
        <w:t xml:space="preserve">Удобство крепления также обеспечивает острый наконечник, которые слегка проникает вглубь материала, позволяя, таким образом, немного зафиксировать саморез перед его монтажом. </w:t>
      </w:r>
      <w:r>
        <w:t>Также острый наконечный способствует образованию более прочного крепления. Саморезы по дереву могут подразделяться в зависимости от:</w:t>
      </w:r>
    </w:p>
    <w:p w:rsidR="00180BD1" w:rsidRDefault="00180BD1" w:rsidP="00180BD1">
      <w:pPr>
        <w:pStyle w:val="a5"/>
        <w:numPr>
          <w:ilvl w:val="0"/>
          <w:numId w:val="16"/>
        </w:numPr>
        <w:spacing w:after="200"/>
      </w:pPr>
      <w:r>
        <w:t>длины;</w:t>
      </w:r>
    </w:p>
    <w:p w:rsidR="00180BD1" w:rsidRDefault="00180BD1" w:rsidP="00180BD1">
      <w:pPr>
        <w:pStyle w:val="a5"/>
        <w:numPr>
          <w:ilvl w:val="0"/>
          <w:numId w:val="16"/>
        </w:numPr>
        <w:spacing w:after="200"/>
      </w:pPr>
      <w:r>
        <w:t>форме и типу головке;</w:t>
      </w:r>
    </w:p>
    <w:p w:rsidR="00180BD1" w:rsidRDefault="00180BD1" w:rsidP="00180BD1">
      <w:pPr>
        <w:pStyle w:val="a5"/>
        <w:numPr>
          <w:ilvl w:val="0"/>
          <w:numId w:val="16"/>
        </w:numPr>
        <w:spacing w:after="200"/>
      </w:pPr>
      <w:r>
        <w:t>шагу резьбы.</w:t>
      </w:r>
    </w:p>
    <w:p w:rsidR="00180BD1" w:rsidRDefault="00180BD1" w:rsidP="00180BD1">
      <w:r>
        <w:t>Оптимальным вариантом их применения будет крепление саморезов в поверхность, которая не нуждается в подготовке перед процессом установки. Саморезы имеют различную сферу своего применения. Они могут быть использованы для монтажа:</w:t>
      </w:r>
    </w:p>
    <w:p w:rsidR="00180BD1" w:rsidRDefault="00180BD1" w:rsidP="00180BD1">
      <w:pPr>
        <w:pStyle w:val="a5"/>
        <w:numPr>
          <w:ilvl w:val="0"/>
          <w:numId w:val="17"/>
        </w:numPr>
        <w:spacing w:after="200"/>
      </w:pPr>
      <w:r>
        <w:t>деревянных изделий;</w:t>
      </w:r>
    </w:p>
    <w:p w:rsidR="00180BD1" w:rsidRDefault="00180BD1" w:rsidP="00180BD1">
      <w:pPr>
        <w:pStyle w:val="a5"/>
        <w:numPr>
          <w:ilvl w:val="0"/>
          <w:numId w:val="17"/>
        </w:numPr>
        <w:spacing w:after="200"/>
      </w:pPr>
      <w:r>
        <w:t>гипсокартона;</w:t>
      </w:r>
    </w:p>
    <w:p w:rsidR="00180BD1" w:rsidRDefault="00180BD1" w:rsidP="00180BD1">
      <w:pPr>
        <w:pStyle w:val="a5"/>
        <w:numPr>
          <w:ilvl w:val="0"/>
          <w:numId w:val="17"/>
        </w:numPr>
        <w:spacing w:after="200"/>
      </w:pPr>
      <w:r>
        <w:t>ДВП и ДСП.</w:t>
      </w:r>
    </w:p>
    <w:p w:rsidR="00180BD1" w:rsidRPr="00894BE2" w:rsidRDefault="00896DF1" w:rsidP="00180BD1">
      <w:r>
        <w:t xml:space="preserve">Продукция, которую мы предлагаем для своих покупателей, производится из такого материала как закаленная сталь. </w:t>
      </w:r>
      <w:r w:rsidR="00180BD1">
        <w:t xml:space="preserve">Изготовив саморезы из такого материала, можно зафиксировать и собрать конструкции любой сложности. Во время производства саморезов соблюдается технология, которая позволяет получать конечную продукцию, которая будет устойчива к процессу коррозии. Такие изделия, которые изготовлены по специальной технологии, будут сохранять свои технические характеристики и внешний вид весь срок своей эксплуатации. </w:t>
      </w:r>
      <w:r w:rsidR="00180BD1" w:rsidRPr="00702297">
        <w:rPr>
          <w:b/>
        </w:rPr>
        <w:t>Саморезы по дереву, цена</w:t>
      </w:r>
      <w:r w:rsidR="00180BD1">
        <w:t xml:space="preserve"> которые в нашем магазине будет стоить на много дешевле, чем на любом строительном рынке, прослужат вам гарантированно полный срок своей службы. </w:t>
      </w:r>
      <w:r w:rsidR="00180BD1" w:rsidRPr="001558CE">
        <w:rPr>
          <w:b/>
        </w:rPr>
        <w:t>Купить саморезы по дереву</w:t>
      </w:r>
      <w:r w:rsidR="00180BD1">
        <w:t xml:space="preserve"> </w:t>
      </w:r>
      <w:r w:rsidR="00180BD1">
        <w:lastRenderedPageBreak/>
        <w:t xml:space="preserve">можно в неограниченном количестве и в любое время. В нашем магазине эта продукция имеется в больших объемах. </w:t>
      </w:r>
    </w:p>
    <w:p w:rsidR="00180BD1" w:rsidRDefault="00180BD1" w:rsidP="00180BD1">
      <w:r w:rsidRPr="00B634B3">
        <w:rPr>
          <w:b/>
        </w:rPr>
        <w:t xml:space="preserve">Саморезы по дереву </w:t>
      </w:r>
      <w:r>
        <w:t xml:space="preserve">являются надежным элементом крепления, которые помогут вам решить проблемы при сборки или соединения деревянных конструкция. Однако, стоит также помнить, что помимо деревянных изделий, саморезы могут также быть использованы для крепления изделий к бетонным и пенобетонным основаниям. Это достигается за счет использования самореза в паре с дюбелем. Если выделять какие-то структурные характеристики саморезов, то стоит упомянуть их достаточно большой шаг резьбы и относительно маленькую головку, которая оснащена шлицем крестообразной формы. Саморезы могут быть использованы для внутренних работ. Однако, есть саморезы, которые проходят оцинкование, что позволяет их использование снаружи помещения. </w:t>
      </w:r>
    </w:p>
    <w:p w:rsidR="00180BD1" w:rsidRPr="00CC3454" w:rsidRDefault="00180BD1" w:rsidP="00180BD1">
      <w:pPr>
        <w:rPr>
          <w:b/>
          <w:i/>
        </w:rPr>
      </w:pPr>
      <w:r w:rsidRPr="00CC3454">
        <w:rPr>
          <w:b/>
          <w:i/>
        </w:rPr>
        <w:t>Саморезы по дереву оцинкованные</w:t>
      </w:r>
    </w:p>
    <w:p w:rsidR="00180BD1" w:rsidRPr="0075225C" w:rsidRDefault="00180BD1" w:rsidP="00180BD1">
      <w:r>
        <w:t xml:space="preserve">Данный вид саморезов изготавливается из стали высокого качества, которая впоследствии проходит оцинковку. Такой вид саморезов, за счет наличия дополнительного слоя устойчив к разрушительному действию коррозии. Головка у </w:t>
      </w:r>
      <w:r w:rsidRPr="001558CE">
        <w:rPr>
          <w:b/>
        </w:rPr>
        <w:t>оцинкованного самореза по дереву</w:t>
      </w:r>
      <w:r>
        <w:t xml:space="preserve"> потайная. На головке имеется шлиц крестообразной формы специально под отвертку или биту. Конструкция наконечника острая, а резьба крупная. Используют такие саморезы для соединения древесины, ДВП и т.д. За счет острого наконечника, крепление с помощью самореза можно проводить без сверления под него отверстия. </w:t>
      </w:r>
      <w:r w:rsidR="00896DF1">
        <w:t xml:space="preserve">Закрутить </w:t>
      </w:r>
      <w:r w:rsidR="00896DF1" w:rsidRPr="0079049D">
        <w:rPr>
          <w:b/>
        </w:rPr>
        <w:t>саморез по дереву оцинкованный</w:t>
      </w:r>
      <w:r w:rsidR="00896DF1">
        <w:t xml:space="preserve"> можно, используя обычную отвертку или шуруповерт. </w:t>
      </w:r>
      <w:r>
        <w:t xml:space="preserve">Также в строительстве используются </w:t>
      </w:r>
      <w:r w:rsidRPr="00996ED2">
        <w:rPr>
          <w:b/>
        </w:rPr>
        <w:t>саморезы по дереву черные</w:t>
      </w:r>
      <w:r>
        <w:t>, которые служат для монтажа гипсокартонных листов.</w:t>
      </w:r>
    </w:p>
    <w:p w:rsidR="00180BD1" w:rsidRDefault="00180BD1" w:rsidP="00476468">
      <w:pPr>
        <w:rPr>
          <w:lang w:eastAsia="ru-RU"/>
        </w:rPr>
      </w:pPr>
    </w:p>
    <w:p w:rsidR="002009C6" w:rsidRDefault="002009C6" w:rsidP="00476468">
      <w:pPr>
        <w:rPr>
          <w:lang w:eastAsia="ru-RU"/>
        </w:rPr>
      </w:pPr>
    </w:p>
    <w:p w:rsidR="002009C6" w:rsidRDefault="002009C6" w:rsidP="00476468">
      <w:pPr>
        <w:rPr>
          <w:lang w:eastAsia="ru-RU"/>
        </w:rPr>
      </w:pPr>
    </w:p>
    <w:p w:rsidR="002009C6" w:rsidRDefault="002009C6" w:rsidP="002009C6">
      <w:pPr>
        <w:spacing w:line="240" w:lineRule="auto"/>
        <w:rPr>
          <w:rFonts w:ascii="Calibri" w:eastAsia="Times New Roman" w:hAnsi="Calibri" w:cs="Times New Roman"/>
          <w:color w:val="FF0000"/>
          <w:lang w:eastAsia="ru-RU"/>
        </w:rPr>
      </w:pPr>
      <w:hyperlink r:id="rId18" w:history="1">
        <w:r w:rsidRPr="00C26482">
          <w:rPr>
            <w:rStyle w:val="a4"/>
            <w:rFonts w:ascii="Calibri" w:eastAsia="Times New Roman" w:hAnsi="Calibri" w:cs="Times New Roman"/>
            <w:lang w:eastAsia="ru-RU"/>
          </w:rPr>
          <w:t>http://www.vsesmesi.ru/category/3312/</w:t>
        </w:r>
      </w:hyperlink>
    </w:p>
    <w:p w:rsidR="002009C6" w:rsidRPr="00C0446B" w:rsidRDefault="002009C6" w:rsidP="002009C6">
      <w:pPr>
        <w:spacing w:line="240" w:lineRule="auto"/>
        <w:rPr>
          <w:rFonts w:ascii="Calibri" w:eastAsia="Times New Roman" w:hAnsi="Calibri" w:cs="Times New Roman"/>
          <w:lang w:eastAsia="ru-RU"/>
        </w:rPr>
      </w:pPr>
    </w:p>
    <w:p w:rsidR="002009C6" w:rsidRDefault="002009C6" w:rsidP="002009C6">
      <w:pPr>
        <w:spacing w:line="240" w:lineRule="auto"/>
        <w:rPr>
          <w:rFonts w:ascii="Calibri" w:eastAsia="Times New Roman" w:hAnsi="Calibri" w:cs="Times New Roman"/>
          <w:lang w:eastAsia="ru-RU"/>
        </w:rPr>
      </w:pPr>
      <w:r w:rsidRPr="00C0446B">
        <w:rPr>
          <w:rFonts w:ascii="Calibri" w:eastAsia="Times New Roman" w:hAnsi="Calibri" w:cs="Times New Roman"/>
          <w:lang w:eastAsia="ru-RU"/>
        </w:rPr>
        <w:t>На сег</w:t>
      </w:r>
      <w:r>
        <w:rPr>
          <w:rFonts w:ascii="Calibri" w:eastAsia="Times New Roman" w:hAnsi="Calibri" w:cs="Times New Roman"/>
          <w:lang w:eastAsia="ru-RU"/>
        </w:rPr>
        <w:t xml:space="preserve">одняшний день трудно представить себе строительные работы без саморезов. Разновидностей саморезов уже предостаточно для того, чтобы работать с различными видами материалов: тонкие листы металла, дерево, ДСП, ДВП, гипсокартон, фанера и пр. Большинство саморезов сегодня производится повсеместно, как на крупных заводах, так и на мелких заводских мастерских, что гарантирует их доступность во многих регионах. Одними из наиболее удобных, эффективных и потому популярных саморезов являются </w:t>
      </w:r>
      <w:r w:rsidRPr="00E8531C">
        <w:rPr>
          <w:rFonts w:ascii="Calibri" w:eastAsia="Times New Roman" w:hAnsi="Calibri" w:cs="Times New Roman"/>
          <w:b/>
          <w:lang w:eastAsia="ru-RU"/>
        </w:rPr>
        <w:t>саморезы по металлу клопы</w:t>
      </w:r>
      <w:r>
        <w:rPr>
          <w:rFonts w:ascii="Calibri" w:eastAsia="Times New Roman" w:hAnsi="Calibri" w:cs="Times New Roman"/>
          <w:lang w:eastAsia="ru-RU"/>
        </w:rPr>
        <w:t xml:space="preserve"> и </w:t>
      </w:r>
      <w:r w:rsidRPr="00F26CA3">
        <w:rPr>
          <w:rFonts w:ascii="Calibri" w:eastAsia="Times New Roman" w:hAnsi="Calibri" w:cs="Times New Roman"/>
          <w:b/>
          <w:lang w:eastAsia="ru-RU"/>
        </w:rPr>
        <w:t>саморезы по дереву с прессшайбой</w:t>
      </w:r>
      <w:r>
        <w:rPr>
          <w:rFonts w:ascii="Calibri" w:eastAsia="Times New Roman" w:hAnsi="Calibri" w:cs="Times New Roman"/>
          <w:lang w:eastAsia="ru-RU"/>
        </w:rPr>
        <w:t xml:space="preserve">. Кроме того, бывают конфигурации этих саморезов, предназначенных соответственно наоборот для дерева и металла. Эти маленькие помощники часто являются лучшим выбором при необходимости выполнить различные строительные задачи. </w:t>
      </w:r>
    </w:p>
    <w:p w:rsidR="002009C6" w:rsidRPr="00341BB6" w:rsidRDefault="002009C6" w:rsidP="002009C6">
      <w:pPr>
        <w:spacing w:line="240" w:lineRule="auto"/>
        <w:rPr>
          <w:rFonts w:ascii="Calibri" w:eastAsia="Times New Roman" w:hAnsi="Calibri" w:cs="Times New Roman"/>
          <w:b/>
          <w:i/>
          <w:lang w:eastAsia="ru-RU"/>
        </w:rPr>
      </w:pPr>
      <w:r w:rsidRPr="00341BB6">
        <w:rPr>
          <w:rFonts w:ascii="Calibri" w:eastAsia="Times New Roman" w:hAnsi="Calibri" w:cs="Times New Roman"/>
          <w:b/>
          <w:i/>
          <w:lang w:eastAsia="ru-RU"/>
        </w:rPr>
        <w:t>Саморез с прессшайбой</w:t>
      </w:r>
    </w:p>
    <w:p w:rsidR="002009C6" w:rsidRDefault="002009C6" w:rsidP="002009C6">
      <w:pPr>
        <w:spacing w:line="240" w:lineRule="auto"/>
        <w:rPr>
          <w:rFonts w:ascii="Calibri" w:eastAsia="Times New Roman" w:hAnsi="Calibri" w:cs="Times New Roman"/>
          <w:lang w:eastAsia="ru-RU"/>
        </w:rPr>
      </w:pPr>
      <w:r>
        <w:rPr>
          <w:rFonts w:ascii="Calibri" w:eastAsia="Times New Roman" w:hAnsi="Calibri" w:cs="Times New Roman"/>
          <w:lang w:eastAsia="ru-RU"/>
        </w:rPr>
        <w:t xml:space="preserve">Иногда при работе с металлическими конструкциями невозможно использовать сварку. В этих случаях очень полезны </w:t>
      </w:r>
      <w:r w:rsidRPr="008311CE">
        <w:rPr>
          <w:rFonts w:ascii="Calibri" w:eastAsia="Times New Roman" w:hAnsi="Calibri" w:cs="Times New Roman"/>
          <w:b/>
          <w:lang w:eastAsia="ru-RU"/>
        </w:rPr>
        <w:t>саморезы с прессшайбой со сверлом</w:t>
      </w:r>
      <w:r>
        <w:rPr>
          <w:rFonts w:ascii="Calibri" w:eastAsia="Times New Roman" w:hAnsi="Calibri" w:cs="Times New Roman"/>
          <w:lang w:eastAsia="ru-RU"/>
        </w:rPr>
        <w:t xml:space="preserve">. Что означает </w:t>
      </w:r>
      <w:r w:rsidRPr="008311CE">
        <w:rPr>
          <w:rFonts w:ascii="Calibri" w:eastAsia="Times New Roman" w:hAnsi="Calibri" w:cs="Times New Roman"/>
          <w:b/>
          <w:lang w:eastAsia="ru-RU"/>
        </w:rPr>
        <w:t>сверло самореза с прессшайбой</w:t>
      </w:r>
      <w:r>
        <w:rPr>
          <w:rFonts w:ascii="Calibri" w:eastAsia="Times New Roman" w:hAnsi="Calibri" w:cs="Times New Roman"/>
          <w:lang w:eastAsia="ru-RU"/>
        </w:rPr>
        <w:t xml:space="preserve">? Это значит, что конец самореза специально заточен и имеет острый вид. Это позволяет саморезу вонзаться в металл без необходимости сверления. </w:t>
      </w:r>
      <w:r w:rsidRPr="00FE650E">
        <w:rPr>
          <w:rFonts w:ascii="Calibri" w:eastAsia="Times New Roman" w:hAnsi="Calibri" w:cs="Times New Roman"/>
          <w:b/>
          <w:lang w:eastAsia="ru-RU"/>
        </w:rPr>
        <w:t>Саморезы по металлу с прессшайбой</w:t>
      </w:r>
      <w:r>
        <w:rPr>
          <w:rFonts w:ascii="Calibri" w:eastAsia="Times New Roman" w:hAnsi="Calibri" w:cs="Times New Roman"/>
          <w:lang w:eastAsia="ru-RU"/>
        </w:rPr>
        <w:t xml:space="preserve"> используют для тонколистных металлических панелей. Они выпускаются с оцинкованным покрытием и без него. </w:t>
      </w:r>
      <w:r w:rsidRPr="005E2D71">
        <w:rPr>
          <w:rFonts w:ascii="Calibri" w:eastAsia="Times New Roman" w:hAnsi="Calibri" w:cs="Times New Roman"/>
          <w:b/>
          <w:lang w:eastAsia="ru-RU"/>
        </w:rPr>
        <w:t>Цена саморезов с прессшайбой</w:t>
      </w:r>
      <w:r>
        <w:rPr>
          <w:rFonts w:ascii="Calibri" w:eastAsia="Times New Roman" w:hAnsi="Calibri" w:cs="Times New Roman"/>
          <w:lang w:eastAsia="ru-RU"/>
        </w:rPr>
        <w:t xml:space="preserve"> с оцинковкой немного выше. Это объясняется их улучшенными свойствами противостоять влаге. В результате оцинковки металл получает защитное покрытие цинком, который защищает его от испарений и других видов влаги, предотвращая коррозию.</w:t>
      </w:r>
    </w:p>
    <w:p w:rsidR="002009C6" w:rsidRDefault="002009C6" w:rsidP="002009C6">
      <w:pPr>
        <w:spacing w:line="240" w:lineRule="auto"/>
        <w:rPr>
          <w:rFonts w:ascii="Calibri" w:eastAsia="Times New Roman" w:hAnsi="Calibri" w:cs="Times New Roman"/>
          <w:lang w:eastAsia="ru-RU"/>
        </w:rPr>
      </w:pPr>
      <w:r>
        <w:rPr>
          <w:rFonts w:ascii="Calibri" w:eastAsia="Times New Roman" w:hAnsi="Calibri" w:cs="Times New Roman"/>
          <w:lang w:eastAsia="ru-RU"/>
        </w:rPr>
        <w:t xml:space="preserve">Принципиальная особенность </w:t>
      </w:r>
      <w:r w:rsidRPr="00943BEF">
        <w:rPr>
          <w:rFonts w:ascii="Calibri" w:eastAsia="Times New Roman" w:hAnsi="Calibri" w:cs="Times New Roman"/>
          <w:b/>
          <w:lang w:eastAsia="ru-RU"/>
        </w:rPr>
        <w:t>саморезов по металлу с прессшайбой</w:t>
      </w:r>
      <w:r>
        <w:rPr>
          <w:rFonts w:ascii="Calibri" w:eastAsia="Times New Roman" w:hAnsi="Calibri" w:cs="Times New Roman"/>
          <w:lang w:eastAsia="ru-RU"/>
        </w:rPr>
        <w:t xml:space="preserve"> состоит в наличии специальной шайбы под головкой самореза. Шайба изготовлена из другого более мягкого металла, чем металл, использующийся для производства самого самореза. При вкручивании с получением тесного контакта с поверхностью основания шайба прессуется к головке, в результате </w:t>
      </w:r>
      <w:r>
        <w:rPr>
          <w:rFonts w:ascii="Calibri" w:eastAsia="Times New Roman" w:hAnsi="Calibri" w:cs="Times New Roman"/>
          <w:lang w:eastAsia="ru-RU"/>
        </w:rPr>
        <w:lastRenderedPageBreak/>
        <w:t>чего получается плотное соединение самореза с поверхностью. Эта особенность гарантирует, что при вибрации основания саморез не будет выкручиваться самопроизвольно.</w:t>
      </w:r>
    </w:p>
    <w:p w:rsidR="002009C6" w:rsidRPr="00C0446B" w:rsidRDefault="002009C6" w:rsidP="002009C6">
      <w:pPr>
        <w:spacing w:line="240" w:lineRule="auto"/>
        <w:rPr>
          <w:rFonts w:ascii="Calibri" w:eastAsia="Times New Roman" w:hAnsi="Calibri" w:cs="Times New Roman"/>
          <w:lang w:eastAsia="ru-RU"/>
        </w:rPr>
      </w:pPr>
      <w:r w:rsidRPr="00AA5F5F">
        <w:rPr>
          <w:rFonts w:ascii="Calibri" w:eastAsia="Times New Roman" w:hAnsi="Calibri" w:cs="Times New Roman"/>
          <w:b/>
          <w:lang w:eastAsia="ru-RU"/>
        </w:rPr>
        <w:t>Острый саморез с прессшайбой</w:t>
      </w:r>
      <w:r>
        <w:rPr>
          <w:rFonts w:ascii="Calibri" w:eastAsia="Times New Roman" w:hAnsi="Calibri" w:cs="Times New Roman"/>
          <w:lang w:eastAsia="ru-RU"/>
        </w:rPr>
        <w:t xml:space="preserve"> часто применяется для установки подвижных каркасов для различной аппаратуры. Кроме того, эти саморезы часто используются для монтажа каркасов для подвесных потолков и конструкций для последующей облицовки гипсокартонными листами.</w:t>
      </w:r>
    </w:p>
    <w:p w:rsidR="002009C6" w:rsidRDefault="002009C6" w:rsidP="002009C6">
      <w:pPr>
        <w:spacing w:line="240" w:lineRule="auto"/>
        <w:rPr>
          <w:rFonts w:ascii="Calibri" w:eastAsia="Times New Roman" w:hAnsi="Calibri" w:cs="Times New Roman"/>
          <w:lang w:eastAsia="ru-RU"/>
        </w:rPr>
      </w:pPr>
      <w:r w:rsidRPr="00F8430E">
        <w:rPr>
          <w:rFonts w:ascii="Calibri" w:eastAsia="Times New Roman" w:hAnsi="Calibri" w:cs="Times New Roman"/>
          <w:b/>
          <w:i/>
          <w:lang w:eastAsia="ru-RU"/>
        </w:rPr>
        <w:t>Саморез клоп</w:t>
      </w:r>
    </w:p>
    <w:p w:rsidR="002009C6" w:rsidRDefault="002009C6" w:rsidP="002009C6">
      <w:pPr>
        <w:spacing w:line="240" w:lineRule="auto"/>
        <w:rPr>
          <w:rFonts w:ascii="Calibri" w:eastAsia="Times New Roman" w:hAnsi="Calibri" w:cs="Times New Roman"/>
          <w:lang w:eastAsia="ru-RU"/>
        </w:rPr>
      </w:pPr>
      <w:r>
        <w:rPr>
          <w:rFonts w:ascii="Calibri" w:eastAsia="Times New Roman" w:hAnsi="Calibri" w:cs="Times New Roman"/>
          <w:lang w:eastAsia="ru-RU"/>
        </w:rPr>
        <w:t xml:space="preserve">Саморез по кодовым названием «клоп» может иметь один из видов наконечников: острый либо сверловидный. Разница между ними состоит в том, что </w:t>
      </w:r>
      <w:r w:rsidRPr="0056036B">
        <w:rPr>
          <w:rFonts w:ascii="Calibri" w:eastAsia="Times New Roman" w:hAnsi="Calibri" w:cs="Times New Roman"/>
          <w:b/>
          <w:lang w:eastAsia="ru-RU"/>
        </w:rPr>
        <w:t>саморез клоп</w:t>
      </w:r>
      <w:r>
        <w:rPr>
          <w:rFonts w:ascii="Calibri" w:eastAsia="Times New Roman" w:hAnsi="Calibri" w:cs="Times New Roman"/>
          <w:lang w:eastAsia="ru-RU"/>
        </w:rPr>
        <w:t xml:space="preserve"> с острым наконечником прорезывает менее толстый стальные листы – 0,9 мм, а с наконечником в виде сверла – до 2 мм. </w:t>
      </w:r>
      <w:r w:rsidRPr="00EE6106">
        <w:rPr>
          <w:rFonts w:ascii="Calibri" w:eastAsia="Times New Roman" w:hAnsi="Calibri" w:cs="Times New Roman"/>
          <w:b/>
          <w:lang w:eastAsia="ru-RU"/>
        </w:rPr>
        <w:t>Саморез клоп</w:t>
      </w:r>
      <w:r>
        <w:rPr>
          <w:rFonts w:ascii="Calibri" w:eastAsia="Times New Roman" w:hAnsi="Calibri" w:cs="Times New Roman"/>
          <w:lang w:eastAsia="ru-RU"/>
        </w:rPr>
        <w:t xml:space="preserve"> широко применяется при необходимости монтажа тонколистовой стали или другого листового материала. Резьба самореза с мелким шагом обеспечивает отличное вхождение в основание без необходимости предварительного сверления отверстий.</w:t>
      </w:r>
    </w:p>
    <w:p w:rsidR="002009C6" w:rsidRDefault="002009C6" w:rsidP="002009C6">
      <w:pPr>
        <w:spacing w:line="240" w:lineRule="auto"/>
        <w:rPr>
          <w:rFonts w:ascii="Calibri" w:eastAsia="Times New Roman" w:hAnsi="Calibri" w:cs="Times New Roman"/>
          <w:lang w:eastAsia="ru-RU"/>
        </w:rPr>
      </w:pPr>
      <w:r w:rsidRPr="00783197">
        <w:rPr>
          <w:rFonts w:ascii="Calibri" w:eastAsia="Times New Roman" w:hAnsi="Calibri" w:cs="Times New Roman"/>
          <w:b/>
          <w:lang w:eastAsia="ru-RU"/>
        </w:rPr>
        <w:t>Саморезы клопы</w:t>
      </w:r>
      <w:r>
        <w:rPr>
          <w:rFonts w:ascii="Calibri" w:eastAsia="Times New Roman" w:hAnsi="Calibri" w:cs="Times New Roman"/>
          <w:lang w:eastAsia="ru-RU"/>
        </w:rPr>
        <w:t xml:space="preserve"> бывают из оцинкованной и неоцинкованной стали. Оцинкованные саморезы несколько долговечней своих аналогов без цинкового покрытия, поскольку имеют лучшее сопротивление к воздействию влаги и потому меньше подвергаются коррозии. Они характеризуются небольшим размером и полукруглой толстенькой шляпкой.</w:t>
      </w:r>
    </w:p>
    <w:p w:rsidR="002009C6" w:rsidRPr="00767701" w:rsidRDefault="002009C6" w:rsidP="002009C6">
      <w:pPr>
        <w:spacing w:line="240" w:lineRule="auto"/>
        <w:rPr>
          <w:rFonts w:ascii="Calibri" w:eastAsia="Times New Roman" w:hAnsi="Calibri" w:cs="Times New Roman"/>
          <w:lang w:eastAsia="ru-RU"/>
        </w:rPr>
      </w:pPr>
      <w:r w:rsidRPr="00767701">
        <w:rPr>
          <w:rFonts w:ascii="Calibri" w:eastAsia="Times New Roman" w:hAnsi="Calibri" w:cs="Times New Roman"/>
          <w:b/>
          <w:lang w:eastAsia="ru-RU"/>
        </w:rPr>
        <w:t>Саморезы по металлу клопы</w:t>
      </w:r>
      <w:r>
        <w:rPr>
          <w:rFonts w:ascii="Calibri" w:eastAsia="Times New Roman" w:hAnsi="Calibri" w:cs="Times New Roman"/>
          <w:lang w:eastAsia="ru-RU"/>
        </w:rPr>
        <w:t xml:space="preserve"> могут применяться не только по отношению к металлическим основаниям. В последнее время их часто используют для крепления гипсокартона, который довольно легко пропускает через себя этот саморез. Также применение клопов возможно для крепления деревянных элементов небольшой толщины к различным видам конструкций. </w:t>
      </w:r>
    </w:p>
    <w:p w:rsidR="002009C6" w:rsidRDefault="002009C6" w:rsidP="00476468">
      <w:pPr>
        <w:rPr>
          <w:lang w:eastAsia="ru-RU"/>
        </w:rPr>
      </w:pPr>
    </w:p>
    <w:p w:rsidR="002009C6" w:rsidRDefault="002009C6" w:rsidP="00476468">
      <w:pPr>
        <w:rPr>
          <w:lang w:eastAsia="ru-RU"/>
        </w:rPr>
      </w:pPr>
    </w:p>
    <w:p w:rsidR="002009C6" w:rsidRDefault="002009C6" w:rsidP="00476468">
      <w:pPr>
        <w:rPr>
          <w:lang w:eastAsia="ru-RU"/>
        </w:rPr>
      </w:pPr>
    </w:p>
    <w:p w:rsidR="002009C6" w:rsidRPr="002009C6" w:rsidRDefault="002009C6" w:rsidP="002009C6">
      <w:hyperlink r:id="rId19" w:history="1">
        <w:r w:rsidRPr="002D51CB">
          <w:rPr>
            <w:rStyle w:val="a4"/>
            <w:lang w:val="en-US"/>
          </w:rPr>
          <w:t>http</w:t>
        </w:r>
        <w:r w:rsidRPr="002009C6">
          <w:rPr>
            <w:rStyle w:val="a4"/>
          </w:rPr>
          <w:t>://</w:t>
        </w:r>
        <w:r w:rsidRPr="002D51CB">
          <w:rPr>
            <w:rStyle w:val="a4"/>
            <w:lang w:val="en-US"/>
          </w:rPr>
          <w:t>www</w:t>
        </w:r>
        <w:r w:rsidRPr="002009C6">
          <w:rPr>
            <w:rStyle w:val="a4"/>
          </w:rPr>
          <w:t>.</w:t>
        </w:r>
        <w:r w:rsidRPr="002D51CB">
          <w:rPr>
            <w:rStyle w:val="a4"/>
            <w:lang w:val="en-US"/>
          </w:rPr>
          <w:t>vsesmesi</w:t>
        </w:r>
        <w:r w:rsidRPr="002009C6">
          <w:rPr>
            <w:rStyle w:val="a4"/>
          </w:rPr>
          <w:t>.</w:t>
        </w:r>
        <w:r w:rsidRPr="002D51CB">
          <w:rPr>
            <w:rStyle w:val="a4"/>
            <w:lang w:val="en-US"/>
          </w:rPr>
          <w:t>ru</w:t>
        </w:r>
        <w:r w:rsidRPr="002009C6">
          <w:rPr>
            <w:rStyle w:val="a4"/>
          </w:rPr>
          <w:t>/</w:t>
        </w:r>
        <w:r w:rsidRPr="002D51CB">
          <w:rPr>
            <w:rStyle w:val="a4"/>
            <w:lang w:val="en-US"/>
          </w:rPr>
          <w:t>category</w:t>
        </w:r>
        <w:r w:rsidRPr="002009C6">
          <w:rPr>
            <w:rStyle w:val="a4"/>
          </w:rPr>
          <w:t>/3310/</w:t>
        </w:r>
      </w:hyperlink>
    </w:p>
    <w:p w:rsidR="002009C6" w:rsidRDefault="002009C6" w:rsidP="002009C6">
      <w:r w:rsidRPr="0075225C">
        <w:t>В совреме</w:t>
      </w:r>
      <w:r>
        <w:t>н</w:t>
      </w:r>
      <w:r w:rsidRPr="0075225C">
        <w:t xml:space="preserve">ном </w:t>
      </w:r>
      <w:r>
        <w:t xml:space="preserve">строительстве никак нельзя обойтись без различного вида крепежа. Именно благодаря различным крепежным деталям осуществляется большинство видов монтажных работ. Для того чтобы произвести монтаж гипсокартонных листов, профиля, листов металла и т.д. используются различные саморезы. Благодаря их работе материал плотно и надежно крепиться к основанию или металлическому каркасу. </w:t>
      </w:r>
    </w:p>
    <w:p w:rsidR="002009C6" w:rsidRPr="00CC3454" w:rsidRDefault="002009C6" w:rsidP="002009C6">
      <w:pPr>
        <w:rPr>
          <w:b/>
          <w:i/>
        </w:rPr>
      </w:pPr>
      <w:r w:rsidRPr="00CC3454">
        <w:rPr>
          <w:b/>
          <w:i/>
        </w:rPr>
        <w:t>Саморезы по металлу</w:t>
      </w:r>
    </w:p>
    <w:p w:rsidR="002009C6" w:rsidRPr="001E5B0C" w:rsidRDefault="002009C6" w:rsidP="002009C6">
      <w:r w:rsidRPr="0075225C">
        <w:rPr>
          <w:b/>
        </w:rPr>
        <w:t>Саморезы для крепления профиля</w:t>
      </w:r>
      <w:r>
        <w:rPr>
          <w:b/>
        </w:rPr>
        <w:t xml:space="preserve"> </w:t>
      </w:r>
      <w:r>
        <w:t xml:space="preserve">предназначены для фиксации металлических профилей к основанию для образования металлического каркаса. </w:t>
      </w:r>
      <w:r w:rsidRPr="00584A50">
        <w:rPr>
          <w:b/>
        </w:rPr>
        <w:t xml:space="preserve">Саморезы </w:t>
      </w:r>
      <w:r>
        <w:rPr>
          <w:b/>
        </w:rPr>
        <w:t>по металлу</w:t>
      </w:r>
      <w:r>
        <w:t xml:space="preserve"> могут иметь острый наконечник и в виде сверла. Первый позволяет крепить металл толщиной не более 0,9 мм. </w:t>
      </w:r>
      <w:r w:rsidRPr="001C6A82">
        <w:rPr>
          <w:b/>
        </w:rPr>
        <w:t>Саморез по металлу со сверлом</w:t>
      </w:r>
      <w:r>
        <w:t xml:space="preserve"> может фиксировать металл толщиной до 2 мм. </w:t>
      </w:r>
      <w:r w:rsidRPr="00245F8A">
        <w:rPr>
          <w:b/>
        </w:rPr>
        <w:t>Цена саморезов по металлу</w:t>
      </w:r>
      <w:r>
        <w:t xml:space="preserve"> установлена на довольно низком уровне в нашем интернет магазине и порадует каждого покупателя своей хорошей ценой. У нас </w:t>
      </w:r>
      <w:r>
        <w:rPr>
          <w:b/>
        </w:rPr>
        <w:t>к</w:t>
      </w:r>
      <w:r w:rsidRPr="00245F8A">
        <w:rPr>
          <w:b/>
        </w:rPr>
        <w:t>у</w:t>
      </w:r>
      <w:r>
        <w:rPr>
          <w:b/>
        </w:rPr>
        <w:t>пить саморезы</w:t>
      </w:r>
      <w:r w:rsidRPr="00245F8A">
        <w:rPr>
          <w:b/>
        </w:rPr>
        <w:t xml:space="preserve"> по металлу</w:t>
      </w:r>
      <w:r>
        <w:t xml:space="preserve"> можно в неограниченной закупке, так как данная продукция имеется в большом количестве. </w:t>
      </w:r>
      <w:r w:rsidRPr="001E5B0C">
        <w:rPr>
          <w:b/>
        </w:rPr>
        <w:t>Саморез для крепления листов металла</w:t>
      </w:r>
      <w:r>
        <w:rPr>
          <w:b/>
        </w:rPr>
        <w:t xml:space="preserve"> </w:t>
      </w:r>
      <w:r>
        <w:t xml:space="preserve">пользуется широкой популярностью среди покупателей нашего магазина, благодаря своему отменному качеству и надежности в работе. </w:t>
      </w:r>
    </w:p>
    <w:p w:rsidR="002009C6" w:rsidRPr="00CC3454" w:rsidRDefault="002009C6" w:rsidP="002009C6">
      <w:pPr>
        <w:rPr>
          <w:b/>
          <w:i/>
        </w:rPr>
      </w:pPr>
      <w:r w:rsidRPr="00CC3454">
        <w:rPr>
          <w:b/>
          <w:i/>
        </w:rPr>
        <w:t>Саморезы для крепления гипсокартона</w:t>
      </w:r>
    </w:p>
    <w:p w:rsidR="002009C6" w:rsidRPr="00E44337" w:rsidRDefault="002009C6" w:rsidP="002009C6">
      <w:r>
        <w:t xml:space="preserve">С той целю, чтобы прикрепить гипсокартонные листы к деревянному или металлическому каркасу используются специальные саморезы, которые в длину будут составлять 25 и 32 мм соответственно. Их удобно применять благодаря тому, что они не разрывают верхний слой гипсокартона. При закручивании самореза для гипсокартона, его головка должна заходить в основание на глубину 1 мм. </w:t>
      </w:r>
    </w:p>
    <w:p w:rsidR="002009C6" w:rsidRPr="00CC3454" w:rsidRDefault="002009C6" w:rsidP="002009C6">
      <w:pPr>
        <w:rPr>
          <w:b/>
          <w:i/>
        </w:rPr>
      </w:pPr>
      <w:r w:rsidRPr="00CC3454">
        <w:rPr>
          <w:b/>
          <w:i/>
        </w:rPr>
        <w:t>Саморезы для профлиста</w:t>
      </w:r>
    </w:p>
    <w:p w:rsidR="002009C6" w:rsidRDefault="002009C6" w:rsidP="002009C6">
      <w:r w:rsidRPr="00566A37">
        <w:rPr>
          <w:b/>
        </w:rPr>
        <w:t xml:space="preserve">Саморезы для профлиста </w:t>
      </w:r>
      <w:r>
        <w:t xml:space="preserve">представляют собой изделия, которые выполняют крепеж </w:t>
      </w:r>
      <w:r w:rsidR="00896DF1">
        <w:t>профлиста</w:t>
      </w:r>
      <w:r>
        <w:t xml:space="preserve"> и состоят из головки, стержня из стали и треугольной наружной резьбы. В то время как они монтируются в отверстия предметов, которые они соединяют, он делают внутреннюю резьбу. Их </w:t>
      </w:r>
      <w:r>
        <w:lastRenderedPageBreak/>
        <w:t xml:space="preserve">основное отличие от шурупов состоит в том, что резьбы на металлическом стержне покрывает его полностью от кончика и до головки. Ассортимент </w:t>
      </w:r>
      <w:r w:rsidRPr="001E5B0C">
        <w:rPr>
          <w:b/>
        </w:rPr>
        <w:t>саморезов для профлиста</w:t>
      </w:r>
      <w:r>
        <w:t xml:space="preserve"> характеризуется широким выбором. Поэтому стоит правильно выбрать тот или иной вид саморезов для определенного случая. </w:t>
      </w:r>
    </w:p>
    <w:p w:rsidR="002009C6" w:rsidRDefault="002009C6" w:rsidP="002009C6">
      <w:pPr>
        <w:rPr>
          <w:b/>
          <w:i/>
        </w:rPr>
      </w:pPr>
      <w:r w:rsidRPr="00CC3454">
        <w:rPr>
          <w:b/>
          <w:i/>
        </w:rPr>
        <w:t>Саморезы для крепления поликарбоната</w:t>
      </w:r>
    </w:p>
    <w:p w:rsidR="002009C6" w:rsidRDefault="002009C6" w:rsidP="002009C6">
      <w:r>
        <w:t xml:space="preserve">Для того чтобы осуществить монтаж поликарбонатных листов используются специальные саморезы, которые обладают термошайбами. Конструкция такого самореза имеет толщину ножки, которая должна соответствовать толщине поликарбонатного материала. </w:t>
      </w:r>
      <w:r w:rsidRPr="00CC3454">
        <w:rPr>
          <w:b/>
        </w:rPr>
        <w:t>Саморезы для крепления поликарбоната</w:t>
      </w:r>
      <w:r>
        <w:t xml:space="preserve"> способны защитить его от различных деформаций, а также обеспечить надежную основу, через которую не возможна утечка тепла. Все это достигается благодаря наличию термошайбы, которая имеет такие универсальные свойства. Однако стоит обратить внимание, что если данные саморезы перетянуть при монтажных работах, то это может существенно повлиять на общую надежность и прочность конструкции. </w:t>
      </w:r>
    </w:p>
    <w:p w:rsidR="002009C6" w:rsidRDefault="002009C6" w:rsidP="002009C6">
      <w:pPr>
        <w:rPr>
          <w:b/>
          <w:i/>
        </w:rPr>
      </w:pPr>
      <w:r w:rsidRPr="00FF4A65">
        <w:rPr>
          <w:b/>
          <w:i/>
        </w:rPr>
        <w:t>Саморезы для крепления металлочерепицы</w:t>
      </w:r>
    </w:p>
    <w:p w:rsidR="002009C6" w:rsidRPr="00FF4A65" w:rsidRDefault="002009C6" w:rsidP="002009C6">
      <w:r>
        <w:t xml:space="preserve">С той целью, чтобы обеспечить надежный крепеж металлочерепицы используются шестигранные саморезы, которые оснащены резиновой прокладкой, а по цвету соответствуют ее оттенку. При выполнении монтажных работ, зажимать </w:t>
      </w:r>
      <w:r w:rsidRPr="00117AD3">
        <w:rPr>
          <w:b/>
        </w:rPr>
        <w:t>саморезы для крепления металлочерепицы</w:t>
      </w:r>
      <w:r>
        <w:t xml:space="preserve"> стоит таким образом, чтобы было обеспеченно небольшое сжатие резиновой прокладки. Если немного недожать или пережать резиновою прокладку, то она не будет полноценно выполнять свои функции, что может привести к протеканию воды. Монтировать саморезу нужно перпендикулярно деревянной основе. </w:t>
      </w:r>
    </w:p>
    <w:p w:rsidR="002009C6" w:rsidRPr="00BC76A6" w:rsidRDefault="002009C6" w:rsidP="00476468">
      <w:pPr>
        <w:rPr>
          <w:lang w:eastAsia="ru-RU"/>
        </w:rPr>
      </w:pPr>
    </w:p>
    <w:p w:rsidR="00930592" w:rsidRPr="00BC76A6" w:rsidRDefault="00930592" w:rsidP="00476468">
      <w:pPr>
        <w:rPr>
          <w:lang w:eastAsia="ru-RU"/>
        </w:rPr>
      </w:pPr>
    </w:p>
    <w:p w:rsidR="0030490E" w:rsidRPr="00BC76A6" w:rsidRDefault="00C77409" w:rsidP="0030490E">
      <w:pPr>
        <w:rPr>
          <w:rFonts w:ascii="Calibri" w:eastAsia="Times New Roman" w:hAnsi="Calibri" w:cs="Times New Roman"/>
          <w:color w:val="FF0000"/>
          <w:lang w:eastAsia="ru-RU"/>
        </w:rPr>
      </w:pPr>
      <w:hyperlink r:id="rId20" w:history="1">
        <w:r w:rsidR="0030490E" w:rsidRPr="00BC76A6">
          <w:rPr>
            <w:rStyle w:val="a4"/>
            <w:rFonts w:ascii="Calibri" w:eastAsia="Times New Roman" w:hAnsi="Calibri" w:cs="Times New Roman"/>
            <w:lang w:eastAsia="ru-RU"/>
          </w:rPr>
          <w:t>http://www.vsesmesi.ru/category/3374/</w:t>
        </w:r>
      </w:hyperlink>
    </w:p>
    <w:p w:rsidR="007B6C1E" w:rsidRPr="00BC76A6" w:rsidRDefault="007B6C1E" w:rsidP="00476468">
      <w:pPr>
        <w:rPr>
          <w:lang w:eastAsia="ru-RU"/>
        </w:rPr>
      </w:pPr>
    </w:p>
    <w:p w:rsidR="0030490E" w:rsidRPr="00BC76A6" w:rsidRDefault="00B375B5" w:rsidP="00476468">
      <w:pPr>
        <w:rPr>
          <w:lang w:eastAsia="ru-RU"/>
        </w:rPr>
      </w:pPr>
      <w:r w:rsidRPr="00BC76A6">
        <w:rPr>
          <w:lang w:eastAsia="ru-RU"/>
        </w:rPr>
        <w:t xml:space="preserve">Сегодня в системах водоснабжения все чаще применяются не металлические трубы, а </w:t>
      </w:r>
      <w:r w:rsidRPr="00BC76A6">
        <w:rPr>
          <w:b/>
          <w:lang w:eastAsia="ru-RU"/>
        </w:rPr>
        <w:t>металлопласт</w:t>
      </w:r>
      <w:r w:rsidRPr="00BC76A6">
        <w:rPr>
          <w:lang w:eastAsia="ru-RU"/>
        </w:rPr>
        <w:t xml:space="preserve">. </w:t>
      </w:r>
      <w:r w:rsidR="003C71B4" w:rsidRPr="00BC76A6">
        <w:rPr>
          <w:lang w:eastAsia="ru-RU"/>
        </w:rPr>
        <w:t xml:space="preserve">Эту обусловлено их </w:t>
      </w:r>
      <w:r w:rsidR="00D85FEA" w:rsidRPr="00BC76A6">
        <w:rPr>
          <w:lang w:eastAsia="ru-RU"/>
        </w:rPr>
        <w:t xml:space="preserve">более </w:t>
      </w:r>
      <w:r w:rsidR="003C71B4" w:rsidRPr="00BC76A6">
        <w:rPr>
          <w:lang w:eastAsia="ru-RU"/>
        </w:rPr>
        <w:t>высокими эксп</w:t>
      </w:r>
      <w:r w:rsidR="00D85FEA" w:rsidRPr="00BC76A6">
        <w:rPr>
          <w:lang w:eastAsia="ru-RU"/>
        </w:rPr>
        <w:t xml:space="preserve">луатационными характеристиками по сравнению со стальными аналогами. </w:t>
      </w:r>
      <w:r w:rsidR="005603F7" w:rsidRPr="00BC76A6">
        <w:rPr>
          <w:lang w:eastAsia="ru-RU"/>
        </w:rPr>
        <w:t xml:space="preserve">Изготавливается </w:t>
      </w:r>
      <w:r w:rsidR="005603F7" w:rsidRPr="00BC76A6">
        <w:rPr>
          <w:b/>
          <w:lang w:eastAsia="ru-RU"/>
        </w:rPr>
        <w:t>металлопласт</w:t>
      </w:r>
      <w:r w:rsidR="005603F7" w:rsidRPr="00BC76A6">
        <w:rPr>
          <w:lang w:eastAsia="ru-RU"/>
        </w:rPr>
        <w:t xml:space="preserve"> из различных металлов, включая медь, алюминий, сталь, железо, титан и прочие. </w:t>
      </w:r>
      <w:r w:rsidR="00FB459F" w:rsidRPr="00BC76A6">
        <w:rPr>
          <w:lang w:eastAsia="ru-RU"/>
        </w:rPr>
        <w:t>Поверх металла трубы покрывают полимерными составами, будь-то поливинилхлорид, фенолформальдегидные</w:t>
      </w:r>
      <w:r w:rsidR="007F54A8" w:rsidRPr="00BC76A6">
        <w:rPr>
          <w:lang w:eastAsia="ru-RU"/>
        </w:rPr>
        <w:t>, а также эпоксидные</w:t>
      </w:r>
      <w:r w:rsidR="00FB459F" w:rsidRPr="00BC76A6">
        <w:rPr>
          <w:lang w:eastAsia="ru-RU"/>
        </w:rPr>
        <w:t xml:space="preserve"> смолы и т.п. покрытие может быть как двухсторонним, так и односторонним.</w:t>
      </w:r>
      <w:r w:rsidR="009A0ADD" w:rsidRPr="00BC76A6">
        <w:rPr>
          <w:lang w:eastAsia="ru-RU"/>
        </w:rPr>
        <w:t xml:space="preserve"> </w:t>
      </w:r>
      <w:r w:rsidR="00FE0E04" w:rsidRPr="00BC76A6">
        <w:rPr>
          <w:lang w:eastAsia="ru-RU"/>
        </w:rPr>
        <w:t>В процессе литья к металлу добавляют наполнители, у</w:t>
      </w:r>
      <w:r w:rsidR="0054065B" w:rsidRPr="00BC76A6">
        <w:rPr>
          <w:lang w:eastAsia="ru-RU"/>
        </w:rPr>
        <w:t xml:space="preserve">лучшающие свойства будущих </w:t>
      </w:r>
      <w:r w:rsidR="0077739D" w:rsidRPr="00BC76A6">
        <w:rPr>
          <w:lang w:eastAsia="ru-RU"/>
        </w:rPr>
        <w:t>труб, такие как пластификаторы.</w:t>
      </w:r>
    </w:p>
    <w:p w:rsidR="001D1C74" w:rsidRPr="00BC76A6" w:rsidRDefault="000951DB" w:rsidP="00476468">
      <w:pPr>
        <w:rPr>
          <w:i/>
          <w:lang w:eastAsia="ru-RU"/>
        </w:rPr>
      </w:pPr>
      <w:r w:rsidRPr="00BC76A6">
        <w:rPr>
          <w:i/>
          <w:lang w:eastAsia="ru-RU"/>
        </w:rPr>
        <w:t>Преимущества</w:t>
      </w:r>
      <w:r w:rsidRPr="00BC76A6">
        <w:rPr>
          <w:b/>
          <w:i/>
          <w:lang w:eastAsia="ru-RU"/>
        </w:rPr>
        <w:t xml:space="preserve"> металлопласта</w:t>
      </w:r>
    </w:p>
    <w:p w:rsidR="000951DB" w:rsidRPr="00BC76A6" w:rsidRDefault="00D72EF5" w:rsidP="00046F7E">
      <w:pPr>
        <w:pStyle w:val="a5"/>
        <w:numPr>
          <w:ilvl w:val="0"/>
          <w:numId w:val="4"/>
        </w:numPr>
        <w:rPr>
          <w:lang w:eastAsia="ru-RU"/>
        </w:rPr>
      </w:pPr>
      <w:r w:rsidRPr="00BC76A6">
        <w:rPr>
          <w:lang w:eastAsia="ru-RU"/>
        </w:rPr>
        <w:t>Самым первым качеством, в котором ощущается большая разница с обычными металлическими трубами – это довольно простой монтаж. Благодаря высокой пластичности трубы легко поддаются нарезке  и прочим вида</w:t>
      </w:r>
      <w:r w:rsidR="00A56409" w:rsidRPr="00BC76A6">
        <w:rPr>
          <w:lang w:eastAsia="ru-RU"/>
        </w:rPr>
        <w:t>м обработки.</w:t>
      </w:r>
      <w:r w:rsidR="005D7B87" w:rsidRPr="00BC76A6">
        <w:rPr>
          <w:lang w:eastAsia="ru-RU"/>
        </w:rPr>
        <w:t xml:space="preserve"> Они </w:t>
      </w:r>
      <w:r w:rsidR="00844090" w:rsidRPr="00BC76A6">
        <w:rPr>
          <w:lang w:eastAsia="ru-RU"/>
        </w:rPr>
        <w:t>весят немного</w:t>
      </w:r>
      <w:r w:rsidR="005D7B87" w:rsidRPr="00BC76A6">
        <w:rPr>
          <w:lang w:eastAsia="ru-RU"/>
        </w:rPr>
        <w:t xml:space="preserve">, потому позволяют </w:t>
      </w:r>
      <w:r w:rsidR="009A23BB" w:rsidRPr="00BC76A6">
        <w:rPr>
          <w:lang w:eastAsia="ru-RU"/>
        </w:rPr>
        <w:t xml:space="preserve">легко </w:t>
      </w:r>
      <w:r w:rsidR="005D7B87" w:rsidRPr="00BC76A6">
        <w:rPr>
          <w:lang w:eastAsia="ru-RU"/>
        </w:rPr>
        <w:t>орудовать собой.</w:t>
      </w:r>
    </w:p>
    <w:p w:rsidR="00A56409" w:rsidRPr="00BC76A6" w:rsidRDefault="004C398D" w:rsidP="00046F7E">
      <w:pPr>
        <w:pStyle w:val="a5"/>
        <w:numPr>
          <w:ilvl w:val="0"/>
          <w:numId w:val="4"/>
        </w:numPr>
        <w:rPr>
          <w:lang w:eastAsia="ru-RU"/>
        </w:rPr>
      </w:pPr>
      <w:r w:rsidRPr="00BC76A6">
        <w:rPr>
          <w:lang w:eastAsia="ru-RU"/>
        </w:rPr>
        <w:t xml:space="preserve">Устойчивость к коррозии </w:t>
      </w:r>
      <w:r w:rsidRPr="00BC76A6">
        <w:rPr>
          <w:b/>
          <w:lang w:eastAsia="ru-RU"/>
        </w:rPr>
        <w:t>металлопласта</w:t>
      </w:r>
      <w:r w:rsidRPr="00BC76A6">
        <w:rPr>
          <w:lang w:eastAsia="ru-RU"/>
        </w:rPr>
        <w:t xml:space="preserve"> – это свойство, позволяющее говорить о его долговечном использовании. </w:t>
      </w:r>
      <w:r w:rsidR="00F87B90" w:rsidRPr="00BC76A6">
        <w:rPr>
          <w:lang w:eastAsia="ru-RU"/>
        </w:rPr>
        <w:t>На металлопластиковых трубах не откладываются соли</w:t>
      </w:r>
      <w:r w:rsidR="00602DD9" w:rsidRPr="00BC76A6">
        <w:rPr>
          <w:lang w:eastAsia="ru-RU"/>
        </w:rPr>
        <w:t>,</w:t>
      </w:r>
      <w:r w:rsidR="00F87B90" w:rsidRPr="00BC76A6">
        <w:rPr>
          <w:lang w:eastAsia="ru-RU"/>
        </w:rPr>
        <w:t xml:space="preserve"> и на них не </w:t>
      </w:r>
      <w:r w:rsidR="00A47318" w:rsidRPr="00BC76A6">
        <w:rPr>
          <w:lang w:eastAsia="ru-RU"/>
        </w:rPr>
        <w:t>воз</w:t>
      </w:r>
      <w:r w:rsidR="00F87B90" w:rsidRPr="00BC76A6">
        <w:rPr>
          <w:lang w:eastAsia="ru-RU"/>
        </w:rPr>
        <w:t>действует длительное нахождение во влажной среде.</w:t>
      </w:r>
    </w:p>
    <w:p w:rsidR="00E4005F" w:rsidRPr="00BC76A6" w:rsidRDefault="009643BC" w:rsidP="00046F7E">
      <w:pPr>
        <w:pStyle w:val="a5"/>
        <w:numPr>
          <w:ilvl w:val="0"/>
          <w:numId w:val="4"/>
        </w:numPr>
        <w:rPr>
          <w:lang w:eastAsia="ru-RU"/>
        </w:rPr>
      </w:pPr>
      <w:r w:rsidRPr="00BC76A6">
        <w:rPr>
          <w:lang w:eastAsia="ru-RU"/>
        </w:rPr>
        <w:t xml:space="preserve">Устойчивость к отложению ила на стенках труб из </w:t>
      </w:r>
      <w:r w:rsidRPr="00BC76A6">
        <w:rPr>
          <w:b/>
          <w:lang w:eastAsia="ru-RU"/>
        </w:rPr>
        <w:t>металлоплас</w:t>
      </w:r>
      <w:r w:rsidR="00483C68" w:rsidRPr="00BC76A6">
        <w:rPr>
          <w:b/>
          <w:lang w:eastAsia="ru-RU"/>
        </w:rPr>
        <w:t xml:space="preserve">та </w:t>
      </w:r>
      <w:r w:rsidR="00483C68" w:rsidRPr="00BC76A6">
        <w:rPr>
          <w:lang w:eastAsia="ru-RU"/>
        </w:rPr>
        <w:t>гарантирует их отличную пропу</w:t>
      </w:r>
      <w:r w:rsidR="001365EF" w:rsidRPr="00BC76A6">
        <w:rPr>
          <w:lang w:eastAsia="ru-RU"/>
        </w:rPr>
        <w:t>скную способность в течение всего срока службы.</w:t>
      </w:r>
    </w:p>
    <w:p w:rsidR="00483C68" w:rsidRPr="00BC76A6" w:rsidRDefault="000C2EE3" w:rsidP="00046F7E">
      <w:pPr>
        <w:pStyle w:val="a5"/>
        <w:numPr>
          <w:ilvl w:val="0"/>
          <w:numId w:val="4"/>
        </w:numPr>
        <w:rPr>
          <w:lang w:eastAsia="ru-RU"/>
        </w:rPr>
      </w:pPr>
      <w:r w:rsidRPr="00BC76A6">
        <w:rPr>
          <w:lang w:eastAsia="ru-RU"/>
        </w:rPr>
        <w:t>Устойчивость к воздействию такого явления, как блуждающие токи.</w:t>
      </w:r>
    </w:p>
    <w:p w:rsidR="000C2EE3" w:rsidRPr="00BC76A6" w:rsidRDefault="0091732E" w:rsidP="00046F7E">
      <w:pPr>
        <w:pStyle w:val="a5"/>
        <w:numPr>
          <w:ilvl w:val="0"/>
          <w:numId w:val="4"/>
        </w:numPr>
        <w:rPr>
          <w:lang w:eastAsia="ru-RU"/>
        </w:rPr>
      </w:pPr>
      <w:r w:rsidRPr="00BC76A6">
        <w:rPr>
          <w:lang w:eastAsia="ru-RU"/>
        </w:rPr>
        <w:t>Низкая стоимость.</w:t>
      </w:r>
    </w:p>
    <w:p w:rsidR="0091732E" w:rsidRPr="00BC76A6" w:rsidRDefault="00070B9C" w:rsidP="00046F7E">
      <w:pPr>
        <w:pStyle w:val="a5"/>
        <w:numPr>
          <w:ilvl w:val="0"/>
          <w:numId w:val="4"/>
        </w:numPr>
        <w:rPr>
          <w:lang w:eastAsia="ru-RU"/>
        </w:rPr>
      </w:pPr>
      <w:r w:rsidRPr="00BC76A6">
        <w:rPr>
          <w:lang w:eastAsia="ru-RU"/>
        </w:rPr>
        <w:t xml:space="preserve">Малый вес </w:t>
      </w:r>
      <w:r w:rsidRPr="00BC76A6">
        <w:rPr>
          <w:b/>
          <w:lang w:eastAsia="ru-RU"/>
        </w:rPr>
        <w:t xml:space="preserve">металлопласта </w:t>
      </w:r>
      <w:r w:rsidRPr="00BC76A6">
        <w:rPr>
          <w:lang w:eastAsia="ru-RU"/>
        </w:rPr>
        <w:t>позволяет осуществлять монтаж трубопровода без каких-либо сложных приспособлений или техники.</w:t>
      </w:r>
    </w:p>
    <w:p w:rsidR="00070B9C" w:rsidRPr="00BC76A6" w:rsidRDefault="001665A8" w:rsidP="00046F7E">
      <w:pPr>
        <w:pStyle w:val="a5"/>
        <w:numPr>
          <w:ilvl w:val="0"/>
          <w:numId w:val="4"/>
        </w:numPr>
        <w:rPr>
          <w:lang w:eastAsia="ru-RU"/>
        </w:rPr>
      </w:pPr>
      <w:r w:rsidRPr="00BC76A6">
        <w:rPr>
          <w:lang w:eastAsia="ru-RU"/>
        </w:rPr>
        <w:lastRenderedPageBreak/>
        <w:t>Элементарный ремонт металлопластиковых труб избавляет от необходимости их частой замены или же применения громоздкого оборудования для сварки.</w:t>
      </w:r>
    </w:p>
    <w:p w:rsidR="0041696B" w:rsidRPr="00BC76A6" w:rsidRDefault="0034216F" w:rsidP="00046F7E">
      <w:pPr>
        <w:pStyle w:val="a5"/>
        <w:numPr>
          <w:ilvl w:val="0"/>
          <w:numId w:val="4"/>
        </w:numPr>
        <w:rPr>
          <w:lang w:eastAsia="ru-RU"/>
        </w:rPr>
      </w:pPr>
      <w:r w:rsidRPr="00BC76A6">
        <w:rPr>
          <w:lang w:eastAsia="ru-RU"/>
        </w:rPr>
        <w:t xml:space="preserve">Низкие температуры и замерзание воды внутри также не способно разрушить </w:t>
      </w:r>
      <w:r w:rsidRPr="00BC76A6">
        <w:rPr>
          <w:b/>
          <w:lang w:eastAsia="ru-RU"/>
        </w:rPr>
        <w:t>металлопласт</w:t>
      </w:r>
      <w:r w:rsidRPr="00BC76A6">
        <w:rPr>
          <w:lang w:eastAsia="ru-RU"/>
        </w:rPr>
        <w:t xml:space="preserve"> благодаря его высокой пластичности.</w:t>
      </w:r>
    </w:p>
    <w:p w:rsidR="00186CE9" w:rsidRPr="00BC76A6" w:rsidRDefault="00186CE9" w:rsidP="00186CE9">
      <w:pPr>
        <w:rPr>
          <w:i/>
          <w:lang w:eastAsia="ru-RU"/>
        </w:rPr>
      </w:pPr>
      <w:r w:rsidRPr="00BC76A6">
        <w:rPr>
          <w:i/>
          <w:lang w:eastAsia="ru-RU"/>
        </w:rPr>
        <w:t xml:space="preserve">Строение труб из </w:t>
      </w:r>
      <w:r w:rsidRPr="00BC76A6">
        <w:rPr>
          <w:b/>
          <w:i/>
          <w:lang w:eastAsia="ru-RU"/>
        </w:rPr>
        <w:t>металлопласта</w:t>
      </w:r>
    </w:p>
    <w:p w:rsidR="00186CE9" w:rsidRPr="00BC76A6" w:rsidRDefault="005B6EDB" w:rsidP="00186CE9">
      <w:pPr>
        <w:rPr>
          <w:lang w:eastAsia="ru-RU"/>
        </w:rPr>
      </w:pPr>
      <w:r w:rsidRPr="00BC76A6">
        <w:rPr>
          <w:lang w:eastAsia="ru-RU"/>
        </w:rPr>
        <w:t xml:space="preserve">Как правило, металлопластиковые трубы имеют многослойную структуру. </w:t>
      </w:r>
      <w:r w:rsidR="009A5C24" w:rsidRPr="00BC76A6">
        <w:rPr>
          <w:lang w:eastAsia="ru-RU"/>
        </w:rPr>
        <w:t xml:space="preserve">В них входит </w:t>
      </w:r>
      <w:r w:rsidR="00BF651E" w:rsidRPr="00BC76A6">
        <w:rPr>
          <w:lang w:eastAsia="ru-RU"/>
        </w:rPr>
        <w:t>обычно три слоя</w:t>
      </w:r>
      <w:r w:rsidR="009A5C24" w:rsidRPr="00BC76A6">
        <w:rPr>
          <w:lang w:eastAsia="ru-RU"/>
        </w:rPr>
        <w:t xml:space="preserve"> из различных материалов. </w:t>
      </w:r>
      <w:r w:rsidR="009F77EE" w:rsidRPr="00BC76A6">
        <w:rPr>
          <w:lang w:eastAsia="ru-RU"/>
        </w:rPr>
        <w:t xml:space="preserve">Внутренний и внешний слои представляют собой плотный и устойчивый к воздействию влаги, химических и биологических веществ – полиэтилен. Средний слой обычно изготавливает из алюминия. Он имеет идеальную равномерную сварку. Толщина среднего слоя обычно составляет 0,4 мм. </w:t>
      </w:r>
      <w:r w:rsidR="0089363A" w:rsidRPr="00BC76A6">
        <w:rPr>
          <w:lang w:eastAsia="ru-RU"/>
        </w:rPr>
        <w:t>Три слоя соединяются между собой с помощью специальных клеевых смесей.</w:t>
      </w:r>
    </w:p>
    <w:p w:rsidR="00013914" w:rsidRPr="00BC76A6" w:rsidRDefault="003E7394" w:rsidP="00013914">
      <w:pPr>
        <w:rPr>
          <w:b/>
          <w:i/>
          <w:lang w:eastAsia="ru-RU"/>
        </w:rPr>
      </w:pPr>
      <w:r w:rsidRPr="00BC76A6">
        <w:rPr>
          <w:b/>
          <w:i/>
          <w:lang w:eastAsia="ru-RU"/>
        </w:rPr>
        <w:t xml:space="preserve">Аксессуары </w:t>
      </w:r>
      <w:r w:rsidRPr="00BC76A6">
        <w:rPr>
          <w:i/>
          <w:lang w:eastAsia="ru-RU"/>
        </w:rPr>
        <w:t>для</w:t>
      </w:r>
      <w:r w:rsidR="00047034" w:rsidRPr="00BC76A6">
        <w:rPr>
          <w:i/>
          <w:lang w:eastAsia="ru-RU"/>
        </w:rPr>
        <w:t xml:space="preserve"> монтажа</w:t>
      </w:r>
      <w:r w:rsidRPr="00BC76A6">
        <w:rPr>
          <w:i/>
          <w:lang w:eastAsia="ru-RU"/>
        </w:rPr>
        <w:t xml:space="preserve"> </w:t>
      </w:r>
      <w:r w:rsidRPr="00BC76A6">
        <w:rPr>
          <w:b/>
          <w:i/>
          <w:lang w:eastAsia="ru-RU"/>
        </w:rPr>
        <w:t>металлопласта</w:t>
      </w:r>
    </w:p>
    <w:p w:rsidR="00375E39" w:rsidRPr="00BC76A6" w:rsidRDefault="00EA649A" w:rsidP="00476468">
      <w:pPr>
        <w:rPr>
          <w:lang w:eastAsia="ru-RU"/>
        </w:rPr>
      </w:pPr>
      <w:r w:rsidRPr="00BC76A6">
        <w:rPr>
          <w:lang w:eastAsia="ru-RU"/>
        </w:rPr>
        <w:t xml:space="preserve">Процесс монтажа металлопластиковых труб требует применения специальных </w:t>
      </w:r>
      <w:r w:rsidRPr="00BC76A6">
        <w:rPr>
          <w:b/>
          <w:lang w:eastAsia="ru-RU"/>
        </w:rPr>
        <w:t xml:space="preserve">аксессуаров </w:t>
      </w:r>
      <w:r w:rsidRPr="00BC76A6">
        <w:rPr>
          <w:lang w:eastAsia="ru-RU"/>
        </w:rPr>
        <w:t xml:space="preserve">– фитингов. </w:t>
      </w:r>
      <w:r w:rsidR="00A47A0E" w:rsidRPr="00BC76A6">
        <w:rPr>
          <w:lang w:eastAsia="ru-RU"/>
        </w:rPr>
        <w:t>Фитинг – это элемент, позволяющий создать</w:t>
      </w:r>
      <w:r w:rsidR="002B3E53" w:rsidRPr="00BC76A6">
        <w:rPr>
          <w:lang w:eastAsia="ru-RU"/>
        </w:rPr>
        <w:t xml:space="preserve"> плотное герметичное</w:t>
      </w:r>
      <w:r w:rsidR="00A47A0E" w:rsidRPr="00BC76A6">
        <w:rPr>
          <w:lang w:eastAsia="ru-RU"/>
        </w:rPr>
        <w:t xml:space="preserve"> </w:t>
      </w:r>
      <w:r w:rsidR="002B3E53" w:rsidRPr="00BC76A6">
        <w:rPr>
          <w:lang w:eastAsia="ru-RU"/>
        </w:rPr>
        <w:t>соединение труб.</w:t>
      </w:r>
      <w:r w:rsidR="009036F3" w:rsidRPr="00BC76A6">
        <w:rPr>
          <w:lang w:eastAsia="ru-RU"/>
        </w:rPr>
        <w:t xml:space="preserve"> Для установки фитингов требуются такие </w:t>
      </w:r>
      <w:r w:rsidR="009036F3" w:rsidRPr="00BC76A6">
        <w:rPr>
          <w:b/>
          <w:lang w:eastAsia="ru-RU"/>
        </w:rPr>
        <w:t>аксессуары</w:t>
      </w:r>
      <w:r w:rsidR="009036F3" w:rsidRPr="00BC76A6">
        <w:rPr>
          <w:lang w:eastAsia="ru-RU"/>
        </w:rPr>
        <w:t>, как специальный ключ, с помощью которого можно обжать трубу.</w:t>
      </w:r>
      <w:r w:rsidR="00B64A4F" w:rsidRPr="00BC76A6">
        <w:rPr>
          <w:lang w:eastAsia="ru-RU"/>
        </w:rPr>
        <w:t xml:space="preserve"> </w:t>
      </w:r>
      <w:r w:rsidR="006A70C3" w:rsidRPr="00BC76A6">
        <w:rPr>
          <w:lang w:eastAsia="ru-RU"/>
        </w:rPr>
        <w:t xml:space="preserve">Существуют обжимные и пресс фитинги. Принцип их действия немного отличается, однако и те другие элементы создают надежное соединение труб из </w:t>
      </w:r>
      <w:r w:rsidR="006A70C3" w:rsidRPr="00BC76A6">
        <w:rPr>
          <w:b/>
          <w:lang w:eastAsia="ru-RU"/>
        </w:rPr>
        <w:t>металлопласта</w:t>
      </w:r>
      <w:r w:rsidR="006A70C3" w:rsidRPr="00BC76A6">
        <w:rPr>
          <w:lang w:eastAsia="ru-RU"/>
        </w:rPr>
        <w:t>.</w:t>
      </w:r>
      <w:r w:rsidR="00FB071A" w:rsidRPr="00BC76A6">
        <w:rPr>
          <w:lang w:eastAsia="ru-RU"/>
        </w:rPr>
        <w:t xml:space="preserve"> </w:t>
      </w:r>
      <w:r w:rsidR="0070145D" w:rsidRPr="00BC76A6">
        <w:rPr>
          <w:lang w:eastAsia="ru-RU"/>
        </w:rPr>
        <w:t xml:space="preserve">Существуют также прессы для обжатия труб. </w:t>
      </w:r>
      <w:r w:rsidR="00E062B3" w:rsidRPr="00BC76A6">
        <w:rPr>
          <w:lang w:eastAsia="ru-RU"/>
        </w:rPr>
        <w:t>Например, электрический пресс, который с помощью пресс-клещей, получая питание от сети, очень герметично осуществляет установку пресс фитингов в металлопластиковые трубы.</w:t>
      </w:r>
    </w:p>
    <w:p w:rsidR="00187E3F" w:rsidRPr="00BC76A6" w:rsidRDefault="00187E3F" w:rsidP="00476468">
      <w:pPr>
        <w:rPr>
          <w:i/>
          <w:lang w:eastAsia="ru-RU"/>
        </w:rPr>
      </w:pPr>
      <w:r w:rsidRPr="00BC76A6">
        <w:rPr>
          <w:i/>
          <w:lang w:eastAsia="ru-RU"/>
        </w:rPr>
        <w:t>Применение металлопластиковых труб</w:t>
      </w:r>
    </w:p>
    <w:p w:rsidR="00187E3F" w:rsidRPr="00BC76A6" w:rsidRDefault="00567288" w:rsidP="00476468">
      <w:pPr>
        <w:rPr>
          <w:lang w:eastAsia="ru-RU"/>
        </w:rPr>
      </w:pPr>
      <w:r w:rsidRPr="00BC76A6">
        <w:rPr>
          <w:lang w:eastAsia="ru-RU"/>
        </w:rPr>
        <w:t xml:space="preserve">Трубы из </w:t>
      </w:r>
      <w:r w:rsidRPr="00BC76A6">
        <w:rPr>
          <w:b/>
          <w:lang w:eastAsia="ru-RU"/>
        </w:rPr>
        <w:t>металлопласта</w:t>
      </w:r>
      <w:r w:rsidRPr="00BC76A6">
        <w:rPr>
          <w:lang w:eastAsia="ru-RU"/>
        </w:rPr>
        <w:t xml:space="preserve"> сегодня применяются повсеместно при конструировании систем водоснабжения и отопления. </w:t>
      </w:r>
      <w:r w:rsidR="00864651" w:rsidRPr="00BC76A6">
        <w:rPr>
          <w:lang w:eastAsia="ru-RU"/>
        </w:rPr>
        <w:t>Их можно использовать как для го</w:t>
      </w:r>
      <w:r w:rsidR="00A26A06" w:rsidRPr="00BC76A6">
        <w:rPr>
          <w:lang w:eastAsia="ru-RU"/>
        </w:rPr>
        <w:t>рячей, так и для холодной воды. Их презентабельный внешний вид позволяет обойтись без покраски и не скрывать трубы в нишах.</w:t>
      </w:r>
    </w:p>
    <w:p w:rsidR="000D418C" w:rsidRPr="00BC76A6" w:rsidRDefault="000D418C" w:rsidP="00476468">
      <w:pPr>
        <w:rPr>
          <w:lang w:eastAsia="ru-RU"/>
        </w:rPr>
      </w:pPr>
    </w:p>
    <w:p w:rsidR="00E13D06" w:rsidRPr="00BC76A6" w:rsidRDefault="00C77409" w:rsidP="00E13D06">
      <w:pPr>
        <w:spacing w:line="240" w:lineRule="auto"/>
        <w:rPr>
          <w:rFonts w:ascii="Calibri" w:eastAsia="Times New Roman" w:hAnsi="Calibri" w:cs="Times New Roman"/>
          <w:color w:val="FF0000"/>
          <w:lang w:eastAsia="ru-RU"/>
        </w:rPr>
      </w:pPr>
      <w:hyperlink r:id="rId21" w:history="1">
        <w:r w:rsidR="00E13D06" w:rsidRPr="00BC76A6">
          <w:rPr>
            <w:rStyle w:val="a4"/>
            <w:rFonts w:ascii="Calibri" w:eastAsia="Times New Roman" w:hAnsi="Calibri" w:cs="Times New Roman"/>
            <w:lang w:eastAsia="ru-RU"/>
          </w:rPr>
          <w:t>http://www.vsesmesi.ru/category/3381/</w:t>
        </w:r>
      </w:hyperlink>
    </w:p>
    <w:p w:rsidR="00DE43A3" w:rsidRPr="00BC76A6" w:rsidRDefault="00DE43A3" w:rsidP="00E13D06">
      <w:pPr>
        <w:spacing w:line="240" w:lineRule="auto"/>
        <w:rPr>
          <w:rFonts w:ascii="Calibri" w:eastAsia="Times New Roman" w:hAnsi="Calibri" w:cs="Times New Roman"/>
          <w:color w:val="FF0000"/>
          <w:lang w:eastAsia="ru-RU"/>
        </w:rPr>
      </w:pPr>
    </w:p>
    <w:p w:rsidR="00AE2482" w:rsidRPr="00BC76A6" w:rsidRDefault="00AE2482" w:rsidP="00E13D06">
      <w:pPr>
        <w:spacing w:line="240" w:lineRule="auto"/>
        <w:rPr>
          <w:rFonts w:ascii="Calibri" w:eastAsia="Times New Roman" w:hAnsi="Calibri" w:cs="Times New Roman"/>
          <w:lang w:eastAsia="ru-RU"/>
        </w:rPr>
      </w:pPr>
      <w:r w:rsidRPr="00BC76A6">
        <w:rPr>
          <w:rFonts w:ascii="Calibri" w:eastAsia="Times New Roman" w:hAnsi="Calibri" w:cs="Times New Roman"/>
          <w:lang w:eastAsia="ru-RU"/>
        </w:rPr>
        <w:t>В современном мире придуман целый ряд приспособлений для уменьшения энергозатрат человека и удобства работы.</w:t>
      </w:r>
      <w:r w:rsidR="00DB012C" w:rsidRPr="00BC76A6">
        <w:rPr>
          <w:rFonts w:ascii="Calibri" w:eastAsia="Times New Roman" w:hAnsi="Calibri" w:cs="Times New Roman"/>
          <w:lang w:eastAsia="ru-RU"/>
        </w:rPr>
        <w:t xml:space="preserve"> Мы настолько привыкли к ним, что и</w:t>
      </w:r>
      <w:r w:rsidR="009501F5" w:rsidRPr="00BC76A6">
        <w:rPr>
          <w:rFonts w:ascii="Calibri" w:eastAsia="Times New Roman" w:hAnsi="Calibri" w:cs="Times New Roman"/>
          <w:lang w:eastAsia="ru-RU"/>
        </w:rPr>
        <w:t>ногда без этих приспособлений уже невозможно обойтись.</w:t>
      </w:r>
    </w:p>
    <w:p w:rsidR="00AE2482" w:rsidRPr="00BC76A6" w:rsidRDefault="006708FC" w:rsidP="00E13D06">
      <w:pPr>
        <w:spacing w:line="240" w:lineRule="auto"/>
        <w:rPr>
          <w:rFonts w:ascii="Calibri" w:eastAsia="Times New Roman" w:hAnsi="Calibri" w:cs="Times New Roman"/>
          <w:i/>
          <w:lang w:eastAsia="ru-RU"/>
        </w:rPr>
      </w:pPr>
      <w:r w:rsidRPr="00BC76A6">
        <w:rPr>
          <w:rFonts w:ascii="Calibri" w:eastAsia="Times New Roman" w:hAnsi="Calibri" w:cs="Times New Roman"/>
          <w:i/>
          <w:lang w:eastAsia="ru-RU"/>
        </w:rPr>
        <w:t>Катушка переносная с проводом</w:t>
      </w:r>
    </w:p>
    <w:p w:rsidR="00E917F0" w:rsidRPr="00BC76A6" w:rsidRDefault="00E917F0" w:rsidP="00E13D06">
      <w:pPr>
        <w:spacing w:line="240" w:lineRule="auto"/>
        <w:rPr>
          <w:rFonts w:ascii="Calibri" w:eastAsia="Times New Roman" w:hAnsi="Calibri" w:cs="Times New Roman"/>
          <w:lang w:eastAsia="ru-RU"/>
        </w:rPr>
      </w:pPr>
      <w:r w:rsidRPr="00BC76A6">
        <w:rPr>
          <w:rFonts w:ascii="Calibri" w:eastAsia="Times New Roman" w:hAnsi="Calibri" w:cs="Times New Roman"/>
          <w:lang w:eastAsia="ru-RU"/>
        </w:rPr>
        <w:t xml:space="preserve">Для работы с электроинструментами удобна такая вещь, как </w:t>
      </w:r>
      <w:r w:rsidRPr="00BC76A6">
        <w:rPr>
          <w:rFonts w:ascii="Calibri" w:eastAsia="Times New Roman" w:hAnsi="Calibri" w:cs="Times New Roman"/>
          <w:b/>
          <w:lang w:eastAsia="ru-RU"/>
        </w:rPr>
        <w:t>переносная катушка с проводом</w:t>
      </w:r>
      <w:r w:rsidRPr="00BC76A6">
        <w:rPr>
          <w:rFonts w:ascii="Calibri" w:eastAsia="Times New Roman" w:hAnsi="Calibri" w:cs="Times New Roman"/>
          <w:lang w:eastAsia="ru-RU"/>
        </w:rPr>
        <w:t xml:space="preserve">. </w:t>
      </w:r>
      <w:r w:rsidRPr="00BC76A6">
        <w:rPr>
          <w:rFonts w:ascii="Calibri" w:eastAsia="Times New Roman" w:hAnsi="Calibri" w:cs="Times New Roman"/>
          <w:b/>
          <w:lang w:eastAsia="ru-RU"/>
        </w:rPr>
        <w:t>Катушка переносная с проводом</w:t>
      </w:r>
      <w:r w:rsidR="00974B38" w:rsidRPr="00BC76A6">
        <w:rPr>
          <w:rFonts w:ascii="Calibri" w:eastAsia="Times New Roman" w:hAnsi="Calibri" w:cs="Times New Roman"/>
          <w:lang w:eastAsia="ru-RU"/>
        </w:rPr>
        <w:t>,</w:t>
      </w:r>
      <w:r w:rsidRPr="00BC76A6">
        <w:rPr>
          <w:rFonts w:ascii="Calibri" w:eastAsia="Times New Roman" w:hAnsi="Calibri" w:cs="Times New Roman"/>
          <w:lang w:eastAsia="ru-RU"/>
        </w:rPr>
        <w:t xml:space="preserve"> обычно большой длины</w:t>
      </w:r>
      <w:r w:rsidR="00974B38" w:rsidRPr="00BC76A6">
        <w:rPr>
          <w:rFonts w:ascii="Calibri" w:eastAsia="Times New Roman" w:hAnsi="Calibri" w:cs="Times New Roman"/>
          <w:lang w:eastAsia="ru-RU"/>
        </w:rPr>
        <w:t>, может пригодиться как в условиях крупных строительных работ, так и в домашних условиях, например, при работе на садовом участке или на участке возле дома, когда розетка есть только в доме, а воспользоваться э</w:t>
      </w:r>
      <w:r w:rsidR="00181CDD" w:rsidRPr="00BC76A6">
        <w:rPr>
          <w:rFonts w:ascii="Calibri" w:eastAsia="Times New Roman" w:hAnsi="Calibri" w:cs="Times New Roman"/>
          <w:lang w:eastAsia="ru-RU"/>
        </w:rPr>
        <w:t>лектроинструментов необходимо в</w:t>
      </w:r>
      <w:r w:rsidR="00974B38" w:rsidRPr="00BC76A6">
        <w:rPr>
          <w:rFonts w:ascii="Calibri" w:eastAsia="Times New Roman" w:hAnsi="Calibri" w:cs="Times New Roman"/>
          <w:lang w:eastAsia="ru-RU"/>
        </w:rPr>
        <w:t>дали от него.</w:t>
      </w:r>
    </w:p>
    <w:p w:rsidR="000D334F" w:rsidRPr="00BC76A6" w:rsidRDefault="002447B7" w:rsidP="00E13D06">
      <w:pPr>
        <w:spacing w:line="240" w:lineRule="auto"/>
        <w:rPr>
          <w:rFonts w:ascii="Calibri" w:eastAsia="Times New Roman" w:hAnsi="Calibri" w:cs="Times New Roman"/>
          <w:i/>
          <w:lang w:eastAsia="ru-RU"/>
        </w:rPr>
      </w:pPr>
      <w:r w:rsidRPr="00BC76A6">
        <w:rPr>
          <w:rFonts w:ascii="Calibri" w:eastAsia="Times New Roman" w:hAnsi="Calibri" w:cs="Times New Roman"/>
          <w:i/>
          <w:lang w:eastAsia="ru-RU"/>
        </w:rPr>
        <w:t>Изолента</w:t>
      </w:r>
    </w:p>
    <w:p w:rsidR="006C2303" w:rsidRPr="00BC76A6" w:rsidRDefault="006F2927" w:rsidP="00E13D06">
      <w:pPr>
        <w:spacing w:line="240" w:lineRule="auto"/>
        <w:rPr>
          <w:rFonts w:ascii="Calibri" w:eastAsia="Times New Roman" w:hAnsi="Calibri" w:cs="Times New Roman"/>
          <w:lang w:eastAsia="ru-RU"/>
        </w:rPr>
      </w:pPr>
      <w:r w:rsidRPr="00BC76A6">
        <w:rPr>
          <w:rFonts w:ascii="Calibri" w:eastAsia="Times New Roman" w:hAnsi="Calibri" w:cs="Times New Roman"/>
          <w:lang w:eastAsia="ru-RU"/>
        </w:rPr>
        <w:t>Е</w:t>
      </w:r>
      <w:r w:rsidR="006C2303" w:rsidRPr="00BC76A6">
        <w:rPr>
          <w:rFonts w:ascii="Calibri" w:eastAsia="Times New Roman" w:hAnsi="Calibri" w:cs="Times New Roman"/>
          <w:lang w:eastAsia="ru-RU"/>
        </w:rPr>
        <w:t xml:space="preserve">сли вам </w:t>
      </w:r>
      <w:r w:rsidRPr="00BC76A6">
        <w:rPr>
          <w:rFonts w:ascii="Calibri" w:eastAsia="Times New Roman" w:hAnsi="Calibri" w:cs="Times New Roman"/>
          <w:lang w:eastAsia="ru-RU"/>
        </w:rPr>
        <w:t>вдобавок</w:t>
      </w:r>
      <w:r w:rsidR="00D40CA3" w:rsidRPr="00BC76A6">
        <w:rPr>
          <w:rFonts w:ascii="Calibri" w:eastAsia="Times New Roman" w:hAnsi="Calibri" w:cs="Times New Roman"/>
          <w:lang w:eastAsia="ru-RU"/>
        </w:rPr>
        <w:t xml:space="preserve"> необходимо</w:t>
      </w:r>
      <w:r w:rsidR="006C2303" w:rsidRPr="00BC76A6">
        <w:rPr>
          <w:rFonts w:ascii="Calibri" w:eastAsia="Times New Roman" w:hAnsi="Calibri" w:cs="Times New Roman"/>
          <w:lang w:eastAsia="ru-RU"/>
        </w:rPr>
        <w:t xml:space="preserve"> провести электросеть в новое место, то здесь просто не обойтись без изоленты. </w:t>
      </w:r>
      <w:r w:rsidR="0050650B" w:rsidRPr="00BC76A6">
        <w:rPr>
          <w:rFonts w:ascii="Calibri" w:eastAsia="Times New Roman" w:hAnsi="Calibri" w:cs="Times New Roman"/>
          <w:lang w:eastAsia="ru-RU"/>
        </w:rPr>
        <w:t xml:space="preserve">Это еще одно приспособление, которое не то, что удобно, а просто незаменимо в работе электрика, как профессионала так и любителя. </w:t>
      </w:r>
      <w:r w:rsidR="000911D5" w:rsidRPr="00BC76A6">
        <w:rPr>
          <w:rFonts w:ascii="Calibri" w:eastAsia="Times New Roman" w:hAnsi="Calibri" w:cs="Times New Roman"/>
          <w:lang w:eastAsia="ru-RU"/>
        </w:rPr>
        <w:t>П</w:t>
      </w:r>
      <w:r w:rsidR="007E1A6F" w:rsidRPr="00BC76A6">
        <w:rPr>
          <w:rFonts w:ascii="Calibri" w:eastAsia="Times New Roman" w:hAnsi="Calibri" w:cs="Times New Roman"/>
          <w:lang w:eastAsia="ru-RU"/>
        </w:rPr>
        <w:t>ри работе с электрическими проводами</w:t>
      </w:r>
      <w:r w:rsidR="006C2303" w:rsidRPr="00BC76A6">
        <w:rPr>
          <w:rFonts w:ascii="Calibri" w:eastAsia="Times New Roman" w:hAnsi="Calibri" w:cs="Times New Roman"/>
          <w:lang w:eastAsia="ru-RU"/>
        </w:rPr>
        <w:t xml:space="preserve"> </w:t>
      </w:r>
      <w:r w:rsidR="007E1A6F" w:rsidRPr="00BC76A6">
        <w:rPr>
          <w:rFonts w:ascii="Calibri" w:eastAsia="Times New Roman" w:hAnsi="Calibri" w:cs="Times New Roman"/>
          <w:lang w:eastAsia="ru-RU"/>
        </w:rPr>
        <w:t>необходимо знать несколько особе</w:t>
      </w:r>
      <w:r w:rsidR="00B154B6" w:rsidRPr="00BC76A6">
        <w:rPr>
          <w:rFonts w:ascii="Calibri" w:eastAsia="Times New Roman" w:hAnsi="Calibri" w:cs="Times New Roman"/>
          <w:lang w:eastAsia="ru-RU"/>
        </w:rPr>
        <w:t>нностей использования изоленты.</w:t>
      </w:r>
    </w:p>
    <w:p w:rsidR="00B154B6" w:rsidRPr="00C832C7" w:rsidRDefault="00E871B9" w:rsidP="00B154B6">
      <w:pPr>
        <w:pStyle w:val="a5"/>
        <w:numPr>
          <w:ilvl w:val="0"/>
          <w:numId w:val="6"/>
        </w:numPr>
        <w:spacing w:line="240" w:lineRule="auto"/>
        <w:rPr>
          <w:rFonts w:ascii="Calibri" w:eastAsia="Times New Roman" w:hAnsi="Calibri" w:cs="Times New Roman"/>
          <w:lang w:eastAsia="ru-RU"/>
        </w:rPr>
      </w:pPr>
      <w:r w:rsidRPr="00BC76A6">
        <w:rPr>
          <w:rFonts w:ascii="Calibri" w:eastAsia="Times New Roman" w:hAnsi="Calibri" w:cs="Times New Roman"/>
          <w:lang w:eastAsia="ru-RU"/>
        </w:rPr>
        <w:t xml:space="preserve">Изолента – это самоклеящаяся лента, которая изолирует </w:t>
      </w:r>
      <w:r w:rsidR="003868FC" w:rsidRPr="00BC76A6">
        <w:rPr>
          <w:rFonts w:ascii="Calibri" w:eastAsia="Times New Roman" w:hAnsi="Calibri" w:cs="Times New Roman"/>
          <w:lang w:eastAsia="ru-RU"/>
        </w:rPr>
        <w:t xml:space="preserve">открытые </w:t>
      </w:r>
      <w:r w:rsidRPr="00BC76A6">
        <w:rPr>
          <w:rFonts w:ascii="Calibri" w:eastAsia="Times New Roman" w:hAnsi="Calibri" w:cs="Times New Roman"/>
          <w:lang w:eastAsia="ru-RU"/>
        </w:rPr>
        <w:t>электрические провода</w:t>
      </w:r>
      <w:r w:rsidR="009B60D1" w:rsidRPr="00BC76A6">
        <w:rPr>
          <w:rFonts w:ascii="Calibri" w:eastAsia="Times New Roman" w:hAnsi="Calibri" w:cs="Times New Roman"/>
          <w:lang w:eastAsia="ru-RU"/>
        </w:rPr>
        <w:t xml:space="preserve"> </w:t>
      </w:r>
      <w:r w:rsidR="009B60D1" w:rsidRPr="00C832C7">
        <w:rPr>
          <w:rFonts w:ascii="Calibri" w:eastAsia="Times New Roman" w:hAnsi="Calibri" w:cs="Times New Roman"/>
          <w:lang w:eastAsia="ru-RU"/>
        </w:rPr>
        <w:t>в целях безопасности и невозможности их соприкосновения</w:t>
      </w:r>
      <w:r w:rsidRPr="00C832C7">
        <w:rPr>
          <w:rFonts w:ascii="Calibri" w:eastAsia="Times New Roman" w:hAnsi="Calibri" w:cs="Times New Roman"/>
          <w:lang w:eastAsia="ru-RU"/>
        </w:rPr>
        <w:t>.</w:t>
      </w:r>
    </w:p>
    <w:p w:rsidR="00E871B9" w:rsidRPr="00C832C7" w:rsidRDefault="00924642" w:rsidP="00B154B6">
      <w:pPr>
        <w:pStyle w:val="a5"/>
        <w:numPr>
          <w:ilvl w:val="0"/>
          <w:numId w:val="6"/>
        </w:numPr>
        <w:spacing w:line="240" w:lineRule="auto"/>
        <w:rPr>
          <w:rFonts w:ascii="Calibri" w:eastAsia="Times New Roman" w:hAnsi="Calibri" w:cs="Times New Roman"/>
          <w:lang w:eastAsia="ru-RU"/>
        </w:rPr>
      </w:pPr>
      <w:r w:rsidRPr="00C832C7">
        <w:rPr>
          <w:rFonts w:ascii="Calibri" w:eastAsia="Times New Roman" w:hAnsi="Calibri" w:cs="Times New Roman"/>
          <w:lang w:eastAsia="ru-RU"/>
        </w:rPr>
        <w:t xml:space="preserve">Изолента способна выдерживать температурные нагрузки до </w:t>
      </w:r>
      <w:r w:rsidR="007C749D" w:rsidRPr="00C832C7">
        <w:rPr>
          <w:rFonts w:ascii="Calibri" w:eastAsia="Times New Roman" w:hAnsi="Calibri" w:cs="Times New Roman"/>
          <w:lang w:eastAsia="ru-RU"/>
        </w:rPr>
        <w:t>100 градусов Цельсия, а специальные изоленты для трансформаторов – еще большие значения температур.</w:t>
      </w:r>
    </w:p>
    <w:p w:rsidR="00AC0575" w:rsidRPr="00C832C7" w:rsidRDefault="00D46047" w:rsidP="00B154B6">
      <w:pPr>
        <w:pStyle w:val="a5"/>
        <w:numPr>
          <w:ilvl w:val="0"/>
          <w:numId w:val="6"/>
        </w:numPr>
        <w:spacing w:line="240" w:lineRule="auto"/>
        <w:rPr>
          <w:rFonts w:ascii="Calibri" w:eastAsia="Times New Roman" w:hAnsi="Calibri" w:cs="Times New Roman"/>
          <w:lang w:eastAsia="ru-RU"/>
        </w:rPr>
      </w:pPr>
      <w:r w:rsidRPr="00C832C7">
        <w:rPr>
          <w:rFonts w:ascii="Calibri" w:eastAsia="Times New Roman" w:hAnsi="Calibri" w:cs="Times New Roman"/>
          <w:b/>
          <w:lang w:eastAsia="ru-RU"/>
        </w:rPr>
        <w:t>Изолента белая</w:t>
      </w:r>
      <w:r w:rsidR="002D0979" w:rsidRPr="00C832C7">
        <w:rPr>
          <w:rFonts w:ascii="Calibri" w:eastAsia="Times New Roman" w:hAnsi="Calibri" w:cs="Times New Roman"/>
          <w:lang w:eastAsia="ru-RU"/>
        </w:rPr>
        <w:t xml:space="preserve"> </w:t>
      </w:r>
      <w:r w:rsidR="005D770D" w:rsidRPr="00C832C7">
        <w:rPr>
          <w:rFonts w:ascii="Calibri" w:eastAsia="Times New Roman" w:hAnsi="Calibri" w:cs="Times New Roman"/>
          <w:lang w:eastAsia="ru-RU"/>
        </w:rPr>
        <w:t>часто необходим</w:t>
      </w:r>
      <w:r w:rsidR="008D34FD" w:rsidRPr="00C832C7">
        <w:rPr>
          <w:rFonts w:ascii="Calibri" w:eastAsia="Times New Roman" w:hAnsi="Calibri" w:cs="Times New Roman"/>
          <w:lang w:eastAsia="ru-RU"/>
        </w:rPr>
        <w:t>а при работе с белыми кабелями для создания невидимого изолирующего слоя.</w:t>
      </w:r>
    </w:p>
    <w:p w:rsidR="00124AB2" w:rsidRPr="00C832C7" w:rsidRDefault="00ED6942" w:rsidP="00B154B6">
      <w:pPr>
        <w:pStyle w:val="a5"/>
        <w:numPr>
          <w:ilvl w:val="0"/>
          <w:numId w:val="6"/>
        </w:numPr>
        <w:spacing w:line="240" w:lineRule="auto"/>
        <w:rPr>
          <w:rFonts w:ascii="Calibri" w:eastAsia="Times New Roman" w:hAnsi="Calibri" w:cs="Times New Roman"/>
          <w:lang w:eastAsia="ru-RU"/>
        </w:rPr>
      </w:pPr>
      <w:r w:rsidRPr="00C832C7">
        <w:rPr>
          <w:rFonts w:ascii="Calibri" w:eastAsia="Times New Roman" w:hAnsi="Calibri" w:cs="Times New Roman"/>
          <w:lang w:eastAsia="ru-RU"/>
        </w:rPr>
        <w:t xml:space="preserve">Цветная изолента удобна для использования ее при необходимости маркировки различных проводов. </w:t>
      </w:r>
      <w:r w:rsidR="00D46047" w:rsidRPr="00C832C7">
        <w:rPr>
          <w:rFonts w:ascii="Calibri" w:eastAsia="Times New Roman" w:hAnsi="Calibri" w:cs="Times New Roman"/>
          <w:b/>
          <w:lang w:eastAsia="ru-RU"/>
        </w:rPr>
        <w:t>Изолента желтая</w:t>
      </w:r>
      <w:r w:rsidR="00B6323C" w:rsidRPr="00C832C7">
        <w:rPr>
          <w:rFonts w:ascii="Calibri" w:eastAsia="Times New Roman" w:hAnsi="Calibri" w:cs="Times New Roman"/>
          <w:lang w:eastAsia="ru-RU"/>
        </w:rPr>
        <w:t xml:space="preserve"> используется для маркировки </w:t>
      </w:r>
      <w:r w:rsidR="00220FC0" w:rsidRPr="00C832C7">
        <w:rPr>
          <w:rFonts w:ascii="Calibri" w:eastAsia="Times New Roman" w:hAnsi="Calibri" w:cs="Times New Roman"/>
          <w:lang w:eastAsia="ru-RU"/>
        </w:rPr>
        <w:t xml:space="preserve">фазы А, </w:t>
      </w:r>
      <w:r w:rsidR="00220FC0" w:rsidRPr="00C832C7">
        <w:rPr>
          <w:rFonts w:ascii="Calibri" w:eastAsia="Times New Roman" w:hAnsi="Calibri" w:cs="Times New Roman"/>
          <w:b/>
          <w:lang w:eastAsia="ru-RU"/>
        </w:rPr>
        <w:t>зеленая</w:t>
      </w:r>
      <w:r w:rsidR="007C00F3" w:rsidRPr="00C832C7">
        <w:rPr>
          <w:rFonts w:ascii="Calibri" w:eastAsia="Times New Roman" w:hAnsi="Calibri" w:cs="Times New Roman"/>
          <w:b/>
          <w:lang w:eastAsia="ru-RU"/>
        </w:rPr>
        <w:t xml:space="preserve"> </w:t>
      </w:r>
      <w:r w:rsidR="007C00F3" w:rsidRPr="00C832C7">
        <w:rPr>
          <w:rFonts w:ascii="Calibri" w:eastAsia="Times New Roman" w:hAnsi="Calibri" w:cs="Times New Roman"/>
          <w:b/>
          <w:lang w:eastAsia="ru-RU"/>
        </w:rPr>
        <w:lastRenderedPageBreak/>
        <w:t>изолен</w:t>
      </w:r>
      <w:r w:rsidR="006C0CF1" w:rsidRPr="00C832C7">
        <w:rPr>
          <w:rFonts w:ascii="Calibri" w:eastAsia="Times New Roman" w:hAnsi="Calibri" w:cs="Times New Roman"/>
          <w:b/>
          <w:lang w:eastAsia="ru-RU"/>
        </w:rPr>
        <w:t>т</w:t>
      </w:r>
      <w:r w:rsidR="007C00F3" w:rsidRPr="00C832C7">
        <w:rPr>
          <w:rFonts w:ascii="Calibri" w:eastAsia="Times New Roman" w:hAnsi="Calibri" w:cs="Times New Roman"/>
          <w:b/>
          <w:lang w:eastAsia="ru-RU"/>
        </w:rPr>
        <w:t>а</w:t>
      </w:r>
      <w:r w:rsidR="00220FC0" w:rsidRPr="00C832C7">
        <w:rPr>
          <w:rFonts w:ascii="Calibri" w:eastAsia="Times New Roman" w:hAnsi="Calibri" w:cs="Times New Roman"/>
          <w:lang w:eastAsia="ru-RU"/>
        </w:rPr>
        <w:t xml:space="preserve"> для фазы Б, </w:t>
      </w:r>
      <w:r w:rsidR="00722501" w:rsidRPr="00C832C7">
        <w:rPr>
          <w:rFonts w:ascii="Calibri" w:eastAsia="Times New Roman" w:hAnsi="Calibri" w:cs="Times New Roman"/>
          <w:lang w:eastAsia="ru-RU"/>
        </w:rPr>
        <w:t>и</w:t>
      </w:r>
      <w:r w:rsidR="00124AB2" w:rsidRPr="00C832C7">
        <w:rPr>
          <w:rFonts w:ascii="Calibri" w:eastAsia="Times New Roman" w:hAnsi="Calibri" w:cs="Times New Roman"/>
          <w:lang w:eastAsia="ru-RU"/>
        </w:rPr>
        <w:t>золента красная</w:t>
      </w:r>
      <w:r w:rsidR="00722501" w:rsidRPr="00C832C7">
        <w:rPr>
          <w:rFonts w:ascii="Calibri" w:eastAsia="Times New Roman" w:hAnsi="Calibri" w:cs="Times New Roman"/>
          <w:lang w:eastAsia="ru-RU"/>
        </w:rPr>
        <w:t xml:space="preserve"> </w:t>
      </w:r>
      <w:r w:rsidR="007C6D07" w:rsidRPr="00C832C7">
        <w:rPr>
          <w:rFonts w:ascii="Calibri" w:eastAsia="Times New Roman" w:hAnsi="Calibri" w:cs="Times New Roman"/>
          <w:lang w:eastAsia="ru-RU"/>
        </w:rPr>
        <w:t>для фазы С</w:t>
      </w:r>
      <w:r w:rsidR="00722501" w:rsidRPr="00C832C7">
        <w:rPr>
          <w:rFonts w:ascii="Calibri" w:eastAsia="Times New Roman" w:hAnsi="Calibri" w:cs="Times New Roman"/>
          <w:lang w:eastAsia="ru-RU"/>
        </w:rPr>
        <w:t>, и</w:t>
      </w:r>
      <w:r w:rsidR="00171E70" w:rsidRPr="00C832C7">
        <w:rPr>
          <w:rFonts w:ascii="Calibri" w:eastAsia="Times New Roman" w:hAnsi="Calibri" w:cs="Times New Roman"/>
          <w:lang w:eastAsia="ru-RU"/>
        </w:rPr>
        <w:t>золента син</w:t>
      </w:r>
      <w:r w:rsidR="001C378D" w:rsidRPr="00C832C7">
        <w:rPr>
          <w:rFonts w:ascii="Calibri" w:eastAsia="Times New Roman" w:hAnsi="Calibri" w:cs="Times New Roman"/>
          <w:lang w:eastAsia="ru-RU"/>
        </w:rPr>
        <w:t>яя применяется для провода с нулем.</w:t>
      </w:r>
    </w:p>
    <w:p w:rsidR="00DE43A3" w:rsidRPr="00C832C7" w:rsidRDefault="00CE1C42" w:rsidP="00BC76A6">
      <w:pPr>
        <w:pStyle w:val="a5"/>
        <w:numPr>
          <w:ilvl w:val="0"/>
          <w:numId w:val="6"/>
        </w:numPr>
        <w:spacing w:line="240" w:lineRule="auto"/>
        <w:rPr>
          <w:rFonts w:ascii="Calibri" w:eastAsia="Times New Roman" w:hAnsi="Calibri" w:cs="Times New Roman"/>
          <w:lang w:eastAsia="ru-RU"/>
        </w:rPr>
      </w:pPr>
      <w:r w:rsidRPr="00C832C7">
        <w:rPr>
          <w:rFonts w:ascii="Calibri" w:eastAsia="Times New Roman" w:hAnsi="Calibri" w:cs="Times New Roman"/>
          <w:b/>
          <w:lang w:eastAsia="ru-RU"/>
        </w:rPr>
        <w:t>Черная изолента</w:t>
      </w:r>
      <w:r w:rsidR="00E075D0" w:rsidRPr="00C832C7">
        <w:rPr>
          <w:rFonts w:ascii="Calibri" w:eastAsia="Times New Roman" w:hAnsi="Calibri" w:cs="Times New Roman"/>
          <w:lang w:eastAsia="ru-RU"/>
        </w:rPr>
        <w:t xml:space="preserve"> также, как и белая, удобна при работе с проводами соответствующего цвета.</w:t>
      </w:r>
    </w:p>
    <w:p w:rsidR="009A1BE9" w:rsidRPr="00BA1F82" w:rsidRDefault="00C832C7" w:rsidP="00BC76A6">
      <w:pPr>
        <w:pStyle w:val="a5"/>
        <w:numPr>
          <w:ilvl w:val="0"/>
          <w:numId w:val="6"/>
        </w:numPr>
        <w:spacing w:line="240" w:lineRule="auto"/>
        <w:rPr>
          <w:rFonts w:ascii="Calibri" w:eastAsia="Times New Roman" w:hAnsi="Calibri" w:cs="Times New Roman"/>
          <w:color w:val="FF0000"/>
          <w:lang w:eastAsia="ru-RU"/>
        </w:rPr>
      </w:pPr>
      <w:r>
        <w:rPr>
          <w:rFonts w:ascii="Calibri" w:eastAsia="Times New Roman" w:hAnsi="Calibri" w:cs="Times New Roman"/>
          <w:lang w:eastAsia="ru-RU"/>
        </w:rPr>
        <w:t>Изолента может производиться из поливинилхлорида</w:t>
      </w:r>
      <w:r w:rsidR="0085556E">
        <w:rPr>
          <w:rFonts w:ascii="Calibri" w:eastAsia="Times New Roman" w:hAnsi="Calibri" w:cs="Times New Roman"/>
          <w:lang w:eastAsia="ru-RU"/>
        </w:rPr>
        <w:t xml:space="preserve"> – в</w:t>
      </w:r>
      <w:r>
        <w:rPr>
          <w:rFonts w:ascii="Calibri" w:eastAsia="Times New Roman" w:hAnsi="Calibri" w:cs="Times New Roman"/>
          <w:lang w:eastAsia="ru-RU"/>
        </w:rPr>
        <w:t xml:space="preserve"> этом случае она будет устойчива к воздействию высоких температур, либо и винила – такая изолента менее прочная.</w:t>
      </w:r>
    </w:p>
    <w:p w:rsidR="00BA1F82" w:rsidRPr="00855E55" w:rsidRDefault="00BA1F82" w:rsidP="00BC76A6">
      <w:pPr>
        <w:pStyle w:val="a5"/>
        <w:numPr>
          <w:ilvl w:val="0"/>
          <w:numId w:val="6"/>
        </w:numPr>
        <w:spacing w:line="240" w:lineRule="auto"/>
        <w:rPr>
          <w:rFonts w:ascii="Calibri" w:eastAsia="Times New Roman" w:hAnsi="Calibri" w:cs="Times New Roman"/>
          <w:color w:val="FF0000"/>
          <w:lang w:eastAsia="ru-RU"/>
        </w:rPr>
      </w:pPr>
      <w:r>
        <w:rPr>
          <w:rFonts w:ascii="Calibri" w:eastAsia="Times New Roman" w:hAnsi="Calibri" w:cs="Times New Roman"/>
          <w:lang w:eastAsia="ru-RU"/>
        </w:rPr>
        <w:t xml:space="preserve">В то время как поливинилхлоридная лента безопасна при нагревании, виниловая изолента при нагревании до </w:t>
      </w:r>
      <w:r w:rsidR="00F66CE1">
        <w:rPr>
          <w:rFonts w:ascii="Calibri" w:eastAsia="Times New Roman" w:hAnsi="Calibri" w:cs="Times New Roman"/>
          <w:lang w:eastAsia="ru-RU"/>
        </w:rPr>
        <w:t>170 градусов по Цельсию начинает выделять пары соляной кислоты или хлористый водород, который является опасным для человека.</w:t>
      </w:r>
      <w:r w:rsidR="002761E2">
        <w:rPr>
          <w:rFonts w:ascii="Calibri" w:eastAsia="Times New Roman" w:hAnsi="Calibri" w:cs="Times New Roman"/>
          <w:lang w:eastAsia="ru-RU"/>
        </w:rPr>
        <w:t xml:space="preserve"> Это исключает использование виниловой изоленты в условиях, где возможен нагрев проводов или поверхности до высоких температур.</w:t>
      </w:r>
    </w:p>
    <w:p w:rsidR="00855E55" w:rsidRPr="001E6180" w:rsidRDefault="009E7941" w:rsidP="00BC76A6">
      <w:pPr>
        <w:pStyle w:val="a5"/>
        <w:numPr>
          <w:ilvl w:val="0"/>
          <w:numId w:val="6"/>
        </w:numPr>
        <w:spacing w:line="240" w:lineRule="auto"/>
        <w:rPr>
          <w:rFonts w:ascii="Calibri" w:eastAsia="Times New Roman" w:hAnsi="Calibri" w:cs="Times New Roman"/>
          <w:color w:val="FF0000"/>
          <w:lang w:eastAsia="ru-RU"/>
        </w:rPr>
      </w:pPr>
      <w:r>
        <w:rPr>
          <w:rFonts w:ascii="Calibri" w:eastAsia="Times New Roman" w:hAnsi="Calibri" w:cs="Times New Roman"/>
          <w:lang w:eastAsia="ru-RU"/>
        </w:rPr>
        <w:t>Применение изоленты возможно в различных целях. Этот универсальный материал может быть использован в качестве скотча при необходимости скрепить упаковку</w:t>
      </w:r>
      <w:r w:rsidR="0090203B">
        <w:rPr>
          <w:rFonts w:ascii="Calibri" w:eastAsia="Times New Roman" w:hAnsi="Calibri" w:cs="Times New Roman"/>
          <w:lang w:eastAsia="ru-RU"/>
        </w:rPr>
        <w:t xml:space="preserve"> или другие предметы.</w:t>
      </w:r>
    </w:p>
    <w:p w:rsidR="001E6180" w:rsidRPr="00FE37CE" w:rsidRDefault="00C17A97" w:rsidP="00BC76A6">
      <w:pPr>
        <w:pStyle w:val="a5"/>
        <w:numPr>
          <w:ilvl w:val="0"/>
          <w:numId w:val="6"/>
        </w:numPr>
        <w:spacing w:line="240" w:lineRule="auto"/>
        <w:rPr>
          <w:rFonts w:ascii="Calibri" w:eastAsia="Times New Roman" w:hAnsi="Calibri" w:cs="Times New Roman"/>
          <w:color w:val="FF0000"/>
          <w:lang w:eastAsia="ru-RU"/>
        </w:rPr>
      </w:pPr>
      <w:r>
        <w:rPr>
          <w:rFonts w:ascii="Calibri" w:eastAsia="Times New Roman" w:hAnsi="Calibri" w:cs="Times New Roman"/>
          <w:lang w:eastAsia="ru-RU"/>
        </w:rPr>
        <w:t>Рулоны изолент</w:t>
      </w:r>
      <w:r w:rsidR="005448DE">
        <w:rPr>
          <w:rFonts w:ascii="Calibri" w:eastAsia="Times New Roman" w:hAnsi="Calibri" w:cs="Times New Roman"/>
          <w:lang w:eastAsia="ru-RU"/>
        </w:rPr>
        <w:t>ы</w:t>
      </w:r>
      <w:r>
        <w:rPr>
          <w:rFonts w:ascii="Calibri" w:eastAsia="Times New Roman" w:hAnsi="Calibri" w:cs="Times New Roman"/>
          <w:lang w:eastAsia="ru-RU"/>
        </w:rPr>
        <w:t xml:space="preserve"> выпускаются длиной от 10 м, а ширина рулона составляет </w:t>
      </w:r>
      <w:r w:rsidR="00082478">
        <w:rPr>
          <w:rFonts w:ascii="Calibri" w:eastAsia="Times New Roman" w:hAnsi="Calibri" w:cs="Times New Roman"/>
          <w:lang w:eastAsia="ru-RU"/>
        </w:rPr>
        <w:t>15-</w:t>
      </w:r>
      <w:r w:rsidR="00DB6F8C">
        <w:rPr>
          <w:rFonts w:ascii="Calibri" w:eastAsia="Times New Roman" w:hAnsi="Calibri" w:cs="Times New Roman"/>
          <w:lang w:eastAsia="ru-RU"/>
        </w:rPr>
        <w:t>5</w:t>
      </w:r>
      <w:r w:rsidR="00082478">
        <w:rPr>
          <w:rFonts w:ascii="Calibri" w:eastAsia="Times New Roman" w:hAnsi="Calibri" w:cs="Times New Roman"/>
          <w:lang w:eastAsia="ru-RU"/>
        </w:rPr>
        <w:t>0</w:t>
      </w:r>
      <w:r w:rsidR="00DB6F8C">
        <w:rPr>
          <w:rFonts w:ascii="Calibri" w:eastAsia="Times New Roman" w:hAnsi="Calibri" w:cs="Times New Roman"/>
          <w:lang w:eastAsia="ru-RU"/>
        </w:rPr>
        <w:t xml:space="preserve"> мм.</w:t>
      </w:r>
    </w:p>
    <w:p w:rsidR="00FE37CE" w:rsidRPr="002C09A4" w:rsidRDefault="00DF785B" w:rsidP="00BC76A6">
      <w:pPr>
        <w:pStyle w:val="a5"/>
        <w:numPr>
          <w:ilvl w:val="0"/>
          <w:numId w:val="6"/>
        </w:numPr>
        <w:spacing w:line="240" w:lineRule="auto"/>
        <w:rPr>
          <w:rFonts w:ascii="Calibri" w:eastAsia="Times New Roman" w:hAnsi="Calibri" w:cs="Times New Roman"/>
          <w:color w:val="FF0000"/>
          <w:lang w:eastAsia="ru-RU"/>
        </w:rPr>
      </w:pPr>
      <w:r>
        <w:rPr>
          <w:rFonts w:ascii="Calibri" w:eastAsia="Times New Roman" w:hAnsi="Calibri" w:cs="Times New Roman"/>
          <w:lang w:eastAsia="ru-RU"/>
        </w:rPr>
        <w:t xml:space="preserve">Сопротивление ленты производства любой торговой марки достаточно высокое. Потому целостность изоленты может </w:t>
      </w:r>
      <w:r w:rsidR="0076238E">
        <w:rPr>
          <w:rFonts w:ascii="Calibri" w:eastAsia="Times New Roman" w:hAnsi="Calibri" w:cs="Times New Roman"/>
          <w:lang w:eastAsia="ru-RU"/>
        </w:rPr>
        <w:t xml:space="preserve">быть </w:t>
      </w:r>
      <w:r>
        <w:rPr>
          <w:rFonts w:ascii="Calibri" w:eastAsia="Times New Roman" w:hAnsi="Calibri" w:cs="Times New Roman"/>
          <w:lang w:eastAsia="ru-RU"/>
        </w:rPr>
        <w:t>нарушена обычно током не менее 5000 Вольт.</w:t>
      </w:r>
    </w:p>
    <w:p w:rsidR="002C09A4" w:rsidRPr="0080209A" w:rsidRDefault="00856BB2" w:rsidP="00BC76A6">
      <w:pPr>
        <w:pStyle w:val="a5"/>
        <w:numPr>
          <w:ilvl w:val="0"/>
          <w:numId w:val="6"/>
        </w:numPr>
        <w:spacing w:line="240" w:lineRule="auto"/>
        <w:rPr>
          <w:rFonts w:ascii="Calibri" w:eastAsia="Times New Roman" w:hAnsi="Calibri" w:cs="Times New Roman"/>
          <w:color w:val="FF0000"/>
          <w:lang w:eastAsia="ru-RU"/>
        </w:rPr>
      </w:pPr>
      <w:r>
        <w:rPr>
          <w:rFonts w:ascii="Calibri" w:eastAsia="Times New Roman" w:hAnsi="Calibri" w:cs="Times New Roman"/>
          <w:lang w:eastAsia="ru-RU"/>
        </w:rPr>
        <w:t>Изоленты выпу</w:t>
      </w:r>
      <w:r w:rsidR="00850440">
        <w:rPr>
          <w:rFonts w:ascii="Calibri" w:eastAsia="Times New Roman" w:hAnsi="Calibri" w:cs="Times New Roman"/>
          <w:lang w:eastAsia="ru-RU"/>
        </w:rPr>
        <w:t>с</w:t>
      </w:r>
      <w:r>
        <w:rPr>
          <w:rFonts w:ascii="Calibri" w:eastAsia="Times New Roman" w:hAnsi="Calibri" w:cs="Times New Roman"/>
          <w:lang w:eastAsia="ru-RU"/>
        </w:rPr>
        <w:t xml:space="preserve">каются двух сортов качества. Высший сорт изоленты легко отличить от более низкого. Намотка хорошей изоленты на рулон плотная и равномерная, как и сама лента. </w:t>
      </w:r>
      <w:r w:rsidR="00A63183">
        <w:rPr>
          <w:rFonts w:ascii="Calibri" w:eastAsia="Times New Roman" w:hAnsi="Calibri" w:cs="Times New Roman"/>
          <w:lang w:eastAsia="ru-RU"/>
        </w:rPr>
        <w:t>Изолента низкого качества в рулоне может быть с выпуклостями или местами отходить от катушки</w:t>
      </w:r>
      <w:r w:rsidR="004D7699">
        <w:rPr>
          <w:rFonts w:ascii="Calibri" w:eastAsia="Times New Roman" w:hAnsi="Calibri" w:cs="Times New Roman"/>
          <w:lang w:eastAsia="ru-RU"/>
        </w:rPr>
        <w:t xml:space="preserve">, она </w:t>
      </w:r>
      <w:r w:rsidR="001871A5">
        <w:rPr>
          <w:rFonts w:ascii="Calibri" w:eastAsia="Times New Roman" w:hAnsi="Calibri" w:cs="Times New Roman"/>
          <w:lang w:eastAsia="ru-RU"/>
        </w:rPr>
        <w:t>чересчур</w:t>
      </w:r>
      <w:r w:rsidR="004D7699">
        <w:rPr>
          <w:rFonts w:ascii="Calibri" w:eastAsia="Times New Roman" w:hAnsi="Calibri" w:cs="Times New Roman"/>
          <w:lang w:eastAsia="ru-RU"/>
        </w:rPr>
        <w:t xml:space="preserve"> сильно вытягивается.</w:t>
      </w:r>
    </w:p>
    <w:p w:rsidR="0080209A" w:rsidRPr="00C24E47" w:rsidRDefault="00CE3EA5" w:rsidP="00BC76A6">
      <w:pPr>
        <w:pStyle w:val="a5"/>
        <w:numPr>
          <w:ilvl w:val="0"/>
          <w:numId w:val="6"/>
        </w:numPr>
        <w:spacing w:line="240" w:lineRule="auto"/>
        <w:rPr>
          <w:rFonts w:ascii="Calibri" w:eastAsia="Times New Roman" w:hAnsi="Calibri" w:cs="Times New Roman"/>
          <w:lang w:eastAsia="ru-RU"/>
        </w:rPr>
      </w:pPr>
      <w:r w:rsidRPr="00C24E47">
        <w:rPr>
          <w:rFonts w:ascii="Calibri" w:eastAsia="Times New Roman" w:hAnsi="Calibri" w:cs="Times New Roman"/>
          <w:lang w:eastAsia="ru-RU"/>
        </w:rPr>
        <w:t xml:space="preserve">Вообще производство изолент может происходить на заказ. </w:t>
      </w:r>
      <w:r w:rsidR="00BD0E76" w:rsidRPr="00C24E47">
        <w:rPr>
          <w:rFonts w:ascii="Calibri" w:eastAsia="Times New Roman" w:hAnsi="Calibri" w:cs="Times New Roman"/>
          <w:lang w:eastAsia="ru-RU"/>
        </w:rPr>
        <w:t>Сегодня на заказ и в магазинах можно приобрести</w:t>
      </w:r>
      <w:r w:rsidR="00C24E47" w:rsidRPr="00C24E47">
        <w:rPr>
          <w:rFonts w:ascii="Calibri" w:eastAsia="Times New Roman" w:hAnsi="Calibri" w:cs="Times New Roman"/>
          <w:lang w:eastAsia="ru-RU"/>
        </w:rPr>
        <w:t xml:space="preserve"> следующие изоленты:</w:t>
      </w:r>
    </w:p>
    <w:p w:rsidR="00C24E47" w:rsidRDefault="00C24E47" w:rsidP="00C24E47">
      <w:pPr>
        <w:pStyle w:val="a5"/>
        <w:numPr>
          <w:ilvl w:val="0"/>
          <w:numId w:val="8"/>
        </w:numPr>
        <w:spacing w:line="240" w:lineRule="auto"/>
        <w:rPr>
          <w:rFonts w:ascii="Calibri" w:eastAsia="Times New Roman" w:hAnsi="Calibri" w:cs="Times New Roman"/>
          <w:lang w:eastAsia="ru-RU"/>
        </w:rPr>
      </w:pPr>
      <w:r>
        <w:rPr>
          <w:rFonts w:ascii="Calibri" w:eastAsia="Times New Roman" w:hAnsi="Calibri" w:cs="Times New Roman"/>
          <w:lang w:eastAsia="ru-RU"/>
        </w:rPr>
        <w:t xml:space="preserve">на основе полиимидной, эпоксидной, </w:t>
      </w:r>
      <w:r w:rsidR="0012534D">
        <w:rPr>
          <w:rFonts w:ascii="Calibri" w:eastAsia="Times New Roman" w:hAnsi="Calibri" w:cs="Times New Roman"/>
          <w:lang w:eastAsia="ru-RU"/>
        </w:rPr>
        <w:t>полиэфирной, политетрафтор-этиленофой пленки;</w:t>
      </w:r>
    </w:p>
    <w:p w:rsidR="0012534D" w:rsidRDefault="003C1F64" w:rsidP="00C24E47">
      <w:pPr>
        <w:pStyle w:val="a5"/>
        <w:numPr>
          <w:ilvl w:val="0"/>
          <w:numId w:val="8"/>
        </w:numPr>
        <w:spacing w:line="240" w:lineRule="auto"/>
        <w:rPr>
          <w:rFonts w:ascii="Calibri" w:eastAsia="Times New Roman" w:hAnsi="Calibri" w:cs="Times New Roman"/>
          <w:lang w:eastAsia="ru-RU"/>
        </w:rPr>
      </w:pPr>
      <w:r>
        <w:rPr>
          <w:rFonts w:ascii="Calibri" w:eastAsia="Times New Roman" w:hAnsi="Calibri" w:cs="Times New Roman"/>
          <w:lang w:eastAsia="ru-RU"/>
        </w:rPr>
        <w:t>бумажные;</w:t>
      </w:r>
    </w:p>
    <w:p w:rsidR="003C1F64" w:rsidRDefault="003C1F64" w:rsidP="00C24E47">
      <w:pPr>
        <w:pStyle w:val="a5"/>
        <w:numPr>
          <w:ilvl w:val="0"/>
          <w:numId w:val="8"/>
        </w:numPr>
        <w:spacing w:line="240" w:lineRule="auto"/>
        <w:rPr>
          <w:rFonts w:ascii="Calibri" w:eastAsia="Times New Roman" w:hAnsi="Calibri" w:cs="Times New Roman"/>
          <w:lang w:eastAsia="ru-RU"/>
        </w:rPr>
      </w:pPr>
      <w:r>
        <w:rPr>
          <w:rFonts w:ascii="Calibri" w:eastAsia="Times New Roman" w:hAnsi="Calibri" w:cs="Times New Roman"/>
          <w:lang w:eastAsia="ru-RU"/>
        </w:rPr>
        <w:t>стекловолоконные;</w:t>
      </w:r>
    </w:p>
    <w:p w:rsidR="003C1F64" w:rsidRDefault="003C1F64" w:rsidP="00C24E47">
      <w:pPr>
        <w:pStyle w:val="a5"/>
        <w:numPr>
          <w:ilvl w:val="0"/>
          <w:numId w:val="8"/>
        </w:numPr>
        <w:spacing w:line="240" w:lineRule="auto"/>
        <w:rPr>
          <w:rFonts w:ascii="Calibri" w:eastAsia="Times New Roman" w:hAnsi="Calibri" w:cs="Times New Roman"/>
          <w:lang w:eastAsia="ru-RU"/>
        </w:rPr>
      </w:pPr>
      <w:r>
        <w:rPr>
          <w:rFonts w:ascii="Calibri" w:eastAsia="Times New Roman" w:hAnsi="Calibri" w:cs="Times New Roman"/>
          <w:lang w:eastAsia="ru-RU"/>
        </w:rPr>
        <w:t>ПВХ;</w:t>
      </w:r>
    </w:p>
    <w:p w:rsidR="003C1F64" w:rsidRDefault="0074402A" w:rsidP="00C24E47">
      <w:pPr>
        <w:pStyle w:val="a5"/>
        <w:numPr>
          <w:ilvl w:val="0"/>
          <w:numId w:val="8"/>
        </w:numPr>
        <w:spacing w:line="240" w:lineRule="auto"/>
        <w:rPr>
          <w:rFonts w:ascii="Calibri" w:eastAsia="Times New Roman" w:hAnsi="Calibri" w:cs="Times New Roman"/>
          <w:lang w:eastAsia="ru-RU"/>
        </w:rPr>
      </w:pPr>
      <w:r>
        <w:rPr>
          <w:rFonts w:ascii="Calibri" w:eastAsia="Times New Roman" w:hAnsi="Calibri" w:cs="Times New Roman"/>
          <w:lang w:eastAsia="ru-RU"/>
        </w:rPr>
        <w:t>в</w:t>
      </w:r>
      <w:r w:rsidR="003C1F64">
        <w:rPr>
          <w:rFonts w:ascii="Calibri" w:eastAsia="Times New Roman" w:hAnsi="Calibri" w:cs="Times New Roman"/>
          <w:lang w:eastAsia="ru-RU"/>
        </w:rPr>
        <w:t>иниловые;</w:t>
      </w:r>
    </w:p>
    <w:p w:rsidR="003C1F64" w:rsidRDefault="004C2D91" w:rsidP="00C24E47">
      <w:pPr>
        <w:pStyle w:val="a5"/>
        <w:numPr>
          <w:ilvl w:val="0"/>
          <w:numId w:val="8"/>
        </w:numPr>
        <w:spacing w:line="240" w:lineRule="auto"/>
        <w:rPr>
          <w:rFonts w:ascii="Calibri" w:eastAsia="Times New Roman" w:hAnsi="Calibri" w:cs="Times New Roman"/>
          <w:lang w:eastAsia="ru-RU"/>
        </w:rPr>
      </w:pPr>
      <w:r>
        <w:rPr>
          <w:rFonts w:ascii="Calibri" w:eastAsia="Times New Roman" w:hAnsi="Calibri" w:cs="Times New Roman"/>
          <w:lang w:eastAsia="ru-RU"/>
        </w:rPr>
        <w:t>слюдяные;</w:t>
      </w:r>
    </w:p>
    <w:p w:rsidR="004C2D91" w:rsidRDefault="004C2D91" w:rsidP="00C24E47">
      <w:pPr>
        <w:pStyle w:val="a5"/>
        <w:numPr>
          <w:ilvl w:val="0"/>
          <w:numId w:val="8"/>
        </w:numPr>
        <w:spacing w:line="240" w:lineRule="auto"/>
        <w:rPr>
          <w:rFonts w:ascii="Calibri" w:eastAsia="Times New Roman" w:hAnsi="Calibri" w:cs="Times New Roman"/>
          <w:lang w:eastAsia="ru-RU"/>
        </w:rPr>
      </w:pPr>
      <w:r>
        <w:rPr>
          <w:rFonts w:ascii="Calibri" w:eastAsia="Times New Roman" w:hAnsi="Calibri" w:cs="Times New Roman"/>
          <w:lang w:eastAsia="ru-RU"/>
        </w:rPr>
        <w:t>стеклотканевые;</w:t>
      </w:r>
    </w:p>
    <w:p w:rsidR="004C2D91" w:rsidRPr="00C24E47" w:rsidRDefault="00073467" w:rsidP="00C24E47">
      <w:pPr>
        <w:pStyle w:val="a5"/>
        <w:numPr>
          <w:ilvl w:val="0"/>
          <w:numId w:val="8"/>
        </w:numPr>
        <w:spacing w:line="240" w:lineRule="auto"/>
        <w:rPr>
          <w:rFonts w:ascii="Calibri" w:eastAsia="Times New Roman" w:hAnsi="Calibri" w:cs="Times New Roman"/>
          <w:lang w:eastAsia="ru-RU"/>
        </w:rPr>
      </w:pPr>
      <w:r>
        <w:rPr>
          <w:rFonts w:ascii="Calibri" w:eastAsia="Times New Roman" w:hAnsi="Calibri" w:cs="Times New Roman"/>
          <w:lang w:eastAsia="ru-RU"/>
        </w:rPr>
        <w:t>на основе ацетатной ткани.</w:t>
      </w:r>
    </w:p>
    <w:p w:rsidR="0095439C" w:rsidRDefault="0095439C" w:rsidP="0095439C">
      <w:pPr>
        <w:spacing w:line="240" w:lineRule="auto"/>
        <w:rPr>
          <w:rFonts w:ascii="Calibri" w:eastAsia="Times New Roman" w:hAnsi="Calibri" w:cs="Times New Roman"/>
          <w:color w:val="FF0000"/>
          <w:lang w:eastAsia="ru-RU"/>
        </w:rPr>
      </w:pPr>
    </w:p>
    <w:p w:rsidR="0095439C" w:rsidRDefault="0095439C" w:rsidP="0095439C">
      <w:pPr>
        <w:spacing w:line="240" w:lineRule="auto"/>
        <w:rPr>
          <w:rFonts w:ascii="Calibri" w:eastAsia="Times New Roman" w:hAnsi="Calibri" w:cs="Times New Roman"/>
          <w:color w:val="FF0000"/>
          <w:lang w:eastAsia="ru-RU"/>
        </w:rPr>
      </w:pPr>
    </w:p>
    <w:p w:rsidR="00E61A64" w:rsidRPr="00BC76A6" w:rsidRDefault="00E61A64" w:rsidP="00E61A64">
      <w:pPr>
        <w:spacing w:line="240" w:lineRule="auto"/>
        <w:rPr>
          <w:rFonts w:ascii="Calibri" w:eastAsia="Times New Roman" w:hAnsi="Calibri" w:cs="Times New Roman"/>
          <w:color w:val="FF0000"/>
          <w:lang w:eastAsia="ru-RU"/>
        </w:rPr>
      </w:pPr>
      <w:hyperlink r:id="rId22" w:history="1">
        <w:r w:rsidRPr="00BC76A6">
          <w:rPr>
            <w:rStyle w:val="a4"/>
            <w:rFonts w:ascii="Calibri" w:eastAsia="Times New Roman" w:hAnsi="Calibri" w:cs="Times New Roman"/>
            <w:lang w:eastAsia="ru-RU"/>
          </w:rPr>
          <w:t>http://www.vsesmesi.ru/category/metalloplast/</w:t>
        </w:r>
      </w:hyperlink>
    </w:p>
    <w:p w:rsidR="00E61A64" w:rsidRPr="00BC76A6" w:rsidRDefault="00E61A64" w:rsidP="00E61A64">
      <w:pPr>
        <w:spacing w:line="240" w:lineRule="auto"/>
        <w:rPr>
          <w:rFonts w:ascii="Calibri" w:eastAsia="Times New Roman" w:hAnsi="Calibri" w:cs="Times New Roman"/>
          <w:color w:val="FF0000"/>
          <w:lang w:eastAsia="ru-RU"/>
        </w:rPr>
      </w:pPr>
    </w:p>
    <w:p w:rsidR="00E61A64" w:rsidRPr="00BC76A6" w:rsidRDefault="00E61A64" w:rsidP="00E61A64">
      <w:pPr>
        <w:spacing w:line="240" w:lineRule="auto"/>
        <w:rPr>
          <w:rFonts w:ascii="Calibri" w:eastAsia="Times New Roman" w:hAnsi="Calibri" w:cs="Times New Roman"/>
          <w:lang w:eastAsia="ru-RU"/>
        </w:rPr>
      </w:pPr>
      <w:r w:rsidRPr="00BC76A6">
        <w:rPr>
          <w:rFonts w:ascii="Calibri" w:eastAsia="Times New Roman" w:hAnsi="Calibri" w:cs="Times New Roman"/>
          <w:lang w:eastAsia="ru-RU"/>
        </w:rPr>
        <w:t xml:space="preserve">В современных жилых и нежилых зданиях уже давно применяются </w:t>
      </w:r>
      <w:r w:rsidRPr="00BC76A6">
        <w:rPr>
          <w:rFonts w:ascii="Calibri" w:eastAsia="Times New Roman" w:hAnsi="Calibri" w:cs="Times New Roman"/>
          <w:b/>
          <w:lang w:eastAsia="ru-RU"/>
        </w:rPr>
        <w:t>металлопластиковые трубы</w:t>
      </w:r>
      <w:r w:rsidRPr="00BC76A6">
        <w:rPr>
          <w:rFonts w:ascii="Calibri" w:eastAsia="Times New Roman" w:hAnsi="Calibri" w:cs="Times New Roman"/>
          <w:lang w:eastAsia="ru-RU"/>
        </w:rPr>
        <w:t xml:space="preserve">. Их эксплуатация длится гораздо дольше, чем труб из металла. </w:t>
      </w:r>
      <w:r w:rsidRPr="00BC76A6">
        <w:rPr>
          <w:rFonts w:ascii="Calibri" w:eastAsia="Times New Roman" w:hAnsi="Calibri" w:cs="Times New Roman"/>
          <w:b/>
          <w:lang w:eastAsia="ru-RU"/>
        </w:rPr>
        <w:t>Металлопластиковые трубы</w:t>
      </w:r>
      <w:r w:rsidRPr="00BC76A6">
        <w:rPr>
          <w:rFonts w:ascii="Calibri" w:eastAsia="Times New Roman" w:hAnsi="Calibri" w:cs="Times New Roman"/>
          <w:lang w:eastAsia="ru-RU"/>
        </w:rPr>
        <w:t xml:space="preserve"> не поддаются коррозии, отложению солей и ила. Они обладают повышенной пропускной способностью, так как внутри абсолютно гладкие и защищены от отложений различного рода.</w:t>
      </w:r>
    </w:p>
    <w:p w:rsidR="00E61A64" w:rsidRPr="00BC76A6" w:rsidRDefault="00E61A64" w:rsidP="00E61A64">
      <w:pPr>
        <w:spacing w:line="240" w:lineRule="auto"/>
        <w:rPr>
          <w:rFonts w:ascii="Calibri" w:eastAsia="Times New Roman" w:hAnsi="Calibri" w:cs="Times New Roman"/>
          <w:i/>
          <w:lang w:eastAsia="ru-RU"/>
        </w:rPr>
      </w:pPr>
      <w:r w:rsidRPr="00BC76A6">
        <w:rPr>
          <w:rFonts w:ascii="Calibri" w:eastAsia="Times New Roman" w:hAnsi="Calibri" w:cs="Times New Roman"/>
          <w:i/>
          <w:lang w:eastAsia="ru-RU"/>
        </w:rPr>
        <w:t xml:space="preserve">Преимущества </w:t>
      </w:r>
      <w:r w:rsidRPr="00BC76A6">
        <w:rPr>
          <w:rFonts w:ascii="Calibri" w:eastAsia="Times New Roman" w:hAnsi="Calibri" w:cs="Times New Roman"/>
          <w:b/>
          <w:i/>
          <w:lang w:eastAsia="ru-RU"/>
        </w:rPr>
        <w:t>металлопластиковых труб</w:t>
      </w:r>
    </w:p>
    <w:p w:rsidR="00E61A64" w:rsidRPr="00BC76A6" w:rsidRDefault="00E61A64" w:rsidP="00E61A64">
      <w:pPr>
        <w:spacing w:line="240" w:lineRule="auto"/>
        <w:rPr>
          <w:rFonts w:ascii="Calibri" w:eastAsia="Times New Roman" w:hAnsi="Calibri" w:cs="Times New Roman"/>
          <w:lang w:eastAsia="ru-RU"/>
        </w:rPr>
      </w:pPr>
      <w:r w:rsidRPr="00BC76A6">
        <w:rPr>
          <w:rFonts w:ascii="Calibri" w:eastAsia="Times New Roman" w:hAnsi="Calibri" w:cs="Times New Roman"/>
          <w:b/>
          <w:lang w:eastAsia="ru-RU"/>
        </w:rPr>
        <w:t>Купить металлопластиковые трубы</w:t>
      </w:r>
      <w:r w:rsidRPr="00BC76A6">
        <w:rPr>
          <w:rFonts w:ascii="Calibri" w:eastAsia="Times New Roman" w:hAnsi="Calibri" w:cs="Times New Roman"/>
          <w:lang w:eastAsia="ru-RU"/>
        </w:rPr>
        <w:t xml:space="preserve"> следует исходя из нескольких их особенностей:</w:t>
      </w:r>
    </w:p>
    <w:p w:rsidR="00E61A64" w:rsidRPr="00BC76A6" w:rsidRDefault="00E61A64" w:rsidP="00E61A64">
      <w:pPr>
        <w:pStyle w:val="a5"/>
        <w:numPr>
          <w:ilvl w:val="0"/>
          <w:numId w:val="5"/>
        </w:numPr>
        <w:spacing w:line="240" w:lineRule="auto"/>
        <w:rPr>
          <w:rFonts w:ascii="Calibri" w:eastAsia="Times New Roman" w:hAnsi="Calibri" w:cs="Times New Roman"/>
          <w:lang w:eastAsia="ru-RU"/>
        </w:rPr>
      </w:pPr>
      <w:r w:rsidRPr="00BC76A6">
        <w:rPr>
          <w:rFonts w:ascii="Calibri" w:eastAsia="Times New Roman" w:hAnsi="Calibri" w:cs="Times New Roman"/>
          <w:lang w:eastAsia="ru-RU"/>
        </w:rPr>
        <w:t xml:space="preserve">Высокая температура, при которой могут эксплуатироваться металлопластиковые трубы – до +95 градусов по Цельсию. По сравнению, например, с пропиленовыми, у которых рабочая температура не может превышать +75 градусов по Цельсию, </w:t>
      </w:r>
      <w:r w:rsidRPr="00BC76A6">
        <w:rPr>
          <w:rFonts w:ascii="Calibri" w:eastAsia="Times New Roman" w:hAnsi="Calibri" w:cs="Times New Roman"/>
          <w:b/>
          <w:lang w:eastAsia="ru-RU"/>
        </w:rPr>
        <w:t>металлопластиковые трубы</w:t>
      </w:r>
      <w:r w:rsidRPr="00BC76A6">
        <w:rPr>
          <w:rFonts w:ascii="Calibri" w:eastAsia="Times New Roman" w:hAnsi="Calibri" w:cs="Times New Roman"/>
          <w:lang w:eastAsia="ru-RU"/>
        </w:rPr>
        <w:t xml:space="preserve"> являются более универсальными. Критическая температура, при которой они кратковременно могут сохранять свои свойства, составляет 110 градусов Цельсия, потому универсальность данного вида труб очевидна.</w:t>
      </w:r>
    </w:p>
    <w:p w:rsidR="00E61A64" w:rsidRPr="00BC76A6" w:rsidRDefault="00E61A64" w:rsidP="00E61A64">
      <w:pPr>
        <w:pStyle w:val="a5"/>
        <w:numPr>
          <w:ilvl w:val="0"/>
          <w:numId w:val="5"/>
        </w:numPr>
        <w:spacing w:line="240" w:lineRule="auto"/>
        <w:rPr>
          <w:rFonts w:ascii="Calibri" w:eastAsia="Times New Roman" w:hAnsi="Calibri" w:cs="Times New Roman"/>
          <w:lang w:eastAsia="ru-RU"/>
        </w:rPr>
      </w:pPr>
      <w:r w:rsidRPr="00BC76A6">
        <w:rPr>
          <w:rFonts w:ascii="Calibri" w:eastAsia="Times New Roman" w:hAnsi="Calibri" w:cs="Times New Roman"/>
          <w:lang w:eastAsia="ru-RU"/>
        </w:rPr>
        <w:t xml:space="preserve">Еще одна причина, оправдывающая </w:t>
      </w:r>
      <w:r w:rsidRPr="00BC76A6">
        <w:rPr>
          <w:rFonts w:ascii="Calibri" w:eastAsia="Times New Roman" w:hAnsi="Calibri" w:cs="Times New Roman"/>
          <w:b/>
          <w:lang w:eastAsia="ru-RU"/>
        </w:rPr>
        <w:t>куплю металлопластиковой трубы</w:t>
      </w:r>
      <w:r w:rsidRPr="00BC76A6">
        <w:rPr>
          <w:rFonts w:ascii="Calibri" w:eastAsia="Times New Roman" w:hAnsi="Calibri" w:cs="Times New Roman"/>
          <w:lang w:eastAsia="ru-RU"/>
        </w:rPr>
        <w:t xml:space="preserve"> – это очень просто монтаж труб, не требующий закупки специальных инструментов или вызова специалистов на дом. Эти трубы могут быть установлены самостоятельно довольно легко. Необходимо будет приобрести лишь пресс-ключ, </w:t>
      </w:r>
      <w:r w:rsidRPr="00BC76A6">
        <w:rPr>
          <w:rFonts w:ascii="Calibri" w:eastAsia="Times New Roman" w:hAnsi="Calibri" w:cs="Times New Roman"/>
          <w:b/>
          <w:lang w:eastAsia="ru-RU"/>
        </w:rPr>
        <w:t xml:space="preserve">муфты </w:t>
      </w:r>
      <w:r w:rsidRPr="00BC76A6">
        <w:rPr>
          <w:rFonts w:ascii="Calibri" w:eastAsia="Times New Roman" w:hAnsi="Calibri" w:cs="Times New Roman"/>
          <w:lang w:eastAsia="ru-RU"/>
        </w:rPr>
        <w:t xml:space="preserve">и </w:t>
      </w:r>
      <w:r w:rsidRPr="00BC76A6">
        <w:rPr>
          <w:rFonts w:ascii="Calibri" w:eastAsia="Times New Roman" w:hAnsi="Calibri" w:cs="Times New Roman"/>
          <w:b/>
          <w:lang w:eastAsia="ru-RU"/>
        </w:rPr>
        <w:t>пресс ниппели</w:t>
      </w:r>
      <w:r w:rsidRPr="00BC76A6">
        <w:rPr>
          <w:rFonts w:ascii="Calibri" w:eastAsia="Times New Roman" w:hAnsi="Calibri" w:cs="Times New Roman"/>
          <w:lang w:eastAsia="ru-RU"/>
        </w:rPr>
        <w:t xml:space="preserve">. А это по сравнению с монтажом металлических труб отнимет у вас совсем немного средств. </w:t>
      </w:r>
      <w:r w:rsidRPr="00BC76A6">
        <w:rPr>
          <w:rFonts w:ascii="Calibri" w:eastAsia="Times New Roman" w:hAnsi="Calibri" w:cs="Times New Roman"/>
          <w:b/>
          <w:lang w:eastAsia="ru-RU"/>
        </w:rPr>
        <w:t>Купить муфту</w:t>
      </w:r>
      <w:r w:rsidRPr="00BC76A6">
        <w:rPr>
          <w:rFonts w:ascii="Calibri" w:eastAsia="Times New Roman" w:hAnsi="Calibri" w:cs="Times New Roman"/>
          <w:lang w:eastAsia="ru-RU"/>
        </w:rPr>
        <w:t xml:space="preserve"> и еще </w:t>
      </w:r>
      <w:r w:rsidRPr="00BC76A6">
        <w:rPr>
          <w:rFonts w:ascii="Calibri" w:eastAsia="Times New Roman" w:hAnsi="Calibri" w:cs="Times New Roman"/>
          <w:lang w:eastAsia="ru-RU"/>
        </w:rPr>
        <w:lastRenderedPageBreak/>
        <w:t xml:space="preserve">несколько деталей для соединения </w:t>
      </w:r>
      <w:r w:rsidRPr="00BC76A6">
        <w:rPr>
          <w:rFonts w:ascii="Calibri" w:eastAsia="Times New Roman" w:hAnsi="Calibri" w:cs="Times New Roman"/>
          <w:b/>
          <w:lang w:eastAsia="ru-RU"/>
        </w:rPr>
        <w:t>металлопластиковых труб</w:t>
      </w:r>
      <w:r w:rsidRPr="00BC76A6">
        <w:rPr>
          <w:rFonts w:ascii="Calibri" w:eastAsia="Times New Roman" w:hAnsi="Calibri" w:cs="Times New Roman"/>
          <w:lang w:eastAsia="ru-RU"/>
        </w:rPr>
        <w:t xml:space="preserve"> будет гораздо дешевле, чем приобрести сварочный аппарат для сварки металла.</w:t>
      </w:r>
    </w:p>
    <w:p w:rsidR="00E61A64" w:rsidRPr="00BC76A6" w:rsidRDefault="00E61A64" w:rsidP="00E61A64">
      <w:pPr>
        <w:pStyle w:val="a5"/>
        <w:numPr>
          <w:ilvl w:val="0"/>
          <w:numId w:val="5"/>
        </w:numPr>
        <w:spacing w:line="240" w:lineRule="auto"/>
        <w:rPr>
          <w:rFonts w:ascii="Calibri" w:eastAsia="Times New Roman" w:hAnsi="Calibri" w:cs="Times New Roman"/>
          <w:lang w:eastAsia="ru-RU"/>
        </w:rPr>
      </w:pPr>
      <w:r w:rsidRPr="00BC76A6">
        <w:rPr>
          <w:rFonts w:ascii="Calibri" w:eastAsia="Times New Roman" w:hAnsi="Calibri" w:cs="Times New Roman"/>
          <w:b/>
          <w:lang w:eastAsia="ru-RU"/>
        </w:rPr>
        <w:t>Металлопластиковые трубы</w:t>
      </w:r>
      <w:r w:rsidRPr="00BC76A6">
        <w:rPr>
          <w:rFonts w:ascii="Calibri" w:eastAsia="Times New Roman" w:hAnsi="Calibri" w:cs="Times New Roman"/>
          <w:lang w:eastAsia="ru-RU"/>
        </w:rPr>
        <w:t>, купить которые также можно намного дешевле (это еще одно преимущество), очень легкие. Их можно монтировать, переносить одному человеку. Вес труб не оказывает практически никакого несущего воздействия на стены и для их крепления к поверхности достаточно небольших крепежных элементов.</w:t>
      </w:r>
    </w:p>
    <w:p w:rsidR="00E61A64" w:rsidRPr="00BC76A6" w:rsidRDefault="00E61A64" w:rsidP="00E61A64">
      <w:pPr>
        <w:pStyle w:val="a5"/>
        <w:numPr>
          <w:ilvl w:val="0"/>
          <w:numId w:val="5"/>
        </w:numPr>
        <w:spacing w:line="240" w:lineRule="auto"/>
        <w:rPr>
          <w:rFonts w:ascii="Calibri" w:eastAsia="Times New Roman" w:hAnsi="Calibri" w:cs="Times New Roman"/>
          <w:lang w:eastAsia="ru-RU"/>
        </w:rPr>
      </w:pPr>
      <w:r w:rsidRPr="00BC76A6">
        <w:rPr>
          <w:rFonts w:ascii="Calibri" w:eastAsia="Times New Roman" w:hAnsi="Calibri" w:cs="Times New Roman"/>
          <w:lang w:eastAsia="ru-RU"/>
        </w:rPr>
        <w:t>Трубы из металлопласта устойчивы к замерзанию воды и низким температурам эксплуатации. Хотя это не означает, что их можно использовать на открытом воздухе.</w:t>
      </w:r>
    </w:p>
    <w:p w:rsidR="00E61A64" w:rsidRPr="00BC76A6" w:rsidRDefault="00E61A64" w:rsidP="00E61A64">
      <w:pPr>
        <w:pStyle w:val="a5"/>
        <w:numPr>
          <w:ilvl w:val="0"/>
          <w:numId w:val="5"/>
        </w:numPr>
        <w:spacing w:line="240" w:lineRule="auto"/>
        <w:rPr>
          <w:rFonts w:ascii="Calibri" w:eastAsia="Times New Roman" w:hAnsi="Calibri" w:cs="Times New Roman"/>
          <w:lang w:eastAsia="ru-RU"/>
        </w:rPr>
      </w:pPr>
      <w:r w:rsidRPr="00BC76A6">
        <w:rPr>
          <w:rFonts w:ascii="Calibri" w:eastAsia="Times New Roman" w:hAnsi="Calibri" w:cs="Times New Roman"/>
          <w:lang w:eastAsia="ru-RU"/>
        </w:rPr>
        <w:t xml:space="preserve">Благодаря многослойности и сшитому полиэтиленовому слою с внешней и внутренней стороны </w:t>
      </w:r>
      <w:r w:rsidRPr="00BC76A6">
        <w:rPr>
          <w:rFonts w:ascii="Calibri" w:eastAsia="Times New Roman" w:hAnsi="Calibri" w:cs="Times New Roman"/>
          <w:b/>
          <w:lang w:eastAsia="ru-RU"/>
        </w:rPr>
        <w:t>металлопластиковые трубы</w:t>
      </w:r>
      <w:r w:rsidRPr="00BC76A6">
        <w:rPr>
          <w:rFonts w:ascii="Calibri" w:eastAsia="Times New Roman" w:hAnsi="Calibri" w:cs="Times New Roman"/>
          <w:lang w:eastAsia="ru-RU"/>
        </w:rPr>
        <w:t xml:space="preserve"> не пропускают воздух в середину, устойчивы ко многим видам механических повреждений, к коррозии, отложениям ила. Они не зарастают, а потому не утрачивают своей пропускной способности.</w:t>
      </w:r>
    </w:p>
    <w:p w:rsidR="00E61A64" w:rsidRPr="00BC76A6" w:rsidRDefault="00E61A64" w:rsidP="00E61A64">
      <w:pPr>
        <w:pStyle w:val="a5"/>
        <w:numPr>
          <w:ilvl w:val="0"/>
          <w:numId w:val="5"/>
        </w:numPr>
        <w:spacing w:line="240" w:lineRule="auto"/>
        <w:rPr>
          <w:rFonts w:ascii="Calibri" w:eastAsia="Times New Roman" w:hAnsi="Calibri" w:cs="Times New Roman"/>
          <w:lang w:eastAsia="ru-RU"/>
        </w:rPr>
      </w:pPr>
      <w:r w:rsidRPr="00BC76A6">
        <w:rPr>
          <w:rFonts w:ascii="Calibri" w:eastAsia="Times New Roman" w:hAnsi="Calibri" w:cs="Times New Roman"/>
          <w:b/>
          <w:lang w:eastAsia="ru-RU"/>
        </w:rPr>
        <w:t>Купить металлопластиковые трубы</w:t>
      </w:r>
      <w:r w:rsidRPr="00BC76A6">
        <w:rPr>
          <w:rFonts w:ascii="Calibri" w:eastAsia="Times New Roman" w:hAnsi="Calibri" w:cs="Times New Roman"/>
          <w:lang w:eastAsia="ru-RU"/>
        </w:rPr>
        <w:t xml:space="preserve"> можно достаточно дешево, потому их установка возможно во всей квартире или во всем доме сразу. Использовать их можно, как для отопления, так и для систем водоснабжения и канализации.</w:t>
      </w:r>
    </w:p>
    <w:p w:rsidR="00E61A64" w:rsidRPr="00BC76A6" w:rsidRDefault="00E61A64" w:rsidP="00E61A64">
      <w:pPr>
        <w:spacing w:line="240" w:lineRule="auto"/>
        <w:rPr>
          <w:rFonts w:ascii="Calibri" w:eastAsia="Times New Roman" w:hAnsi="Calibri" w:cs="Times New Roman"/>
          <w:i/>
          <w:lang w:eastAsia="ru-RU"/>
        </w:rPr>
      </w:pPr>
      <w:r w:rsidRPr="00BC76A6">
        <w:rPr>
          <w:rFonts w:ascii="Calibri" w:eastAsia="Times New Roman" w:hAnsi="Calibri" w:cs="Times New Roman"/>
          <w:i/>
          <w:lang w:eastAsia="ru-RU"/>
        </w:rPr>
        <w:t>Аксессуары для металлопласта</w:t>
      </w:r>
    </w:p>
    <w:p w:rsidR="00E61A64" w:rsidRPr="00BC76A6" w:rsidRDefault="00E61A64" w:rsidP="00E61A64">
      <w:pPr>
        <w:spacing w:line="240" w:lineRule="auto"/>
        <w:rPr>
          <w:rFonts w:ascii="Calibri" w:eastAsia="Times New Roman" w:hAnsi="Calibri" w:cs="Times New Roman"/>
          <w:lang w:eastAsia="ru-RU"/>
        </w:rPr>
      </w:pPr>
      <w:r w:rsidRPr="00BC76A6">
        <w:rPr>
          <w:rFonts w:ascii="Calibri" w:eastAsia="Times New Roman" w:hAnsi="Calibri" w:cs="Times New Roman"/>
          <w:lang w:eastAsia="ru-RU"/>
        </w:rPr>
        <w:t xml:space="preserve">Для монтажа водопроводных и отопительных систем с использованием </w:t>
      </w:r>
      <w:r w:rsidRPr="00BC76A6">
        <w:rPr>
          <w:rFonts w:ascii="Calibri" w:eastAsia="Times New Roman" w:hAnsi="Calibri" w:cs="Times New Roman"/>
          <w:b/>
          <w:lang w:eastAsia="ru-RU"/>
        </w:rPr>
        <w:t xml:space="preserve">металлопластиковых труб </w:t>
      </w:r>
      <w:r w:rsidRPr="00BC76A6">
        <w:rPr>
          <w:rFonts w:ascii="Calibri" w:eastAsia="Times New Roman" w:hAnsi="Calibri" w:cs="Times New Roman"/>
          <w:lang w:eastAsia="ru-RU"/>
        </w:rPr>
        <w:t xml:space="preserve">необходимо использовать несколько дополнительных аксессуаров, например фитингов, </w:t>
      </w:r>
      <w:r w:rsidRPr="00BC76A6">
        <w:rPr>
          <w:rFonts w:ascii="Calibri" w:eastAsia="Times New Roman" w:hAnsi="Calibri" w:cs="Times New Roman"/>
          <w:b/>
          <w:lang w:eastAsia="ru-RU"/>
        </w:rPr>
        <w:t>муфт</w:t>
      </w:r>
      <w:r w:rsidRPr="00BC76A6">
        <w:rPr>
          <w:rFonts w:ascii="Calibri" w:eastAsia="Times New Roman" w:hAnsi="Calibri" w:cs="Times New Roman"/>
          <w:lang w:eastAsia="ru-RU"/>
        </w:rPr>
        <w:t xml:space="preserve">, </w:t>
      </w:r>
      <w:r w:rsidRPr="00BC76A6">
        <w:rPr>
          <w:rFonts w:ascii="Calibri" w:eastAsia="Times New Roman" w:hAnsi="Calibri" w:cs="Times New Roman"/>
          <w:b/>
          <w:lang w:eastAsia="ru-RU"/>
        </w:rPr>
        <w:t>пресс ниппелей</w:t>
      </w:r>
      <w:r w:rsidRPr="00BC76A6">
        <w:rPr>
          <w:rFonts w:ascii="Calibri" w:eastAsia="Times New Roman" w:hAnsi="Calibri" w:cs="Times New Roman"/>
          <w:lang w:eastAsia="ru-RU"/>
        </w:rPr>
        <w:t xml:space="preserve">, которые, в принципе, похожи между собой. Данные аксессуары изготовлены из металла, обычно из оцинкованной стали, потому они также устойчивы к коррозии. </w:t>
      </w:r>
      <w:r w:rsidRPr="00BC76A6">
        <w:rPr>
          <w:rFonts w:ascii="Calibri" w:eastAsia="Times New Roman" w:hAnsi="Calibri" w:cs="Times New Roman"/>
          <w:b/>
          <w:lang w:eastAsia="ru-RU"/>
        </w:rPr>
        <w:t>Цена муфты</w:t>
      </w:r>
      <w:r w:rsidRPr="00BC76A6">
        <w:rPr>
          <w:rFonts w:ascii="Calibri" w:eastAsia="Times New Roman" w:hAnsi="Calibri" w:cs="Times New Roman"/>
          <w:lang w:eastAsia="ru-RU"/>
        </w:rPr>
        <w:t xml:space="preserve"> и других элементов, с помощью которых можно соединить металлопластиковые трубы, невысока. При монтаже систем из металлопласта </w:t>
      </w:r>
      <w:r w:rsidRPr="00BC76A6">
        <w:rPr>
          <w:rFonts w:ascii="Calibri" w:eastAsia="Times New Roman" w:hAnsi="Calibri" w:cs="Times New Roman"/>
          <w:b/>
          <w:lang w:eastAsia="ru-RU"/>
        </w:rPr>
        <w:t>купля муфты</w:t>
      </w:r>
      <w:r w:rsidRPr="00BC76A6">
        <w:rPr>
          <w:rFonts w:ascii="Calibri" w:eastAsia="Times New Roman" w:hAnsi="Calibri" w:cs="Times New Roman"/>
          <w:lang w:eastAsia="ru-RU"/>
        </w:rPr>
        <w:t>, фитинга и пр. неизбежна также как и необходимости использования пресса для обжима труб. Однако пусть это вас сильно не волнует, поскольку многие аксессуары стоят гораздо дешевле самих труб и могут быть куплены без нанесения ущерба бюджету на ремонт.</w:t>
      </w:r>
    </w:p>
    <w:p w:rsidR="00E61A64" w:rsidRPr="00BC76A6" w:rsidRDefault="00E61A64" w:rsidP="00E61A64">
      <w:pPr>
        <w:spacing w:line="240" w:lineRule="auto"/>
        <w:ind w:left="360"/>
        <w:rPr>
          <w:rFonts w:ascii="Calibri" w:eastAsia="Times New Roman" w:hAnsi="Calibri" w:cs="Times New Roman"/>
          <w:lang w:eastAsia="ru-RU"/>
        </w:rPr>
      </w:pPr>
    </w:p>
    <w:p w:rsidR="00E61A64" w:rsidRDefault="00E61A64" w:rsidP="0095439C">
      <w:pPr>
        <w:spacing w:line="240" w:lineRule="auto"/>
        <w:rPr>
          <w:rFonts w:ascii="Calibri" w:eastAsia="Times New Roman" w:hAnsi="Calibri" w:cs="Times New Roman"/>
          <w:color w:val="FF0000"/>
          <w:lang w:eastAsia="ru-RU"/>
        </w:rPr>
      </w:pPr>
    </w:p>
    <w:sectPr w:rsidR="00E61A64" w:rsidSect="001A7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CB1"/>
    <w:multiLevelType w:val="hybridMultilevel"/>
    <w:tmpl w:val="E00CE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53962"/>
    <w:multiLevelType w:val="hybridMultilevel"/>
    <w:tmpl w:val="5D701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B7339"/>
    <w:multiLevelType w:val="hybridMultilevel"/>
    <w:tmpl w:val="4726E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B4151"/>
    <w:multiLevelType w:val="hybridMultilevel"/>
    <w:tmpl w:val="73B8C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308CF"/>
    <w:multiLevelType w:val="hybridMultilevel"/>
    <w:tmpl w:val="362212AA"/>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
    <w:nsid w:val="190A3C26"/>
    <w:multiLevelType w:val="hybridMultilevel"/>
    <w:tmpl w:val="8E168BD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E2C3326"/>
    <w:multiLevelType w:val="hybridMultilevel"/>
    <w:tmpl w:val="F42A929A"/>
    <w:lvl w:ilvl="0" w:tplc="C8F29FE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285F5F"/>
    <w:multiLevelType w:val="hybridMultilevel"/>
    <w:tmpl w:val="08B8C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2C4FBC"/>
    <w:multiLevelType w:val="hybridMultilevel"/>
    <w:tmpl w:val="5F022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61731C"/>
    <w:multiLevelType w:val="hybridMultilevel"/>
    <w:tmpl w:val="A8A0874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0">
    <w:nsid w:val="4E600F15"/>
    <w:multiLevelType w:val="hybridMultilevel"/>
    <w:tmpl w:val="A7BC6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BC7B52"/>
    <w:multiLevelType w:val="hybridMultilevel"/>
    <w:tmpl w:val="9CAC0B90"/>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2">
    <w:nsid w:val="524439FB"/>
    <w:multiLevelType w:val="hybridMultilevel"/>
    <w:tmpl w:val="E5129AFC"/>
    <w:lvl w:ilvl="0" w:tplc="D3CCB56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72204F6"/>
    <w:multiLevelType w:val="hybridMultilevel"/>
    <w:tmpl w:val="5E94B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7A0161"/>
    <w:multiLevelType w:val="hybridMultilevel"/>
    <w:tmpl w:val="B4049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E20C67"/>
    <w:multiLevelType w:val="hybridMultilevel"/>
    <w:tmpl w:val="E2A6789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6">
    <w:nsid w:val="7A295AFE"/>
    <w:multiLevelType w:val="hybridMultilevel"/>
    <w:tmpl w:val="38DA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3"/>
  </w:num>
  <w:num w:numId="5">
    <w:abstractNumId w:val="14"/>
  </w:num>
  <w:num w:numId="6">
    <w:abstractNumId w:val="6"/>
  </w:num>
  <w:num w:numId="7">
    <w:abstractNumId w:val="12"/>
  </w:num>
  <w:num w:numId="8">
    <w:abstractNumId w:val="5"/>
  </w:num>
  <w:num w:numId="9">
    <w:abstractNumId w:val="7"/>
  </w:num>
  <w:num w:numId="10">
    <w:abstractNumId w:val="9"/>
  </w:num>
  <w:num w:numId="11">
    <w:abstractNumId w:val="11"/>
  </w:num>
  <w:num w:numId="12">
    <w:abstractNumId w:val="15"/>
  </w:num>
  <w:num w:numId="13">
    <w:abstractNumId w:val="8"/>
  </w:num>
  <w:num w:numId="14">
    <w:abstractNumId w:val="4"/>
  </w:num>
  <w:num w:numId="15">
    <w:abstractNumId w:val="16"/>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E95D54"/>
    <w:rsid w:val="00000E01"/>
    <w:rsid w:val="00004B07"/>
    <w:rsid w:val="00013914"/>
    <w:rsid w:val="00025B44"/>
    <w:rsid w:val="00027428"/>
    <w:rsid w:val="00040A87"/>
    <w:rsid w:val="00046F7E"/>
    <w:rsid w:val="00047034"/>
    <w:rsid w:val="000479A4"/>
    <w:rsid w:val="00054262"/>
    <w:rsid w:val="00055C7F"/>
    <w:rsid w:val="000641C6"/>
    <w:rsid w:val="00070B9C"/>
    <w:rsid w:val="000731E3"/>
    <w:rsid w:val="00073467"/>
    <w:rsid w:val="000748B0"/>
    <w:rsid w:val="00082478"/>
    <w:rsid w:val="00090CCF"/>
    <w:rsid w:val="000911D5"/>
    <w:rsid w:val="000951DB"/>
    <w:rsid w:val="00097935"/>
    <w:rsid w:val="000A4E70"/>
    <w:rsid w:val="000B0BA6"/>
    <w:rsid w:val="000B45D8"/>
    <w:rsid w:val="000B4750"/>
    <w:rsid w:val="000B5E35"/>
    <w:rsid w:val="000C2EE3"/>
    <w:rsid w:val="000D23B8"/>
    <w:rsid w:val="000D31CD"/>
    <w:rsid w:val="000D334F"/>
    <w:rsid w:val="000D403B"/>
    <w:rsid w:val="000D418C"/>
    <w:rsid w:val="000D424C"/>
    <w:rsid w:val="000E258F"/>
    <w:rsid w:val="000E600E"/>
    <w:rsid w:val="000F150D"/>
    <w:rsid w:val="000F15B8"/>
    <w:rsid w:val="000F15D1"/>
    <w:rsid w:val="000F1ECD"/>
    <w:rsid w:val="000F29D3"/>
    <w:rsid w:val="000F6F37"/>
    <w:rsid w:val="00106BCD"/>
    <w:rsid w:val="00106D5F"/>
    <w:rsid w:val="00110E35"/>
    <w:rsid w:val="00111A3B"/>
    <w:rsid w:val="0011344B"/>
    <w:rsid w:val="001234FE"/>
    <w:rsid w:val="00123C0B"/>
    <w:rsid w:val="00124AB2"/>
    <w:rsid w:val="0012534D"/>
    <w:rsid w:val="001327C4"/>
    <w:rsid w:val="00132EEA"/>
    <w:rsid w:val="00134666"/>
    <w:rsid w:val="001361C9"/>
    <w:rsid w:val="001365EF"/>
    <w:rsid w:val="001441AD"/>
    <w:rsid w:val="00165F3D"/>
    <w:rsid w:val="001665A8"/>
    <w:rsid w:val="00171E70"/>
    <w:rsid w:val="001765C0"/>
    <w:rsid w:val="0017715F"/>
    <w:rsid w:val="00180BD1"/>
    <w:rsid w:val="00181CDD"/>
    <w:rsid w:val="001862F5"/>
    <w:rsid w:val="00186CE9"/>
    <w:rsid w:val="001871A5"/>
    <w:rsid w:val="00187E3F"/>
    <w:rsid w:val="001946A4"/>
    <w:rsid w:val="001946CF"/>
    <w:rsid w:val="00195644"/>
    <w:rsid w:val="00196B1D"/>
    <w:rsid w:val="001A36FB"/>
    <w:rsid w:val="001A3A7F"/>
    <w:rsid w:val="001A518D"/>
    <w:rsid w:val="001A730E"/>
    <w:rsid w:val="001B0500"/>
    <w:rsid w:val="001B27D2"/>
    <w:rsid w:val="001B2B34"/>
    <w:rsid w:val="001C22A1"/>
    <w:rsid w:val="001C378D"/>
    <w:rsid w:val="001C5198"/>
    <w:rsid w:val="001C61B6"/>
    <w:rsid w:val="001D1C74"/>
    <w:rsid w:val="001D5247"/>
    <w:rsid w:val="001D6DE6"/>
    <w:rsid w:val="001E6180"/>
    <w:rsid w:val="001E628D"/>
    <w:rsid w:val="001F1C6C"/>
    <w:rsid w:val="001F3518"/>
    <w:rsid w:val="002009C6"/>
    <w:rsid w:val="00220FC0"/>
    <w:rsid w:val="002250E0"/>
    <w:rsid w:val="0023207B"/>
    <w:rsid w:val="00233BF8"/>
    <w:rsid w:val="00234E78"/>
    <w:rsid w:val="00244408"/>
    <w:rsid w:val="002447B7"/>
    <w:rsid w:val="00246131"/>
    <w:rsid w:val="00253111"/>
    <w:rsid w:val="00253CF5"/>
    <w:rsid w:val="002641B3"/>
    <w:rsid w:val="00270884"/>
    <w:rsid w:val="002716B2"/>
    <w:rsid w:val="002729B4"/>
    <w:rsid w:val="002761E2"/>
    <w:rsid w:val="0027677B"/>
    <w:rsid w:val="00277A9F"/>
    <w:rsid w:val="00281D61"/>
    <w:rsid w:val="002849DD"/>
    <w:rsid w:val="00284DC5"/>
    <w:rsid w:val="00290498"/>
    <w:rsid w:val="002949D2"/>
    <w:rsid w:val="00296C8D"/>
    <w:rsid w:val="002A0B8B"/>
    <w:rsid w:val="002A4F89"/>
    <w:rsid w:val="002A5EEC"/>
    <w:rsid w:val="002A74E1"/>
    <w:rsid w:val="002A7AB2"/>
    <w:rsid w:val="002B398A"/>
    <w:rsid w:val="002B3E53"/>
    <w:rsid w:val="002B3FC3"/>
    <w:rsid w:val="002C09A4"/>
    <w:rsid w:val="002D0979"/>
    <w:rsid w:val="002E4204"/>
    <w:rsid w:val="002F07E5"/>
    <w:rsid w:val="002F0AAC"/>
    <w:rsid w:val="002F12C4"/>
    <w:rsid w:val="002F1A22"/>
    <w:rsid w:val="002F2255"/>
    <w:rsid w:val="00302C2C"/>
    <w:rsid w:val="0030490E"/>
    <w:rsid w:val="0031294A"/>
    <w:rsid w:val="00314A94"/>
    <w:rsid w:val="00314B48"/>
    <w:rsid w:val="003159EA"/>
    <w:rsid w:val="00323F37"/>
    <w:rsid w:val="003342DB"/>
    <w:rsid w:val="00341BB6"/>
    <w:rsid w:val="0034216F"/>
    <w:rsid w:val="00347C4F"/>
    <w:rsid w:val="0037203D"/>
    <w:rsid w:val="00375E39"/>
    <w:rsid w:val="00380CE0"/>
    <w:rsid w:val="00385E10"/>
    <w:rsid w:val="003868FC"/>
    <w:rsid w:val="00390E83"/>
    <w:rsid w:val="003926A3"/>
    <w:rsid w:val="00396E93"/>
    <w:rsid w:val="00397FA9"/>
    <w:rsid w:val="003A4EDE"/>
    <w:rsid w:val="003A5CEA"/>
    <w:rsid w:val="003B1631"/>
    <w:rsid w:val="003B3C2C"/>
    <w:rsid w:val="003B6EB1"/>
    <w:rsid w:val="003C1F64"/>
    <w:rsid w:val="003C71B4"/>
    <w:rsid w:val="003D0A4F"/>
    <w:rsid w:val="003D15A4"/>
    <w:rsid w:val="003E389A"/>
    <w:rsid w:val="003E41D6"/>
    <w:rsid w:val="003E7394"/>
    <w:rsid w:val="003F0431"/>
    <w:rsid w:val="003F356A"/>
    <w:rsid w:val="00404FA1"/>
    <w:rsid w:val="0040580B"/>
    <w:rsid w:val="00415085"/>
    <w:rsid w:val="00416595"/>
    <w:rsid w:val="0041696B"/>
    <w:rsid w:val="00424AE3"/>
    <w:rsid w:val="00432294"/>
    <w:rsid w:val="00433806"/>
    <w:rsid w:val="0043639C"/>
    <w:rsid w:val="004420B2"/>
    <w:rsid w:val="00463D75"/>
    <w:rsid w:val="00467FDD"/>
    <w:rsid w:val="00471912"/>
    <w:rsid w:val="0047225D"/>
    <w:rsid w:val="0047498F"/>
    <w:rsid w:val="00476468"/>
    <w:rsid w:val="00483C68"/>
    <w:rsid w:val="00485364"/>
    <w:rsid w:val="004862D0"/>
    <w:rsid w:val="0048696A"/>
    <w:rsid w:val="00494270"/>
    <w:rsid w:val="00495882"/>
    <w:rsid w:val="004A44F8"/>
    <w:rsid w:val="004A5FD0"/>
    <w:rsid w:val="004B0760"/>
    <w:rsid w:val="004B341A"/>
    <w:rsid w:val="004C16A2"/>
    <w:rsid w:val="004C2D91"/>
    <w:rsid w:val="004C398D"/>
    <w:rsid w:val="004C7DB4"/>
    <w:rsid w:val="004D072A"/>
    <w:rsid w:val="004D7699"/>
    <w:rsid w:val="004E19A0"/>
    <w:rsid w:val="004E3846"/>
    <w:rsid w:val="004E4546"/>
    <w:rsid w:val="004E7084"/>
    <w:rsid w:val="004F2811"/>
    <w:rsid w:val="004F466F"/>
    <w:rsid w:val="00504656"/>
    <w:rsid w:val="0050650B"/>
    <w:rsid w:val="005151F5"/>
    <w:rsid w:val="00515A9E"/>
    <w:rsid w:val="005200EB"/>
    <w:rsid w:val="005208E0"/>
    <w:rsid w:val="00520E41"/>
    <w:rsid w:val="00533168"/>
    <w:rsid w:val="0054065B"/>
    <w:rsid w:val="0054270F"/>
    <w:rsid w:val="00543B04"/>
    <w:rsid w:val="005448DE"/>
    <w:rsid w:val="0056036B"/>
    <w:rsid w:val="005603F7"/>
    <w:rsid w:val="00562237"/>
    <w:rsid w:val="00567288"/>
    <w:rsid w:val="0057143C"/>
    <w:rsid w:val="005737FD"/>
    <w:rsid w:val="00576EA6"/>
    <w:rsid w:val="00580742"/>
    <w:rsid w:val="0058157F"/>
    <w:rsid w:val="00581BF8"/>
    <w:rsid w:val="00582A24"/>
    <w:rsid w:val="005A0142"/>
    <w:rsid w:val="005A3348"/>
    <w:rsid w:val="005A39D3"/>
    <w:rsid w:val="005B125F"/>
    <w:rsid w:val="005B3004"/>
    <w:rsid w:val="005B6EDB"/>
    <w:rsid w:val="005C2EE5"/>
    <w:rsid w:val="005D2C1B"/>
    <w:rsid w:val="005D485E"/>
    <w:rsid w:val="005D6083"/>
    <w:rsid w:val="005D770D"/>
    <w:rsid w:val="005D7B87"/>
    <w:rsid w:val="005D7DED"/>
    <w:rsid w:val="005E1C66"/>
    <w:rsid w:val="005E2D71"/>
    <w:rsid w:val="005E569A"/>
    <w:rsid w:val="005E7EBB"/>
    <w:rsid w:val="005F03C9"/>
    <w:rsid w:val="005F355E"/>
    <w:rsid w:val="005F3586"/>
    <w:rsid w:val="005F5590"/>
    <w:rsid w:val="005F6DBF"/>
    <w:rsid w:val="00600862"/>
    <w:rsid w:val="00602089"/>
    <w:rsid w:val="00602DD9"/>
    <w:rsid w:val="006039EF"/>
    <w:rsid w:val="006048FA"/>
    <w:rsid w:val="0060755A"/>
    <w:rsid w:val="00611B4F"/>
    <w:rsid w:val="00613D78"/>
    <w:rsid w:val="00620B65"/>
    <w:rsid w:val="00621263"/>
    <w:rsid w:val="00624E25"/>
    <w:rsid w:val="006266E7"/>
    <w:rsid w:val="00630FE3"/>
    <w:rsid w:val="006345BC"/>
    <w:rsid w:val="0065029D"/>
    <w:rsid w:val="00652ACD"/>
    <w:rsid w:val="00656B37"/>
    <w:rsid w:val="00656D24"/>
    <w:rsid w:val="00657C53"/>
    <w:rsid w:val="00660780"/>
    <w:rsid w:val="0066343F"/>
    <w:rsid w:val="006708FC"/>
    <w:rsid w:val="006726E3"/>
    <w:rsid w:val="00673C69"/>
    <w:rsid w:val="00675F0E"/>
    <w:rsid w:val="00677861"/>
    <w:rsid w:val="00681457"/>
    <w:rsid w:val="00683FBB"/>
    <w:rsid w:val="00687A54"/>
    <w:rsid w:val="0069009E"/>
    <w:rsid w:val="00690B0A"/>
    <w:rsid w:val="00690CBA"/>
    <w:rsid w:val="006972B9"/>
    <w:rsid w:val="006A438E"/>
    <w:rsid w:val="006A48E2"/>
    <w:rsid w:val="006A70C3"/>
    <w:rsid w:val="006B220A"/>
    <w:rsid w:val="006C0326"/>
    <w:rsid w:val="006C0B68"/>
    <w:rsid w:val="006C0CF1"/>
    <w:rsid w:val="006C1E9D"/>
    <w:rsid w:val="006C2303"/>
    <w:rsid w:val="006C5257"/>
    <w:rsid w:val="006C604F"/>
    <w:rsid w:val="006C648A"/>
    <w:rsid w:val="006D0BF2"/>
    <w:rsid w:val="006D1604"/>
    <w:rsid w:val="006D3B05"/>
    <w:rsid w:val="006D5EED"/>
    <w:rsid w:val="006E7E74"/>
    <w:rsid w:val="006F2927"/>
    <w:rsid w:val="006F675A"/>
    <w:rsid w:val="0070145D"/>
    <w:rsid w:val="00702D6D"/>
    <w:rsid w:val="00703BA5"/>
    <w:rsid w:val="00703CA9"/>
    <w:rsid w:val="0070423D"/>
    <w:rsid w:val="00722501"/>
    <w:rsid w:val="00724F48"/>
    <w:rsid w:val="00727090"/>
    <w:rsid w:val="00730B97"/>
    <w:rsid w:val="00732C8E"/>
    <w:rsid w:val="00736181"/>
    <w:rsid w:val="0074402A"/>
    <w:rsid w:val="0074700C"/>
    <w:rsid w:val="0074700F"/>
    <w:rsid w:val="007608F9"/>
    <w:rsid w:val="0076152F"/>
    <w:rsid w:val="0076238E"/>
    <w:rsid w:val="007623CB"/>
    <w:rsid w:val="00767701"/>
    <w:rsid w:val="00772A42"/>
    <w:rsid w:val="0077492F"/>
    <w:rsid w:val="0077739D"/>
    <w:rsid w:val="00780F76"/>
    <w:rsid w:val="00782A0A"/>
    <w:rsid w:val="00783197"/>
    <w:rsid w:val="00783FB4"/>
    <w:rsid w:val="00795ABD"/>
    <w:rsid w:val="00797D4C"/>
    <w:rsid w:val="007A7A59"/>
    <w:rsid w:val="007B6C1E"/>
    <w:rsid w:val="007B6CC3"/>
    <w:rsid w:val="007C00F3"/>
    <w:rsid w:val="007C0150"/>
    <w:rsid w:val="007C6D07"/>
    <w:rsid w:val="007C749D"/>
    <w:rsid w:val="007C7A3D"/>
    <w:rsid w:val="007D04E7"/>
    <w:rsid w:val="007D4647"/>
    <w:rsid w:val="007D5A31"/>
    <w:rsid w:val="007E1A6F"/>
    <w:rsid w:val="007F25F8"/>
    <w:rsid w:val="007F263D"/>
    <w:rsid w:val="007F4F84"/>
    <w:rsid w:val="007F54A8"/>
    <w:rsid w:val="0080209A"/>
    <w:rsid w:val="008069C4"/>
    <w:rsid w:val="00806CA3"/>
    <w:rsid w:val="00807BBF"/>
    <w:rsid w:val="008114EF"/>
    <w:rsid w:val="00831177"/>
    <w:rsid w:val="008311CE"/>
    <w:rsid w:val="0083194E"/>
    <w:rsid w:val="00831B49"/>
    <w:rsid w:val="008326C8"/>
    <w:rsid w:val="00842845"/>
    <w:rsid w:val="00844090"/>
    <w:rsid w:val="00845949"/>
    <w:rsid w:val="00850440"/>
    <w:rsid w:val="00851349"/>
    <w:rsid w:val="0085556E"/>
    <w:rsid w:val="00855E55"/>
    <w:rsid w:val="00856B38"/>
    <w:rsid w:val="00856BB2"/>
    <w:rsid w:val="008636A6"/>
    <w:rsid w:val="00864651"/>
    <w:rsid w:val="0086771A"/>
    <w:rsid w:val="008679CC"/>
    <w:rsid w:val="008708D5"/>
    <w:rsid w:val="0089363A"/>
    <w:rsid w:val="00895B44"/>
    <w:rsid w:val="00896DF1"/>
    <w:rsid w:val="008A07DC"/>
    <w:rsid w:val="008C46FC"/>
    <w:rsid w:val="008C592A"/>
    <w:rsid w:val="008C69B9"/>
    <w:rsid w:val="008D2381"/>
    <w:rsid w:val="008D34FD"/>
    <w:rsid w:val="008E5E92"/>
    <w:rsid w:val="008F656E"/>
    <w:rsid w:val="008F6824"/>
    <w:rsid w:val="0090203B"/>
    <w:rsid w:val="009036F3"/>
    <w:rsid w:val="0090383C"/>
    <w:rsid w:val="0091084E"/>
    <w:rsid w:val="00913761"/>
    <w:rsid w:val="0091732E"/>
    <w:rsid w:val="00923DED"/>
    <w:rsid w:val="00923E27"/>
    <w:rsid w:val="00924642"/>
    <w:rsid w:val="00930592"/>
    <w:rsid w:val="00930B3E"/>
    <w:rsid w:val="00934696"/>
    <w:rsid w:val="00940347"/>
    <w:rsid w:val="009432CB"/>
    <w:rsid w:val="00943BEF"/>
    <w:rsid w:val="00944F1B"/>
    <w:rsid w:val="00945BBC"/>
    <w:rsid w:val="00945E7C"/>
    <w:rsid w:val="009501F5"/>
    <w:rsid w:val="00950C95"/>
    <w:rsid w:val="009522F4"/>
    <w:rsid w:val="00953740"/>
    <w:rsid w:val="0095439C"/>
    <w:rsid w:val="0095472C"/>
    <w:rsid w:val="009577BE"/>
    <w:rsid w:val="00960188"/>
    <w:rsid w:val="009643BC"/>
    <w:rsid w:val="009716B4"/>
    <w:rsid w:val="00974B38"/>
    <w:rsid w:val="009A0ADD"/>
    <w:rsid w:val="009A1BE9"/>
    <w:rsid w:val="009A23BB"/>
    <w:rsid w:val="009A48FD"/>
    <w:rsid w:val="009A5C24"/>
    <w:rsid w:val="009B07F8"/>
    <w:rsid w:val="009B60D1"/>
    <w:rsid w:val="009C35ED"/>
    <w:rsid w:val="009D240A"/>
    <w:rsid w:val="009D261D"/>
    <w:rsid w:val="009D29E9"/>
    <w:rsid w:val="009D765D"/>
    <w:rsid w:val="009E00FC"/>
    <w:rsid w:val="009E5D6C"/>
    <w:rsid w:val="009E7941"/>
    <w:rsid w:val="009F1E89"/>
    <w:rsid w:val="009F4FBC"/>
    <w:rsid w:val="009F77EE"/>
    <w:rsid w:val="009F7DD4"/>
    <w:rsid w:val="00A07863"/>
    <w:rsid w:val="00A14260"/>
    <w:rsid w:val="00A15665"/>
    <w:rsid w:val="00A21550"/>
    <w:rsid w:val="00A23571"/>
    <w:rsid w:val="00A24B7A"/>
    <w:rsid w:val="00A267E4"/>
    <w:rsid w:val="00A26A06"/>
    <w:rsid w:val="00A4557D"/>
    <w:rsid w:val="00A47318"/>
    <w:rsid w:val="00A47A0E"/>
    <w:rsid w:val="00A51B3B"/>
    <w:rsid w:val="00A53871"/>
    <w:rsid w:val="00A56409"/>
    <w:rsid w:val="00A63183"/>
    <w:rsid w:val="00A66F7B"/>
    <w:rsid w:val="00A705F8"/>
    <w:rsid w:val="00A74C3C"/>
    <w:rsid w:val="00A97E3B"/>
    <w:rsid w:val="00AA53B4"/>
    <w:rsid w:val="00AA5F5F"/>
    <w:rsid w:val="00AC01BE"/>
    <w:rsid w:val="00AC0575"/>
    <w:rsid w:val="00AC53D2"/>
    <w:rsid w:val="00AD1DCC"/>
    <w:rsid w:val="00AD41A7"/>
    <w:rsid w:val="00AD48E4"/>
    <w:rsid w:val="00AE2482"/>
    <w:rsid w:val="00AE4919"/>
    <w:rsid w:val="00AF3029"/>
    <w:rsid w:val="00AF5271"/>
    <w:rsid w:val="00B0519B"/>
    <w:rsid w:val="00B154B6"/>
    <w:rsid w:val="00B24C93"/>
    <w:rsid w:val="00B375B5"/>
    <w:rsid w:val="00B44517"/>
    <w:rsid w:val="00B469F2"/>
    <w:rsid w:val="00B47EF1"/>
    <w:rsid w:val="00B47F83"/>
    <w:rsid w:val="00B504D5"/>
    <w:rsid w:val="00B540C8"/>
    <w:rsid w:val="00B602AB"/>
    <w:rsid w:val="00B6323C"/>
    <w:rsid w:val="00B64A4F"/>
    <w:rsid w:val="00B70A57"/>
    <w:rsid w:val="00B7214A"/>
    <w:rsid w:val="00B8517F"/>
    <w:rsid w:val="00B9507A"/>
    <w:rsid w:val="00B975F1"/>
    <w:rsid w:val="00BA0836"/>
    <w:rsid w:val="00BA1F82"/>
    <w:rsid w:val="00BA3292"/>
    <w:rsid w:val="00BB136C"/>
    <w:rsid w:val="00BB3039"/>
    <w:rsid w:val="00BC1567"/>
    <w:rsid w:val="00BC76A6"/>
    <w:rsid w:val="00BD0E76"/>
    <w:rsid w:val="00BD5937"/>
    <w:rsid w:val="00BE1A8D"/>
    <w:rsid w:val="00BE3EB4"/>
    <w:rsid w:val="00BE55BE"/>
    <w:rsid w:val="00BE6021"/>
    <w:rsid w:val="00BE722A"/>
    <w:rsid w:val="00BE77C9"/>
    <w:rsid w:val="00BF64A0"/>
    <w:rsid w:val="00BF651E"/>
    <w:rsid w:val="00BF7A44"/>
    <w:rsid w:val="00BF7A90"/>
    <w:rsid w:val="00C01C26"/>
    <w:rsid w:val="00C0446B"/>
    <w:rsid w:val="00C07795"/>
    <w:rsid w:val="00C14051"/>
    <w:rsid w:val="00C14561"/>
    <w:rsid w:val="00C17A97"/>
    <w:rsid w:val="00C24E47"/>
    <w:rsid w:val="00C3082B"/>
    <w:rsid w:val="00C32E7A"/>
    <w:rsid w:val="00C42A94"/>
    <w:rsid w:val="00C44364"/>
    <w:rsid w:val="00C4592E"/>
    <w:rsid w:val="00C46F7D"/>
    <w:rsid w:val="00C476BE"/>
    <w:rsid w:val="00C50FD6"/>
    <w:rsid w:val="00C56432"/>
    <w:rsid w:val="00C5723C"/>
    <w:rsid w:val="00C5781A"/>
    <w:rsid w:val="00C60E8E"/>
    <w:rsid w:val="00C61FC6"/>
    <w:rsid w:val="00C70B52"/>
    <w:rsid w:val="00C71E6B"/>
    <w:rsid w:val="00C77409"/>
    <w:rsid w:val="00C832C7"/>
    <w:rsid w:val="00C850A2"/>
    <w:rsid w:val="00C93E1A"/>
    <w:rsid w:val="00C93E29"/>
    <w:rsid w:val="00C97183"/>
    <w:rsid w:val="00CA2906"/>
    <w:rsid w:val="00CB0554"/>
    <w:rsid w:val="00CB2A76"/>
    <w:rsid w:val="00CB3EF7"/>
    <w:rsid w:val="00CD3B9F"/>
    <w:rsid w:val="00CD7F00"/>
    <w:rsid w:val="00CE1C42"/>
    <w:rsid w:val="00CE35EF"/>
    <w:rsid w:val="00CE3EA5"/>
    <w:rsid w:val="00CE578E"/>
    <w:rsid w:val="00CF21BD"/>
    <w:rsid w:val="00CF2C61"/>
    <w:rsid w:val="00D030E1"/>
    <w:rsid w:val="00D0603B"/>
    <w:rsid w:val="00D062A1"/>
    <w:rsid w:val="00D0780F"/>
    <w:rsid w:val="00D1582E"/>
    <w:rsid w:val="00D2081E"/>
    <w:rsid w:val="00D25770"/>
    <w:rsid w:val="00D3071C"/>
    <w:rsid w:val="00D30B6F"/>
    <w:rsid w:val="00D32D6D"/>
    <w:rsid w:val="00D34442"/>
    <w:rsid w:val="00D40CA3"/>
    <w:rsid w:val="00D45187"/>
    <w:rsid w:val="00D46047"/>
    <w:rsid w:val="00D508F7"/>
    <w:rsid w:val="00D64A3C"/>
    <w:rsid w:val="00D676C6"/>
    <w:rsid w:val="00D713E3"/>
    <w:rsid w:val="00D72EF5"/>
    <w:rsid w:val="00D763B3"/>
    <w:rsid w:val="00D77C22"/>
    <w:rsid w:val="00D815D2"/>
    <w:rsid w:val="00D83489"/>
    <w:rsid w:val="00D83F6E"/>
    <w:rsid w:val="00D85FEA"/>
    <w:rsid w:val="00D94E56"/>
    <w:rsid w:val="00DA1FDE"/>
    <w:rsid w:val="00DA300C"/>
    <w:rsid w:val="00DB012C"/>
    <w:rsid w:val="00DB3DC7"/>
    <w:rsid w:val="00DB6DEC"/>
    <w:rsid w:val="00DB6F8C"/>
    <w:rsid w:val="00DC1559"/>
    <w:rsid w:val="00DC19FE"/>
    <w:rsid w:val="00DC516B"/>
    <w:rsid w:val="00DD0BD2"/>
    <w:rsid w:val="00DE1DBD"/>
    <w:rsid w:val="00DE22B4"/>
    <w:rsid w:val="00DE43A3"/>
    <w:rsid w:val="00DE70B1"/>
    <w:rsid w:val="00DF16EF"/>
    <w:rsid w:val="00DF785B"/>
    <w:rsid w:val="00E062B3"/>
    <w:rsid w:val="00E075D0"/>
    <w:rsid w:val="00E13D06"/>
    <w:rsid w:val="00E208FF"/>
    <w:rsid w:val="00E26CD8"/>
    <w:rsid w:val="00E304E6"/>
    <w:rsid w:val="00E32482"/>
    <w:rsid w:val="00E4005F"/>
    <w:rsid w:val="00E41A65"/>
    <w:rsid w:val="00E526B7"/>
    <w:rsid w:val="00E613A9"/>
    <w:rsid w:val="00E61A64"/>
    <w:rsid w:val="00E64D55"/>
    <w:rsid w:val="00E6712F"/>
    <w:rsid w:val="00E727ED"/>
    <w:rsid w:val="00E73846"/>
    <w:rsid w:val="00E77A51"/>
    <w:rsid w:val="00E81C72"/>
    <w:rsid w:val="00E84A15"/>
    <w:rsid w:val="00E8531C"/>
    <w:rsid w:val="00E85477"/>
    <w:rsid w:val="00E8587B"/>
    <w:rsid w:val="00E85AC1"/>
    <w:rsid w:val="00E861E7"/>
    <w:rsid w:val="00E871B9"/>
    <w:rsid w:val="00E917F0"/>
    <w:rsid w:val="00E92407"/>
    <w:rsid w:val="00E941DD"/>
    <w:rsid w:val="00E95A43"/>
    <w:rsid w:val="00E95D54"/>
    <w:rsid w:val="00EA649A"/>
    <w:rsid w:val="00EB0196"/>
    <w:rsid w:val="00EB116B"/>
    <w:rsid w:val="00EB1927"/>
    <w:rsid w:val="00EB2EBA"/>
    <w:rsid w:val="00EB4D7C"/>
    <w:rsid w:val="00EB4FB6"/>
    <w:rsid w:val="00EB630C"/>
    <w:rsid w:val="00EB7248"/>
    <w:rsid w:val="00ED1C38"/>
    <w:rsid w:val="00ED4B20"/>
    <w:rsid w:val="00ED6942"/>
    <w:rsid w:val="00ED6D1D"/>
    <w:rsid w:val="00EE328B"/>
    <w:rsid w:val="00EE6106"/>
    <w:rsid w:val="00EF725A"/>
    <w:rsid w:val="00F02316"/>
    <w:rsid w:val="00F02CC5"/>
    <w:rsid w:val="00F043E5"/>
    <w:rsid w:val="00F04E87"/>
    <w:rsid w:val="00F10E39"/>
    <w:rsid w:val="00F116DC"/>
    <w:rsid w:val="00F1323E"/>
    <w:rsid w:val="00F13AC8"/>
    <w:rsid w:val="00F14CC3"/>
    <w:rsid w:val="00F22D60"/>
    <w:rsid w:val="00F243F8"/>
    <w:rsid w:val="00F26CA3"/>
    <w:rsid w:val="00F50856"/>
    <w:rsid w:val="00F52C40"/>
    <w:rsid w:val="00F54160"/>
    <w:rsid w:val="00F566D8"/>
    <w:rsid w:val="00F60295"/>
    <w:rsid w:val="00F655DB"/>
    <w:rsid w:val="00F66CE1"/>
    <w:rsid w:val="00F7431E"/>
    <w:rsid w:val="00F74CAA"/>
    <w:rsid w:val="00F836CF"/>
    <w:rsid w:val="00F8430E"/>
    <w:rsid w:val="00F87B90"/>
    <w:rsid w:val="00F948B6"/>
    <w:rsid w:val="00F95C64"/>
    <w:rsid w:val="00FB071A"/>
    <w:rsid w:val="00FB459F"/>
    <w:rsid w:val="00FB6A58"/>
    <w:rsid w:val="00FC1D40"/>
    <w:rsid w:val="00FC5F4C"/>
    <w:rsid w:val="00FC72E0"/>
    <w:rsid w:val="00FD20F9"/>
    <w:rsid w:val="00FD67DD"/>
    <w:rsid w:val="00FE0E04"/>
    <w:rsid w:val="00FE1E8D"/>
    <w:rsid w:val="00FE2E27"/>
    <w:rsid w:val="00FE37CE"/>
    <w:rsid w:val="00FE650E"/>
    <w:rsid w:val="00FE6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0E"/>
  </w:style>
  <w:style w:type="paragraph" w:styleId="2">
    <w:name w:val="heading 2"/>
    <w:basedOn w:val="a"/>
    <w:link w:val="20"/>
    <w:uiPriority w:val="9"/>
    <w:qFormat/>
    <w:rsid w:val="00E95D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5D5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95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5D54"/>
  </w:style>
  <w:style w:type="character" w:styleId="a4">
    <w:name w:val="Hyperlink"/>
    <w:basedOn w:val="a0"/>
    <w:uiPriority w:val="99"/>
    <w:unhideWhenUsed/>
    <w:rsid w:val="00E95D54"/>
    <w:rPr>
      <w:color w:val="0000FF"/>
      <w:u w:val="single"/>
    </w:rPr>
  </w:style>
  <w:style w:type="paragraph" w:styleId="a5">
    <w:name w:val="List Paragraph"/>
    <w:basedOn w:val="a"/>
    <w:uiPriority w:val="34"/>
    <w:qFormat/>
    <w:rsid w:val="00620B65"/>
    <w:pPr>
      <w:ind w:left="720"/>
      <w:contextualSpacing/>
    </w:pPr>
  </w:style>
  <w:style w:type="character" w:styleId="a6">
    <w:name w:val="FollowedHyperlink"/>
    <w:basedOn w:val="a0"/>
    <w:uiPriority w:val="99"/>
    <w:semiHidden/>
    <w:unhideWhenUsed/>
    <w:rsid w:val="003049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584029">
      <w:bodyDiv w:val="1"/>
      <w:marLeft w:val="0"/>
      <w:marRight w:val="0"/>
      <w:marTop w:val="0"/>
      <w:marBottom w:val="0"/>
      <w:divBdr>
        <w:top w:val="none" w:sz="0" w:space="0" w:color="auto"/>
        <w:left w:val="none" w:sz="0" w:space="0" w:color="auto"/>
        <w:bottom w:val="none" w:sz="0" w:space="0" w:color="auto"/>
        <w:right w:val="none" w:sz="0" w:space="0" w:color="auto"/>
      </w:divBdr>
    </w:div>
    <w:div w:id="135336871">
      <w:bodyDiv w:val="1"/>
      <w:marLeft w:val="0"/>
      <w:marRight w:val="0"/>
      <w:marTop w:val="0"/>
      <w:marBottom w:val="0"/>
      <w:divBdr>
        <w:top w:val="none" w:sz="0" w:space="0" w:color="auto"/>
        <w:left w:val="none" w:sz="0" w:space="0" w:color="auto"/>
        <w:bottom w:val="none" w:sz="0" w:space="0" w:color="auto"/>
        <w:right w:val="none" w:sz="0" w:space="0" w:color="auto"/>
      </w:divBdr>
    </w:div>
    <w:div w:id="260718951">
      <w:bodyDiv w:val="1"/>
      <w:marLeft w:val="0"/>
      <w:marRight w:val="0"/>
      <w:marTop w:val="0"/>
      <w:marBottom w:val="0"/>
      <w:divBdr>
        <w:top w:val="none" w:sz="0" w:space="0" w:color="auto"/>
        <w:left w:val="none" w:sz="0" w:space="0" w:color="auto"/>
        <w:bottom w:val="none" w:sz="0" w:space="0" w:color="auto"/>
        <w:right w:val="none" w:sz="0" w:space="0" w:color="auto"/>
      </w:divBdr>
    </w:div>
    <w:div w:id="302395586">
      <w:bodyDiv w:val="1"/>
      <w:marLeft w:val="0"/>
      <w:marRight w:val="0"/>
      <w:marTop w:val="0"/>
      <w:marBottom w:val="0"/>
      <w:divBdr>
        <w:top w:val="none" w:sz="0" w:space="0" w:color="auto"/>
        <w:left w:val="none" w:sz="0" w:space="0" w:color="auto"/>
        <w:bottom w:val="none" w:sz="0" w:space="0" w:color="auto"/>
        <w:right w:val="none" w:sz="0" w:space="0" w:color="auto"/>
      </w:divBdr>
    </w:div>
    <w:div w:id="358893838">
      <w:bodyDiv w:val="1"/>
      <w:marLeft w:val="0"/>
      <w:marRight w:val="0"/>
      <w:marTop w:val="0"/>
      <w:marBottom w:val="0"/>
      <w:divBdr>
        <w:top w:val="none" w:sz="0" w:space="0" w:color="auto"/>
        <w:left w:val="none" w:sz="0" w:space="0" w:color="auto"/>
        <w:bottom w:val="none" w:sz="0" w:space="0" w:color="auto"/>
        <w:right w:val="none" w:sz="0" w:space="0" w:color="auto"/>
      </w:divBdr>
    </w:div>
    <w:div w:id="405492203">
      <w:bodyDiv w:val="1"/>
      <w:marLeft w:val="0"/>
      <w:marRight w:val="0"/>
      <w:marTop w:val="0"/>
      <w:marBottom w:val="0"/>
      <w:divBdr>
        <w:top w:val="none" w:sz="0" w:space="0" w:color="auto"/>
        <w:left w:val="none" w:sz="0" w:space="0" w:color="auto"/>
        <w:bottom w:val="none" w:sz="0" w:space="0" w:color="auto"/>
        <w:right w:val="none" w:sz="0" w:space="0" w:color="auto"/>
      </w:divBdr>
    </w:div>
    <w:div w:id="427241763">
      <w:bodyDiv w:val="1"/>
      <w:marLeft w:val="0"/>
      <w:marRight w:val="0"/>
      <w:marTop w:val="0"/>
      <w:marBottom w:val="0"/>
      <w:divBdr>
        <w:top w:val="none" w:sz="0" w:space="0" w:color="auto"/>
        <w:left w:val="none" w:sz="0" w:space="0" w:color="auto"/>
        <w:bottom w:val="none" w:sz="0" w:space="0" w:color="auto"/>
        <w:right w:val="none" w:sz="0" w:space="0" w:color="auto"/>
      </w:divBdr>
    </w:div>
    <w:div w:id="433986185">
      <w:bodyDiv w:val="1"/>
      <w:marLeft w:val="0"/>
      <w:marRight w:val="0"/>
      <w:marTop w:val="0"/>
      <w:marBottom w:val="0"/>
      <w:divBdr>
        <w:top w:val="none" w:sz="0" w:space="0" w:color="auto"/>
        <w:left w:val="none" w:sz="0" w:space="0" w:color="auto"/>
        <w:bottom w:val="none" w:sz="0" w:space="0" w:color="auto"/>
        <w:right w:val="none" w:sz="0" w:space="0" w:color="auto"/>
      </w:divBdr>
    </w:div>
    <w:div w:id="496967069">
      <w:bodyDiv w:val="1"/>
      <w:marLeft w:val="0"/>
      <w:marRight w:val="0"/>
      <w:marTop w:val="0"/>
      <w:marBottom w:val="0"/>
      <w:divBdr>
        <w:top w:val="none" w:sz="0" w:space="0" w:color="auto"/>
        <w:left w:val="none" w:sz="0" w:space="0" w:color="auto"/>
        <w:bottom w:val="none" w:sz="0" w:space="0" w:color="auto"/>
        <w:right w:val="none" w:sz="0" w:space="0" w:color="auto"/>
      </w:divBdr>
    </w:div>
    <w:div w:id="601841061">
      <w:bodyDiv w:val="1"/>
      <w:marLeft w:val="0"/>
      <w:marRight w:val="0"/>
      <w:marTop w:val="0"/>
      <w:marBottom w:val="0"/>
      <w:divBdr>
        <w:top w:val="none" w:sz="0" w:space="0" w:color="auto"/>
        <w:left w:val="none" w:sz="0" w:space="0" w:color="auto"/>
        <w:bottom w:val="none" w:sz="0" w:space="0" w:color="auto"/>
        <w:right w:val="none" w:sz="0" w:space="0" w:color="auto"/>
      </w:divBdr>
    </w:div>
    <w:div w:id="709763791">
      <w:bodyDiv w:val="1"/>
      <w:marLeft w:val="0"/>
      <w:marRight w:val="0"/>
      <w:marTop w:val="0"/>
      <w:marBottom w:val="0"/>
      <w:divBdr>
        <w:top w:val="none" w:sz="0" w:space="0" w:color="auto"/>
        <w:left w:val="none" w:sz="0" w:space="0" w:color="auto"/>
        <w:bottom w:val="none" w:sz="0" w:space="0" w:color="auto"/>
        <w:right w:val="none" w:sz="0" w:space="0" w:color="auto"/>
      </w:divBdr>
    </w:div>
    <w:div w:id="805703006">
      <w:bodyDiv w:val="1"/>
      <w:marLeft w:val="0"/>
      <w:marRight w:val="0"/>
      <w:marTop w:val="0"/>
      <w:marBottom w:val="0"/>
      <w:divBdr>
        <w:top w:val="none" w:sz="0" w:space="0" w:color="auto"/>
        <w:left w:val="none" w:sz="0" w:space="0" w:color="auto"/>
        <w:bottom w:val="none" w:sz="0" w:space="0" w:color="auto"/>
        <w:right w:val="none" w:sz="0" w:space="0" w:color="auto"/>
      </w:divBdr>
    </w:div>
    <w:div w:id="807089869">
      <w:bodyDiv w:val="1"/>
      <w:marLeft w:val="0"/>
      <w:marRight w:val="0"/>
      <w:marTop w:val="0"/>
      <w:marBottom w:val="0"/>
      <w:divBdr>
        <w:top w:val="none" w:sz="0" w:space="0" w:color="auto"/>
        <w:left w:val="none" w:sz="0" w:space="0" w:color="auto"/>
        <w:bottom w:val="none" w:sz="0" w:space="0" w:color="auto"/>
        <w:right w:val="none" w:sz="0" w:space="0" w:color="auto"/>
      </w:divBdr>
    </w:div>
    <w:div w:id="886843674">
      <w:bodyDiv w:val="1"/>
      <w:marLeft w:val="0"/>
      <w:marRight w:val="0"/>
      <w:marTop w:val="0"/>
      <w:marBottom w:val="0"/>
      <w:divBdr>
        <w:top w:val="none" w:sz="0" w:space="0" w:color="auto"/>
        <w:left w:val="none" w:sz="0" w:space="0" w:color="auto"/>
        <w:bottom w:val="none" w:sz="0" w:space="0" w:color="auto"/>
        <w:right w:val="none" w:sz="0" w:space="0" w:color="auto"/>
      </w:divBdr>
    </w:div>
    <w:div w:id="1039093017">
      <w:bodyDiv w:val="1"/>
      <w:marLeft w:val="0"/>
      <w:marRight w:val="0"/>
      <w:marTop w:val="0"/>
      <w:marBottom w:val="0"/>
      <w:divBdr>
        <w:top w:val="none" w:sz="0" w:space="0" w:color="auto"/>
        <w:left w:val="none" w:sz="0" w:space="0" w:color="auto"/>
        <w:bottom w:val="none" w:sz="0" w:space="0" w:color="auto"/>
        <w:right w:val="none" w:sz="0" w:space="0" w:color="auto"/>
      </w:divBdr>
    </w:div>
    <w:div w:id="1178425170">
      <w:bodyDiv w:val="1"/>
      <w:marLeft w:val="0"/>
      <w:marRight w:val="0"/>
      <w:marTop w:val="0"/>
      <w:marBottom w:val="0"/>
      <w:divBdr>
        <w:top w:val="none" w:sz="0" w:space="0" w:color="auto"/>
        <w:left w:val="none" w:sz="0" w:space="0" w:color="auto"/>
        <w:bottom w:val="none" w:sz="0" w:space="0" w:color="auto"/>
        <w:right w:val="none" w:sz="0" w:space="0" w:color="auto"/>
      </w:divBdr>
    </w:div>
    <w:div w:id="1191644373">
      <w:bodyDiv w:val="1"/>
      <w:marLeft w:val="0"/>
      <w:marRight w:val="0"/>
      <w:marTop w:val="0"/>
      <w:marBottom w:val="0"/>
      <w:divBdr>
        <w:top w:val="none" w:sz="0" w:space="0" w:color="auto"/>
        <w:left w:val="none" w:sz="0" w:space="0" w:color="auto"/>
        <w:bottom w:val="none" w:sz="0" w:space="0" w:color="auto"/>
        <w:right w:val="none" w:sz="0" w:space="0" w:color="auto"/>
      </w:divBdr>
    </w:div>
    <w:div w:id="1286547249">
      <w:bodyDiv w:val="1"/>
      <w:marLeft w:val="0"/>
      <w:marRight w:val="0"/>
      <w:marTop w:val="0"/>
      <w:marBottom w:val="0"/>
      <w:divBdr>
        <w:top w:val="none" w:sz="0" w:space="0" w:color="auto"/>
        <w:left w:val="none" w:sz="0" w:space="0" w:color="auto"/>
        <w:bottom w:val="none" w:sz="0" w:space="0" w:color="auto"/>
        <w:right w:val="none" w:sz="0" w:space="0" w:color="auto"/>
      </w:divBdr>
    </w:div>
    <w:div w:id="1362826783">
      <w:bodyDiv w:val="1"/>
      <w:marLeft w:val="0"/>
      <w:marRight w:val="0"/>
      <w:marTop w:val="0"/>
      <w:marBottom w:val="0"/>
      <w:divBdr>
        <w:top w:val="none" w:sz="0" w:space="0" w:color="auto"/>
        <w:left w:val="none" w:sz="0" w:space="0" w:color="auto"/>
        <w:bottom w:val="none" w:sz="0" w:space="0" w:color="auto"/>
        <w:right w:val="none" w:sz="0" w:space="0" w:color="auto"/>
      </w:divBdr>
    </w:div>
    <w:div w:id="1405029604">
      <w:bodyDiv w:val="1"/>
      <w:marLeft w:val="0"/>
      <w:marRight w:val="0"/>
      <w:marTop w:val="0"/>
      <w:marBottom w:val="0"/>
      <w:divBdr>
        <w:top w:val="none" w:sz="0" w:space="0" w:color="auto"/>
        <w:left w:val="none" w:sz="0" w:space="0" w:color="auto"/>
        <w:bottom w:val="none" w:sz="0" w:space="0" w:color="auto"/>
        <w:right w:val="none" w:sz="0" w:space="0" w:color="auto"/>
      </w:divBdr>
    </w:div>
    <w:div w:id="1703943674">
      <w:bodyDiv w:val="1"/>
      <w:marLeft w:val="0"/>
      <w:marRight w:val="0"/>
      <w:marTop w:val="0"/>
      <w:marBottom w:val="0"/>
      <w:divBdr>
        <w:top w:val="none" w:sz="0" w:space="0" w:color="auto"/>
        <w:left w:val="none" w:sz="0" w:space="0" w:color="auto"/>
        <w:bottom w:val="none" w:sz="0" w:space="0" w:color="auto"/>
        <w:right w:val="none" w:sz="0" w:space="0" w:color="auto"/>
      </w:divBdr>
    </w:div>
    <w:div w:id="1779373316">
      <w:bodyDiv w:val="1"/>
      <w:marLeft w:val="0"/>
      <w:marRight w:val="0"/>
      <w:marTop w:val="0"/>
      <w:marBottom w:val="0"/>
      <w:divBdr>
        <w:top w:val="none" w:sz="0" w:space="0" w:color="auto"/>
        <w:left w:val="none" w:sz="0" w:space="0" w:color="auto"/>
        <w:bottom w:val="none" w:sz="0" w:space="0" w:color="auto"/>
        <w:right w:val="none" w:sz="0" w:space="0" w:color="auto"/>
      </w:divBdr>
    </w:div>
    <w:div w:id="1820026553">
      <w:bodyDiv w:val="1"/>
      <w:marLeft w:val="0"/>
      <w:marRight w:val="0"/>
      <w:marTop w:val="0"/>
      <w:marBottom w:val="0"/>
      <w:divBdr>
        <w:top w:val="none" w:sz="0" w:space="0" w:color="auto"/>
        <w:left w:val="none" w:sz="0" w:space="0" w:color="auto"/>
        <w:bottom w:val="none" w:sz="0" w:space="0" w:color="auto"/>
        <w:right w:val="none" w:sz="0" w:space="0" w:color="auto"/>
      </w:divBdr>
    </w:div>
    <w:div w:id="1853714587">
      <w:bodyDiv w:val="1"/>
      <w:marLeft w:val="0"/>
      <w:marRight w:val="0"/>
      <w:marTop w:val="0"/>
      <w:marBottom w:val="0"/>
      <w:divBdr>
        <w:top w:val="none" w:sz="0" w:space="0" w:color="auto"/>
        <w:left w:val="none" w:sz="0" w:space="0" w:color="auto"/>
        <w:bottom w:val="none" w:sz="0" w:space="0" w:color="auto"/>
        <w:right w:val="none" w:sz="0" w:space="0" w:color="auto"/>
      </w:divBdr>
    </w:div>
    <w:div w:id="1948929594">
      <w:bodyDiv w:val="1"/>
      <w:marLeft w:val="0"/>
      <w:marRight w:val="0"/>
      <w:marTop w:val="0"/>
      <w:marBottom w:val="0"/>
      <w:divBdr>
        <w:top w:val="none" w:sz="0" w:space="0" w:color="auto"/>
        <w:left w:val="none" w:sz="0" w:space="0" w:color="auto"/>
        <w:bottom w:val="none" w:sz="0" w:space="0" w:color="auto"/>
        <w:right w:val="none" w:sz="0" w:space="0" w:color="auto"/>
      </w:divBdr>
    </w:div>
    <w:div w:id="1996643964">
      <w:bodyDiv w:val="1"/>
      <w:marLeft w:val="0"/>
      <w:marRight w:val="0"/>
      <w:marTop w:val="0"/>
      <w:marBottom w:val="0"/>
      <w:divBdr>
        <w:top w:val="none" w:sz="0" w:space="0" w:color="auto"/>
        <w:left w:val="none" w:sz="0" w:space="0" w:color="auto"/>
        <w:bottom w:val="none" w:sz="0" w:space="0" w:color="auto"/>
        <w:right w:val="none" w:sz="0" w:space="0" w:color="auto"/>
      </w:divBdr>
    </w:div>
    <w:div w:id="21468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esmesi.ru/category/3372/" TargetMode="External"/><Relationship Id="rId13" Type="http://schemas.openxmlformats.org/officeDocument/2006/relationships/hyperlink" Target="http://www.vsesmesi.ru/category/3313/" TargetMode="External"/><Relationship Id="rId18" Type="http://schemas.openxmlformats.org/officeDocument/2006/relationships/hyperlink" Target="http://www.vsesmesi.ru/category/3312/" TargetMode="External"/><Relationship Id="rId3" Type="http://schemas.openxmlformats.org/officeDocument/2006/relationships/settings" Target="settings.xml"/><Relationship Id="rId21" Type="http://schemas.openxmlformats.org/officeDocument/2006/relationships/hyperlink" Target="http://www.vsesmesi.ru/category/3381/" TargetMode="External"/><Relationship Id="rId7" Type="http://schemas.openxmlformats.org/officeDocument/2006/relationships/hyperlink" Target="http://www.vsesmesi.ru/category/3367/" TargetMode="External"/><Relationship Id="rId12" Type="http://schemas.openxmlformats.org/officeDocument/2006/relationships/hyperlink" Target="http://www.vsesmesi.ru/category/3305/" TargetMode="External"/><Relationship Id="rId17" Type="http://schemas.openxmlformats.org/officeDocument/2006/relationships/hyperlink" Target="http://www.vsesmesi.ru/category/3311/" TargetMode="External"/><Relationship Id="rId2" Type="http://schemas.openxmlformats.org/officeDocument/2006/relationships/styles" Target="styles.xml"/><Relationship Id="rId16" Type="http://schemas.openxmlformats.org/officeDocument/2006/relationships/hyperlink" Target="http://www.vsesmesi.ru/category/3307/" TargetMode="External"/><Relationship Id="rId20" Type="http://schemas.openxmlformats.org/officeDocument/2006/relationships/hyperlink" Target="http://www.vsesmesi.ru/category/3374/" TargetMode="External"/><Relationship Id="rId1" Type="http://schemas.openxmlformats.org/officeDocument/2006/relationships/numbering" Target="numbering.xml"/><Relationship Id="rId6" Type="http://schemas.openxmlformats.org/officeDocument/2006/relationships/hyperlink" Target="http://www.vsesmesi.ru/category/3364/" TargetMode="External"/><Relationship Id="rId11" Type="http://schemas.openxmlformats.org/officeDocument/2006/relationships/hyperlink" Target="http://www.vsesmesi.ru/category/3304/" TargetMode="External"/><Relationship Id="rId24" Type="http://schemas.openxmlformats.org/officeDocument/2006/relationships/theme" Target="theme/theme1.xml"/><Relationship Id="rId5" Type="http://schemas.openxmlformats.org/officeDocument/2006/relationships/hyperlink" Target="http://www.vsesmesi.ru/category/3345/" TargetMode="External"/><Relationship Id="rId15" Type="http://schemas.openxmlformats.org/officeDocument/2006/relationships/hyperlink" Target="http://www.vsesmesi.ru/category/3306/" TargetMode="External"/><Relationship Id="rId23" Type="http://schemas.openxmlformats.org/officeDocument/2006/relationships/fontTable" Target="fontTable.xml"/><Relationship Id="rId10" Type="http://schemas.openxmlformats.org/officeDocument/2006/relationships/hyperlink" Target="http://www.vsesmesi.ru/category/3371/" TargetMode="External"/><Relationship Id="rId19" Type="http://schemas.openxmlformats.org/officeDocument/2006/relationships/hyperlink" Target="http://www.vsesmesi.ru/category/3310/" TargetMode="External"/><Relationship Id="rId4" Type="http://schemas.openxmlformats.org/officeDocument/2006/relationships/webSettings" Target="webSettings.xml"/><Relationship Id="rId9" Type="http://schemas.openxmlformats.org/officeDocument/2006/relationships/hyperlink" Target="http://www.vsesmesi.ru/category/3369/" TargetMode="External"/><Relationship Id="rId14" Type="http://schemas.openxmlformats.org/officeDocument/2006/relationships/hyperlink" Target="http://www.vsesmesi.ru/category/3309/" TargetMode="External"/><Relationship Id="rId22" Type="http://schemas.openxmlformats.org/officeDocument/2006/relationships/hyperlink" Target="http://www.vsesmesi.ru/category/metallopl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1055</TotalTime>
  <Pages>19</Pages>
  <Words>8849</Words>
  <Characters>50445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1555</cp:revision>
  <dcterms:created xsi:type="dcterms:W3CDTF">2014-04-12T10:53:00Z</dcterms:created>
  <dcterms:modified xsi:type="dcterms:W3CDTF">2014-04-14T06:34:00Z</dcterms:modified>
</cp:coreProperties>
</file>