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61" w:rsidRPr="00043157" w:rsidRDefault="008A0661" w:rsidP="008A0661">
      <w:pPr>
        <w:pStyle w:val="a3"/>
        <w:numPr>
          <w:ilvl w:val="0"/>
          <w:numId w:val="3"/>
        </w:numPr>
      </w:pPr>
      <w:r w:rsidRPr="00043157">
        <w:t xml:space="preserve">Ключи: </w:t>
      </w:r>
      <w:r w:rsidR="00460742" w:rsidRPr="00043157">
        <w:rPr>
          <w:rFonts w:ascii="Arial" w:hAnsi="Arial" w:cs="Arial"/>
          <w:color w:val="000000"/>
          <w:shd w:val="clear" w:color="auto" w:fill="FFFFFF"/>
        </w:rPr>
        <w:t>зубы стоматология метро речной вокзал, услуги стоматологии м речной вокзал</w:t>
      </w:r>
    </w:p>
    <w:p w:rsidR="00460742" w:rsidRPr="00043157" w:rsidRDefault="00F80B93" w:rsidP="008A0661">
      <w:r w:rsidRPr="00043157">
        <w:rPr>
          <w:b/>
        </w:rPr>
        <w:t xml:space="preserve">Услуги стоматологии </w:t>
      </w:r>
      <w:r w:rsidR="003F67F2" w:rsidRPr="00043157">
        <w:rPr>
          <w:b/>
        </w:rPr>
        <w:t>(</w:t>
      </w:r>
      <w:proofErr w:type="gramStart"/>
      <w:r w:rsidRPr="00043157">
        <w:rPr>
          <w:b/>
        </w:rPr>
        <w:t>м</w:t>
      </w:r>
      <w:proofErr w:type="gramEnd"/>
      <w:r w:rsidRPr="00043157">
        <w:rPr>
          <w:b/>
        </w:rPr>
        <w:t xml:space="preserve"> речной вокзал</w:t>
      </w:r>
      <w:r w:rsidR="003F67F2" w:rsidRPr="00043157">
        <w:rPr>
          <w:b/>
        </w:rPr>
        <w:t>)</w:t>
      </w:r>
      <w:r w:rsidRPr="00043157">
        <w:t xml:space="preserve"> включают имплантацию, протезирование, реставрацию зубов</w:t>
      </w:r>
      <w:r w:rsidR="006801A0" w:rsidRPr="00043157">
        <w:t xml:space="preserve"> и многие другие виды стоматологических услуг</w:t>
      </w:r>
      <w:r w:rsidRPr="00043157">
        <w:t xml:space="preserve">. </w:t>
      </w:r>
      <w:r w:rsidR="00ED1F96" w:rsidRPr="00043157">
        <w:t xml:space="preserve">В случаях, когда плохое здоровье зубов приводит к их расшатыванию и </w:t>
      </w:r>
      <w:proofErr w:type="spellStart"/>
      <w:r w:rsidR="00ED1F96" w:rsidRPr="00043157">
        <w:t>выпаданию</w:t>
      </w:r>
      <w:proofErr w:type="spellEnd"/>
      <w:r w:rsidR="00ED1F96" w:rsidRPr="00043157">
        <w:t xml:space="preserve">, современная медицина предлагает несколько путей решения. Одним из методов восстановления челюсти является имплантация искусственных зубов. </w:t>
      </w:r>
      <w:r w:rsidR="00A50956" w:rsidRPr="00043157">
        <w:t xml:space="preserve">Отдавая предпочтение нашей клинике и пользуясь </w:t>
      </w:r>
      <w:r w:rsidR="00A50956" w:rsidRPr="00043157">
        <w:rPr>
          <w:b/>
        </w:rPr>
        <w:t xml:space="preserve">услугами стоматологии </w:t>
      </w:r>
      <w:r w:rsidR="003F67F2" w:rsidRPr="00043157">
        <w:rPr>
          <w:b/>
        </w:rPr>
        <w:t>(</w:t>
      </w:r>
      <w:proofErr w:type="gramStart"/>
      <w:r w:rsidR="00A50956" w:rsidRPr="00043157">
        <w:rPr>
          <w:b/>
        </w:rPr>
        <w:t>м</w:t>
      </w:r>
      <w:proofErr w:type="gramEnd"/>
      <w:r w:rsidR="00A50956" w:rsidRPr="00043157">
        <w:rPr>
          <w:b/>
        </w:rPr>
        <w:t xml:space="preserve"> речной вокзал</w:t>
      </w:r>
      <w:r w:rsidR="003F67F2" w:rsidRPr="00043157">
        <w:rPr>
          <w:b/>
        </w:rPr>
        <w:t>)</w:t>
      </w:r>
      <w:r w:rsidR="00A50956" w:rsidRPr="00043157">
        <w:t xml:space="preserve">, вы получаете гарантии качества выполненной работы и </w:t>
      </w:r>
      <w:r w:rsidR="005A35BA" w:rsidRPr="00043157">
        <w:t>долговечности имплантированных зубов</w:t>
      </w:r>
      <w:r w:rsidR="00A50956" w:rsidRPr="00043157">
        <w:t xml:space="preserve">. </w:t>
      </w:r>
      <w:r w:rsidR="00606C47" w:rsidRPr="00043157">
        <w:t xml:space="preserve">Имплантация зубов для многих людей сегодня является лучшим выбором из немногих вариантов </w:t>
      </w:r>
      <w:r w:rsidR="008E3769" w:rsidRPr="00043157">
        <w:t xml:space="preserve">их </w:t>
      </w:r>
      <w:r w:rsidR="00606C47" w:rsidRPr="00043157">
        <w:t xml:space="preserve">восстановления. </w:t>
      </w:r>
      <w:r w:rsidR="00EA2400" w:rsidRPr="00043157">
        <w:t>Это обусловлено несколькими факторами:</w:t>
      </w:r>
    </w:p>
    <w:p w:rsidR="00EA2400" w:rsidRPr="00043157" w:rsidRDefault="007D6BD3" w:rsidP="00EA2400">
      <w:pPr>
        <w:pStyle w:val="a3"/>
        <w:numPr>
          <w:ilvl w:val="0"/>
          <w:numId w:val="2"/>
        </w:numPr>
      </w:pPr>
      <w:r w:rsidRPr="00043157">
        <w:t>Искусственные зубы – имплант</w:t>
      </w:r>
      <w:r w:rsidR="00821068" w:rsidRPr="00043157">
        <w:t>аты</w:t>
      </w:r>
      <w:r w:rsidRPr="00043157">
        <w:t xml:space="preserve"> становятся частью челюсти, сохраняя здоровье челюстной кости.</w:t>
      </w:r>
    </w:p>
    <w:p w:rsidR="007D6BD3" w:rsidRPr="00043157" w:rsidRDefault="00185F33" w:rsidP="00EA2400">
      <w:pPr>
        <w:pStyle w:val="a3"/>
        <w:numPr>
          <w:ilvl w:val="0"/>
          <w:numId w:val="2"/>
        </w:numPr>
      </w:pPr>
      <w:r w:rsidRPr="00043157">
        <w:t>Имплант</w:t>
      </w:r>
      <w:r w:rsidR="00821068" w:rsidRPr="00043157">
        <w:t>ат</w:t>
      </w:r>
      <w:r w:rsidRPr="00043157">
        <w:t>ы являются неотъемлемой постоянной частью челюсти в отличии</w:t>
      </w:r>
      <w:r w:rsidR="00B30357" w:rsidRPr="00043157">
        <w:t>, например, от прот</w:t>
      </w:r>
      <w:r w:rsidR="008E3769" w:rsidRPr="00043157">
        <w:t>езов, а потому являются удобными и практичными</w:t>
      </w:r>
      <w:r w:rsidR="00B30357" w:rsidRPr="00043157">
        <w:t>.</w:t>
      </w:r>
    </w:p>
    <w:p w:rsidR="00B30357" w:rsidRPr="00043157" w:rsidRDefault="004526C4" w:rsidP="00EA2400">
      <w:pPr>
        <w:pStyle w:val="a3"/>
        <w:numPr>
          <w:ilvl w:val="0"/>
          <w:numId w:val="2"/>
        </w:numPr>
      </w:pPr>
      <w:r w:rsidRPr="00043157">
        <w:t>Срок службы имплант</w:t>
      </w:r>
      <w:r w:rsidR="00821068" w:rsidRPr="00043157">
        <w:t>ат</w:t>
      </w:r>
      <w:r w:rsidRPr="00043157">
        <w:t>ов составляет более 20 лет, что полностью окупает затрату на их установку.</w:t>
      </w:r>
    </w:p>
    <w:p w:rsidR="00222A30" w:rsidRPr="00043157" w:rsidRDefault="00222A30" w:rsidP="00222A30">
      <w:r w:rsidRPr="00043157">
        <w:t>И</w:t>
      </w:r>
      <w:r w:rsidR="006801A0" w:rsidRPr="00043157">
        <w:t>м</w:t>
      </w:r>
      <w:r w:rsidRPr="00043157">
        <w:t>плант</w:t>
      </w:r>
      <w:r w:rsidR="00821068" w:rsidRPr="00043157">
        <w:t>ат</w:t>
      </w:r>
      <w:r w:rsidRPr="00043157">
        <w:t xml:space="preserve">ы – это титановые протезы, имитирующие зубной корень. Они устанавливаются в челюстную кость методом ввинчивания в том месте, где выпал зуб. </w:t>
      </w:r>
      <w:r w:rsidR="006801A0" w:rsidRPr="00043157">
        <w:t xml:space="preserve">Первая имплантация зуба была произведена еще в 60-е годы </w:t>
      </w:r>
      <w:proofErr w:type="spellStart"/>
      <w:r w:rsidR="006801A0" w:rsidRPr="00043157">
        <w:t>ХХ</w:t>
      </w:r>
      <w:proofErr w:type="spellEnd"/>
      <w:r w:rsidR="006801A0" w:rsidRPr="00043157">
        <w:t xml:space="preserve"> века. С тех пор прошло много лет, в течение которых </w:t>
      </w:r>
      <w:r w:rsidR="00821068" w:rsidRPr="00043157">
        <w:t>имплантат</w:t>
      </w:r>
      <w:r w:rsidR="006801A0" w:rsidRPr="00043157">
        <w:t>ы завоевали доверие и популярность среди врачей и пациентов.</w:t>
      </w:r>
    </w:p>
    <w:p w:rsidR="00520AB6" w:rsidRPr="00043157" w:rsidRDefault="00330CE5" w:rsidP="00222A30">
      <w:r w:rsidRPr="00043157">
        <w:t>И</w:t>
      </w:r>
      <w:r w:rsidR="00821068" w:rsidRPr="00043157">
        <w:t>м</w:t>
      </w:r>
      <w:r w:rsidRPr="00043157">
        <w:t xml:space="preserve">плантация зубов позволяет сделать ровные зубы правильной формы, которые по функциям ничем не отличаются от родных зубов. </w:t>
      </w:r>
      <w:r w:rsidR="00520AB6" w:rsidRPr="00043157">
        <w:t>Сегодня существуют два метода имплантации зубов: с рассечением слизистой оболочки и без. Оба эти мето</w:t>
      </w:r>
      <w:r w:rsidR="000F4E43" w:rsidRPr="00043157">
        <w:t>да доказали свою эффективность. Потому выбор конкретного способа проведения и</w:t>
      </w:r>
      <w:r w:rsidR="00821068" w:rsidRPr="00043157">
        <w:t>м</w:t>
      </w:r>
      <w:r w:rsidR="000F4E43" w:rsidRPr="00043157">
        <w:t>плантации зав</w:t>
      </w:r>
      <w:r w:rsidR="00D918A6" w:rsidRPr="00043157">
        <w:t>исит лишь от пожелания клиента.</w:t>
      </w:r>
    </w:p>
    <w:p w:rsidR="003C025C" w:rsidRPr="00043157" w:rsidRDefault="00A5305E" w:rsidP="003C025C">
      <w:r w:rsidRPr="00043157">
        <w:t xml:space="preserve">При возникшей необходимости сделать качественные </w:t>
      </w:r>
      <w:r w:rsidRPr="00043157">
        <w:rPr>
          <w:b/>
        </w:rPr>
        <w:t xml:space="preserve">зубы стоматология </w:t>
      </w:r>
      <w:r w:rsidR="003F67F2" w:rsidRPr="00043157">
        <w:rPr>
          <w:b/>
        </w:rPr>
        <w:t>(</w:t>
      </w:r>
      <w:r w:rsidRPr="00043157">
        <w:rPr>
          <w:b/>
        </w:rPr>
        <w:t>метро речной вокзал</w:t>
      </w:r>
      <w:r w:rsidR="003F67F2" w:rsidRPr="00043157">
        <w:rPr>
          <w:b/>
        </w:rPr>
        <w:t>)</w:t>
      </w:r>
      <w:r w:rsidRPr="00043157">
        <w:t xml:space="preserve"> готова предоставить вам свою квалифицированную помощь</w:t>
      </w:r>
      <w:r w:rsidR="00E10DA6" w:rsidRPr="00043157">
        <w:t>.</w:t>
      </w:r>
      <w:r w:rsidR="00821068" w:rsidRPr="00043157">
        <w:t xml:space="preserve"> </w:t>
      </w:r>
      <w:r w:rsidR="00B9347D" w:rsidRPr="00043157">
        <w:t xml:space="preserve">Наши высококвалифицированные специалисты вернут вам красивую улыбку в 32 </w:t>
      </w:r>
      <w:r w:rsidR="00B9347D" w:rsidRPr="00043157">
        <w:rPr>
          <w:b/>
        </w:rPr>
        <w:t xml:space="preserve">зуба. Стоматология </w:t>
      </w:r>
      <w:r w:rsidR="003F67F2" w:rsidRPr="00043157">
        <w:rPr>
          <w:b/>
        </w:rPr>
        <w:t>(</w:t>
      </w:r>
      <w:r w:rsidR="00B9347D" w:rsidRPr="00043157">
        <w:rPr>
          <w:b/>
        </w:rPr>
        <w:t>метро речной вокзал</w:t>
      </w:r>
      <w:r w:rsidR="003F67F2" w:rsidRPr="00043157">
        <w:rPr>
          <w:b/>
        </w:rPr>
        <w:t>)</w:t>
      </w:r>
      <w:r w:rsidR="00B9347D" w:rsidRPr="00043157">
        <w:t xml:space="preserve"> успешно работает уже более 10 лет, поэтому вы можете смело доверить нам здоровье своих зубов, рассчитывая на превосходный результат.</w:t>
      </w:r>
    </w:p>
    <w:p w:rsidR="00E36C6C" w:rsidRPr="00043157" w:rsidRDefault="00E36C6C" w:rsidP="003C025C"/>
    <w:p w:rsidR="00E36C6C" w:rsidRPr="00043157" w:rsidRDefault="00AC0E24" w:rsidP="00E36C6C">
      <w:pPr>
        <w:pStyle w:val="a3"/>
        <w:numPr>
          <w:ilvl w:val="0"/>
          <w:numId w:val="3"/>
        </w:numPr>
      </w:pPr>
      <w:r w:rsidRPr="00043157">
        <w:rPr>
          <w:rFonts w:ascii="Arial" w:hAnsi="Arial" w:cs="Arial"/>
          <w:color w:val="000000"/>
          <w:shd w:val="clear" w:color="auto" w:fill="FFFFFF"/>
        </w:rPr>
        <w:t xml:space="preserve">Ключи: </w:t>
      </w:r>
      <w:r w:rsidR="009C2938" w:rsidRPr="00043157">
        <w:rPr>
          <w:rFonts w:ascii="Arial" w:hAnsi="Arial" w:cs="Arial"/>
          <w:color w:val="000000"/>
          <w:shd w:val="clear" w:color="auto" w:fill="FFFFFF"/>
        </w:rPr>
        <w:t xml:space="preserve">стоматологическая клиника метро речной вокзал, </w:t>
      </w:r>
      <w:r w:rsidR="00EC60AA" w:rsidRPr="00043157">
        <w:rPr>
          <w:rFonts w:ascii="Arial" w:hAnsi="Arial" w:cs="Arial"/>
          <w:color w:val="000000"/>
          <w:shd w:val="clear" w:color="auto" w:fill="FFFFFF"/>
        </w:rPr>
        <w:t>услуги стоматологии м речной вокзал</w:t>
      </w:r>
    </w:p>
    <w:p w:rsidR="00C06003" w:rsidRPr="00043157" w:rsidRDefault="00D31A36" w:rsidP="00C06003">
      <w:pPr>
        <w:ind w:left="360"/>
      </w:pPr>
      <w:r w:rsidRPr="00043157">
        <w:t xml:space="preserve">Сегодня протезирование зубов – это широкое стоматологическое направление, которое включает несколько видов. </w:t>
      </w:r>
      <w:r w:rsidR="005E42E8" w:rsidRPr="00043157">
        <w:t>Стоимость протезирование одного зуба в зависимости от вида работ, материалов и квалификации врача может разнит</w:t>
      </w:r>
      <w:r w:rsidR="00FD1DB7" w:rsidRPr="00043157">
        <w:t>ь</w:t>
      </w:r>
      <w:r w:rsidR="005E42E8" w:rsidRPr="00043157">
        <w:t>ся в десять раз.</w:t>
      </w:r>
      <w:r w:rsidR="0071770F" w:rsidRPr="00043157">
        <w:t xml:space="preserve"> </w:t>
      </w:r>
      <w:r w:rsidR="009F7F83" w:rsidRPr="00043157">
        <w:t xml:space="preserve">Москва, как столичный мегаполис, </w:t>
      </w:r>
      <w:r w:rsidR="00443949" w:rsidRPr="00043157">
        <w:t>известна</w:t>
      </w:r>
      <w:r w:rsidR="009F7F83" w:rsidRPr="00043157">
        <w:t xml:space="preserve"> целым рядом стоматологических клиник, которые предлагают всевозможные стоматологические услуги. </w:t>
      </w:r>
      <w:r w:rsidR="0071770F" w:rsidRPr="00043157">
        <w:rPr>
          <w:b/>
        </w:rPr>
        <w:t xml:space="preserve">Стоматологическая клиника </w:t>
      </w:r>
      <w:r w:rsidR="003F67F2" w:rsidRPr="00043157">
        <w:rPr>
          <w:b/>
        </w:rPr>
        <w:t>(</w:t>
      </w:r>
      <w:r w:rsidR="0071770F" w:rsidRPr="00043157">
        <w:rPr>
          <w:b/>
        </w:rPr>
        <w:t>метро речной вокзал</w:t>
      </w:r>
      <w:r w:rsidR="003F67F2" w:rsidRPr="00043157">
        <w:rPr>
          <w:b/>
        </w:rPr>
        <w:t>)</w:t>
      </w:r>
      <w:r w:rsidR="0071770F" w:rsidRPr="00043157">
        <w:rPr>
          <w:b/>
        </w:rPr>
        <w:t xml:space="preserve"> </w:t>
      </w:r>
      <w:r w:rsidR="0071770F" w:rsidRPr="00043157">
        <w:t>– одна из лучших клиник в Москве, где работают лучшие специалисты стоматологической области.</w:t>
      </w:r>
    </w:p>
    <w:p w:rsidR="00C06003" w:rsidRPr="00043157" w:rsidRDefault="00C06003" w:rsidP="00C06003">
      <w:pPr>
        <w:ind w:left="360"/>
      </w:pPr>
      <w:r w:rsidRPr="00043157">
        <w:t xml:space="preserve">После обследования </w:t>
      </w:r>
      <w:proofErr w:type="gramStart"/>
      <w:r w:rsidRPr="00043157">
        <w:t>в</w:t>
      </w:r>
      <w:proofErr w:type="gramEnd"/>
      <w:r w:rsidRPr="00043157">
        <w:t xml:space="preserve"> </w:t>
      </w:r>
      <w:proofErr w:type="gramStart"/>
      <w:r w:rsidRPr="00043157">
        <w:rPr>
          <w:b/>
        </w:rPr>
        <w:t>стоматологической</w:t>
      </w:r>
      <w:proofErr w:type="gramEnd"/>
      <w:r w:rsidRPr="00043157">
        <w:rPr>
          <w:b/>
        </w:rPr>
        <w:t xml:space="preserve"> клиника </w:t>
      </w:r>
      <w:r w:rsidR="003F67F2" w:rsidRPr="00043157">
        <w:rPr>
          <w:b/>
        </w:rPr>
        <w:t>(</w:t>
      </w:r>
      <w:r w:rsidRPr="00043157">
        <w:rPr>
          <w:b/>
        </w:rPr>
        <w:t>метро речной вокзал</w:t>
      </w:r>
      <w:r w:rsidR="003F67F2" w:rsidRPr="00043157">
        <w:rPr>
          <w:b/>
        </w:rPr>
        <w:t>)</w:t>
      </w:r>
      <w:r w:rsidRPr="00043157">
        <w:t xml:space="preserve"> пациенту будет предложен ряд  наиболее подходящих ему вариантов, как можно осуществить </w:t>
      </w:r>
      <w:r w:rsidRPr="00043157">
        <w:lastRenderedPageBreak/>
        <w:t xml:space="preserve">протезирование зубов. Это может быть </w:t>
      </w:r>
      <w:proofErr w:type="spellStart"/>
      <w:r w:rsidRPr="00043157">
        <w:t>нейлоное</w:t>
      </w:r>
      <w:proofErr w:type="spellEnd"/>
      <w:r w:rsidRPr="00043157">
        <w:t xml:space="preserve">, несъемное и </w:t>
      </w:r>
      <w:proofErr w:type="spellStart"/>
      <w:r w:rsidRPr="00043157">
        <w:t>бюгельное</w:t>
      </w:r>
      <w:proofErr w:type="spellEnd"/>
      <w:r w:rsidRPr="00043157">
        <w:t xml:space="preserve"> протезирование. Последний метод создания протезов включает в себя три направления: телескопические коронки, </w:t>
      </w:r>
      <w:proofErr w:type="spellStart"/>
      <w:r w:rsidRPr="00043157">
        <w:t>кламмеры</w:t>
      </w:r>
      <w:proofErr w:type="spellEnd"/>
      <w:r w:rsidRPr="00043157">
        <w:t xml:space="preserve"> и </w:t>
      </w:r>
      <w:proofErr w:type="spellStart"/>
      <w:r w:rsidRPr="00043157">
        <w:t>аттачменты</w:t>
      </w:r>
      <w:proofErr w:type="spellEnd"/>
      <w:r w:rsidRPr="00043157">
        <w:t>. Потому в большинстве случаев вы сами сможете решить, каким видом услуг лучше воспользоваться в вашем случае.</w:t>
      </w:r>
    </w:p>
    <w:p w:rsidR="00C06003" w:rsidRPr="00043157" w:rsidRDefault="00C06003" w:rsidP="00C06003">
      <w:pPr>
        <w:ind w:left="360"/>
      </w:pPr>
      <w:r w:rsidRPr="00043157">
        <w:t>Мы выполняем целый ряд услуг по</w:t>
      </w:r>
      <w:r w:rsidR="002306DC" w:rsidRPr="00043157">
        <w:t xml:space="preserve"> несъемному</w:t>
      </w:r>
      <w:r w:rsidRPr="00043157">
        <w:t xml:space="preserve"> протезированию зубов, а именно установка:</w:t>
      </w:r>
    </w:p>
    <w:p w:rsidR="00C06003" w:rsidRPr="00043157" w:rsidRDefault="00C06003" w:rsidP="00C06003">
      <w:pPr>
        <w:pStyle w:val="a3"/>
        <w:numPr>
          <w:ilvl w:val="0"/>
          <w:numId w:val="5"/>
        </w:numPr>
      </w:pPr>
      <w:r w:rsidRPr="00043157">
        <w:t>зубных коронок;</w:t>
      </w:r>
    </w:p>
    <w:p w:rsidR="00C06003" w:rsidRPr="00043157" w:rsidRDefault="00C06003" w:rsidP="00C06003">
      <w:pPr>
        <w:pStyle w:val="a3"/>
        <w:numPr>
          <w:ilvl w:val="0"/>
          <w:numId w:val="5"/>
        </w:numPr>
      </w:pPr>
      <w:r w:rsidRPr="00043157">
        <w:t>имплант</w:t>
      </w:r>
      <w:r w:rsidR="00821068" w:rsidRPr="00043157">
        <w:t>ат</w:t>
      </w:r>
      <w:r w:rsidRPr="00043157">
        <w:t>ов;</w:t>
      </w:r>
    </w:p>
    <w:p w:rsidR="00C06003" w:rsidRPr="00043157" w:rsidRDefault="004C08D2" w:rsidP="00C06003">
      <w:pPr>
        <w:pStyle w:val="a3"/>
        <w:numPr>
          <w:ilvl w:val="0"/>
          <w:numId w:val="5"/>
        </w:numPr>
      </w:pPr>
      <w:r w:rsidRPr="00043157">
        <w:t>мостовидных протезов;</w:t>
      </w:r>
    </w:p>
    <w:p w:rsidR="00263A27" w:rsidRPr="00043157" w:rsidRDefault="00263A27" w:rsidP="00DE425C">
      <w:pPr>
        <w:pStyle w:val="a3"/>
        <w:numPr>
          <w:ilvl w:val="0"/>
          <w:numId w:val="5"/>
        </w:numPr>
      </w:pPr>
      <w:proofErr w:type="spellStart"/>
      <w:r w:rsidRPr="00043157">
        <w:t>виниров</w:t>
      </w:r>
      <w:proofErr w:type="spellEnd"/>
      <w:r w:rsidRPr="00043157">
        <w:t xml:space="preserve"> и вкладок</w:t>
      </w:r>
      <w:r w:rsidR="00DE425C" w:rsidRPr="00043157">
        <w:t>.</w:t>
      </w:r>
    </w:p>
    <w:p w:rsidR="002306DC" w:rsidRPr="00043157" w:rsidRDefault="002306DC" w:rsidP="00D76CE8">
      <w:pPr>
        <w:ind w:left="360"/>
      </w:pPr>
      <w:r w:rsidRPr="00043157">
        <w:t>Съемное протезир</w:t>
      </w:r>
      <w:r w:rsidR="00D76CE8" w:rsidRPr="00043157">
        <w:t xml:space="preserve">ование в нашей клинике включает установку различных протезов, </w:t>
      </w:r>
      <w:proofErr w:type="spellStart"/>
      <w:r w:rsidR="00D76CE8" w:rsidRPr="00043157">
        <w:t>бюгельные</w:t>
      </w:r>
      <w:proofErr w:type="spellEnd"/>
      <w:r w:rsidR="00D76CE8" w:rsidRPr="00043157">
        <w:t xml:space="preserve"> протезы или пластинчатые зубные протезы. </w:t>
      </w:r>
    </w:p>
    <w:p w:rsidR="005E42E8" w:rsidRPr="00043157" w:rsidRDefault="005E42E8" w:rsidP="00300A69">
      <w:pPr>
        <w:ind w:left="360"/>
      </w:pPr>
      <w:r w:rsidRPr="00043157">
        <w:t xml:space="preserve">При необходимости осуществить качественное, но недорогое протезирование зубов мы рады предложить вам </w:t>
      </w:r>
      <w:r w:rsidRPr="00043157">
        <w:rPr>
          <w:b/>
        </w:rPr>
        <w:t xml:space="preserve">услуги стоматологии </w:t>
      </w:r>
      <w:r w:rsidR="003F67F2" w:rsidRPr="00043157">
        <w:rPr>
          <w:b/>
        </w:rPr>
        <w:t>(</w:t>
      </w:r>
      <w:proofErr w:type="gramStart"/>
      <w:r w:rsidRPr="00043157">
        <w:rPr>
          <w:b/>
        </w:rPr>
        <w:t>м</w:t>
      </w:r>
      <w:proofErr w:type="gramEnd"/>
      <w:r w:rsidRPr="00043157">
        <w:rPr>
          <w:b/>
        </w:rPr>
        <w:t xml:space="preserve"> речной вокзал</w:t>
      </w:r>
      <w:r w:rsidR="003F67F2" w:rsidRPr="00043157">
        <w:rPr>
          <w:b/>
        </w:rPr>
        <w:t>)</w:t>
      </w:r>
      <w:r w:rsidRPr="00043157">
        <w:t>.</w:t>
      </w:r>
      <w:r w:rsidR="0071770F" w:rsidRPr="00043157">
        <w:t xml:space="preserve"> Наши квалифицированные врачи-терапевты</w:t>
      </w:r>
      <w:r w:rsidR="000D6E8E" w:rsidRPr="00043157">
        <w:t xml:space="preserve"> помогут вам восстановить здоровую и привлекательную улыбку. </w:t>
      </w:r>
      <w:r w:rsidR="00017525" w:rsidRPr="00043157">
        <w:t xml:space="preserve">А учитывая такие особенности подхода к пациенту, как безболезненность, отсутствие страха и демократичные цены, вы получите эту улыбку с удовольствием. </w:t>
      </w:r>
      <w:r w:rsidR="000D6E8E" w:rsidRPr="00043157">
        <w:t xml:space="preserve">Пользуясь </w:t>
      </w:r>
      <w:r w:rsidR="000D6E8E" w:rsidRPr="00043157">
        <w:rPr>
          <w:b/>
        </w:rPr>
        <w:t xml:space="preserve">услугами </w:t>
      </w:r>
      <w:r w:rsidR="003F67F2" w:rsidRPr="00043157">
        <w:rPr>
          <w:b/>
        </w:rPr>
        <w:t>(</w:t>
      </w:r>
      <w:r w:rsidR="000D6E8E" w:rsidRPr="00043157">
        <w:rPr>
          <w:b/>
        </w:rPr>
        <w:t xml:space="preserve">стоматологии </w:t>
      </w:r>
      <w:proofErr w:type="gramStart"/>
      <w:r w:rsidR="000D6E8E" w:rsidRPr="00043157">
        <w:rPr>
          <w:b/>
        </w:rPr>
        <w:t>м</w:t>
      </w:r>
      <w:proofErr w:type="gramEnd"/>
      <w:r w:rsidR="000D6E8E" w:rsidRPr="00043157">
        <w:rPr>
          <w:b/>
        </w:rPr>
        <w:t xml:space="preserve"> речной вокзал</w:t>
      </w:r>
      <w:r w:rsidR="003F67F2" w:rsidRPr="00043157">
        <w:rPr>
          <w:b/>
        </w:rPr>
        <w:t>)</w:t>
      </w:r>
      <w:r w:rsidR="000D6E8E" w:rsidRPr="00043157">
        <w:t>, вы получаете гарантию качества проведенных р</w:t>
      </w:r>
      <w:r w:rsidR="00B41E83" w:rsidRPr="00043157">
        <w:t>абот и долговечности результата.</w:t>
      </w:r>
    </w:p>
    <w:p w:rsidR="00224CEB" w:rsidRPr="00043157" w:rsidRDefault="00224CEB" w:rsidP="00300A69">
      <w:pPr>
        <w:ind w:left="360"/>
      </w:pPr>
    </w:p>
    <w:p w:rsidR="00E10DA6" w:rsidRPr="00043157" w:rsidRDefault="00E10DA6" w:rsidP="00F70D76">
      <w:pPr>
        <w:pStyle w:val="a3"/>
        <w:numPr>
          <w:ilvl w:val="0"/>
          <w:numId w:val="3"/>
        </w:numPr>
      </w:pPr>
      <w:r w:rsidRPr="00043157">
        <w:t xml:space="preserve">Ключи: </w:t>
      </w:r>
      <w:r w:rsidRPr="00043157">
        <w:rPr>
          <w:rFonts w:ascii="Arial" w:hAnsi="Arial" w:cs="Arial"/>
          <w:color w:val="000000"/>
          <w:shd w:val="clear" w:color="auto" w:fill="FFFFFF"/>
        </w:rPr>
        <w:t>стоматолог метро речной вокзал, стоматологическая клиника метро речной вокзал</w:t>
      </w:r>
    </w:p>
    <w:p w:rsidR="00E10DA6" w:rsidRPr="00043157" w:rsidRDefault="00E10DA6" w:rsidP="00E10DA6">
      <w:r w:rsidRPr="00043157">
        <w:t>На сегодняшний день практически нет людей, которые не имели бы каких-либо проблем со здоровьем своих зубов. Одним из самых частых заболеваний, которое постоянно тревожит миллионы людей, является кариес. Причины развития данного заболевания могут быть разными, но все они, так или иначе, способствуют размножению бактерий. Таким образом, можно сказать, что в результ</w:t>
      </w:r>
      <w:r w:rsidR="00C16C50" w:rsidRPr="00043157">
        <w:t>ате недобросовестного ухода за</w:t>
      </w:r>
      <w:r w:rsidRPr="00043157">
        <w:t xml:space="preserve"> полостью рта, на эмали зубов начинает появляться специфический налет, который и характеризует начало развития кариеса. </w:t>
      </w:r>
    </w:p>
    <w:p w:rsidR="00E10DA6" w:rsidRPr="00043157" w:rsidRDefault="00E10DA6" w:rsidP="00E10DA6">
      <w:r w:rsidRPr="00043157">
        <w:t xml:space="preserve">Для того чтобы заблаговременно </w:t>
      </w:r>
      <w:r w:rsidR="007C204D" w:rsidRPr="00043157">
        <w:t>предупреди</w:t>
      </w:r>
      <w:r w:rsidRPr="00043157">
        <w:t xml:space="preserve">ть появления кариеса, нужно как можно часто посещать </w:t>
      </w:r>
      <w:r w:rsidRPr="00043157">
        <w:rPr>
          <w:b/>
        </w:rPr>
        <w:t>стоматолога. Метро речной вокзал</w:t>
      </w:r>
      <w:r w:rsidRPr="00043157">
        <w:t xml:space="preserve"> является районо</w:t>
      </w:r>
      <w:r w:rsidR="00EE4486" w:rsidRPr="00043157">
        <w:t>м</w:t>
      </w:r>
      <w:r w:rsidRPr="00043157">
        <w:t xml:space="preserve"> города Москвы, где вы можете без проблем найти квалифицированного специалиста. Если вы задумались о поиске </w:t>
      </w:r>
      <w:r w:rsidRPr="00043157">
        <w:rPr>
          <w:b/>
        </w:rPr>
        <w:t>стоматолога</w:t>
      </w:r>
      <w:r w:rsidR="00EE4486" w:rsidRPr="00043157">
        <w:rPr>
          <w:b/>
        </w:rPr>
        <w:t>,</w:t>
      </w:r>
      <w:r w:rsidRPr="00043157">
        <w:rPr>
          <w:b/>
        </w:rPr>
        <w:t xml:space="preserve"> метро речной вокзал</w:t>
      </w:r>
      <w:r w:rsidRPr="00043157">
        <w:t xml:space="preserve"> </w:t>
      </w:r>
      <w:r w:rsidR="00EE4486" w:rsidRPr="00043157">
        <w:t xml:space="preserve">– </w:t>
      </w:r>
      <w:r w:rsidRPr="00043157">
        <w:t xml:space="preserve">это именно тот район города, где находиться наша клиника. Посещая нашу клинику одни или два раза в год, вы сможете быть уверены, что кариес будет заблаговременно предупрежден. </w:t>
      </w:r>
    </w:p>
    <w:p w:rsidR="00E10DA6" w:rsidRPr="00043157" w:rsidRDefault="00E10DA6" w:rsidP="00E10DA6">
      <w:r w:rsidRPr="00043157">
        <w:t xml:space="preserve">Обратившись за помощью в </w:t>
      </w:r>
      <w:r w:rsidRPr="00043157">
        <w:rPr>
          <w:b/>
        </w:rPr>
        <w:t>стоматологическую клинику (метро речной вокзал)</w:t>
      </w:r>
      <w:r w:rsidRPr="00043157">
        <w:t>, вы обязательно будете обследованы нашим опытным врачом. Если процесс образования кариеса уже начался, то наш стоматолог без проблем определит степень развития этого заболевания. Определив, на каком этапе проходит заболевание, он сможет назначить непосредственно</w:t>
      </w:r>
      <w:r w:rsidR="00EE4486" w:rsidRPr="00043157">
        <w:t>е</w:t>
      </w:r>
      <w:r w:rsidRPr="00043157">
        <w:t xml:space="preserve"> лечение, которое будет оптимальным для вас и здоровья ваших зубов. К примеру, если у вас начальная стадия развития кариеса, для которого характерны наличие пятен, то вам понадобиться пройти </w:t>
      </w:r>
      <w:proofErr w:type="spellStart"/>
      <w:r w:rsidRPr="00043157">
        <w:t>реминерализацию</w:t>
      </w:r>
      <w:proofErr w:type="spellEnd"/>
      <w:r w:rsidRPr="00043157">
        <w:t>. Если же болезнь уже успела прогрессировать, то здесь будут приняты меры по обработке полости, которая была поражена кар</w:t>
      </w:r>
      <w:r w:rsidR="00EE4486" w:rsidRPr="00043157">
        <w:t>иесом. А финишным действием буде</w:t>
      </w:r>
      <w:r w:rsidRPr="00043157">
        <w:t>т пломбирование.</w:t>
      </w:r>
    </w:p>
    <w:p w:rsidR="00E10DA6" w:rsidRPr="00043157" w:rsidRDefault="00E10DA6" w:rsidP="00E10DA6">
      <w:r w:rsidRPr="00043157">
        <w:rPr>
          <w:b/>
        </w:rPr>
        <w:lastRenderedPageBreak/>
        <w:t xml:space="preserve">Стоматологическая клиника метро речной вокзал </w:t>
      </w:r>
      <w:r w:rsidRPr="00043157">
        <w:t xml:space="preserve">поможет вам вылечить кариес за несколько приемов или процедур. Мы предоставим все необходимые услуги, которые помогут восстановить здоровья ваших зубов, и обеспечим вас всеми необходимыми рекомендациями, которые помогут вам в будущем иметь меньше проблем с зубами. На сегодняшний день мы можем смело заверить своих клиентов, что на какой бы стадии развития не находился кариес, мы сможем полноценно восстановить первоначальное здоровье и целостность зубов. </w:t>
      </w:r>
    </w:p>
    <w:p w:rsidR="00E10DA6" w:rsidRPr="00043157" w:rsidRDefault="00E10DA6" w:rsidP="00F70D76">
      <w:pPr>
        <w:pStyle w:val="a3"/>
        <w:numPr>
          <w:ilvl w:val="0"/>
          <w:numId w:val="3"/>
        </w:numPr>
      </w:pPr>
      <w:r w:rsidRPr="00043157">
        <w:rPr>
          <w:rFonts w:ascii="Arial" w:hAnsi="Arial" w:cs="Arial"/>
          <w:color w:val="000000"/>
          <w:shd w:val="clear" w:color="auto" w:fill="FFFFFF"/>
        </w:rPr>
        <w:t>Ключи: услуги стоматологии метро речной вокзал, детская стоматология метро речной вокзал</w:t>
      </w:r>
    </w:p>
    <w:p w:rsidR="00E10DA6" w:rsidRPr="00043157" w:rsidRDefault="00E10DA6" w:rsidP="00E10DA6">
      <w:r w:rsidRPr="00043157">
        <w:t xml:space="preserve">Дети очень часто </w:t>
      </w:r>
      <w:r w:rsidR="00252F54" w:rsidRPr="00043157">
        <w:t>боят</w:t>
      </w:r>
      <w:r w:rsidRPr="00043157">
        <w:t>ся различны</w:t>
      </w:r>
      <w:r w:rsidR="00252F54" w:rsidRPr="00043157">
        <w:t>х вещей. Если спросить у них, чег</w:t>
      </w:r>
      <w:r w:rsidR="00F32843" w:rsidRPr="00043157">
        <w:t>о они бояться больше всего, то</w:t>
      </w:r>
      <w:r w:rsidRPr="00043157">
        <w:t xml:space="preserve"> большинство из них уверен</w:t>
      </w:r>
      <w:r w:rsidR="00F32843" w:rsidRPr="00043157">
        <w:t>н</w:t>
      </w:r>
      <w:r w:rsidRPr="00043157">
        <w:t xml:space="preserve">о скажут, что самым страшным для них </w:t>
      </w:r>
      <w:r w:rsidR="00F32843" w:rsidRPr="00043157">
        <w:t>является</w:t>
      </w:r>
      <w:r w:rsidRPr="00043157">
        <w:t xml:space="preserve"> визит к врачу-стоматологу. Не секрет, что все дети панически бояться идти лечить зубы у врача. </w:t>
      </w:r>
      <w:r w:rsidR="00F32843" w:rsidRPr="00043157">
        <w:t>Им страшен не только процесс</w:t>
      </w:r>
      <w:r w:rsidRPr="00043157">
        <w:t>, которы</w:t>
      </w:r>
      <w:r w:rsidR="00F32843" w:rsidRPr="00043157">
        <w:t>й может причинить боль, но также и сам</w:t>
      </w:r>
      <w:r w:rsidRPr="00043157">
        <w:t xml:space="preserve"> врач. Особенно это выражено у маленьких детей. Для них, врач-стоматолог </w:t>
      </w:r>
      <w:r w:rsidR="00F32843" w:rsidRPr="00043157">
        <w:t xml:space="preserve">– </w:t>
      </w:r>
      <w:r w:rsidRPr="00043157">
        <w:t xml:space="preserve">это злой человек, который пытается, во что бы то ни стало им навредить. Дети, которые уже постарше, могут ассоциировать поход стоматолога с определенной болью, которую они испытали во время предыдущего посещения врача. Это может быть неприятное чувство процесса пломбирования, сверления или боль от укола с анестезией. </w:t>
      </w:r>
    </w:p>
    <w:p w:rsidR="00E10DA6" w:rsidRPr="00043157" w:rsidRDefault="00E10DA6" w:rsidP="00E10DA6">
      <w:r w:rsidRPr="00043157">
        <w:t xml:space="preserve">Поэтому полноценно работать с детьми могут только те клиники, которые разработали специальный подход к детям и могут </w:t>
      </w:r>
      <w:r w:rsidR="00F32843" w:rsidRPr="00043157">
        <w:t>изменить их восприятия процесса осмотра и лечения</w:t>
      </w:r>
      <w:r w:rsidRPr="00043157">
        <w:t xml:space="preserve">. Родителям стоит обращаться в заведения, которые обеспечивают именно такой подход к </w:t>
      </w:r>
      <w:r w:rsidRPr="00043157">
        <w:rPr>
          <w:b/>
        </w:rPr>
        <w:t>детской стоматологии</w:t>
      </w:r>
      <w:r w:rsidR="001959DD" w:rsidRPr="00043157">
        <w:rPr>
          <w:b/>
        </w:rPr>
        <w:t>.</w:t>
      </w:r>
      <w:r w:rsidRPr="00043157">
        <w:rPr>
          <w:b/>
        </w:rPr>
        <w:t xml:space="preserve"> </w:t>
      </w:r>
      <w:r w:rsidR="001959DD" w:rsidRPr="00043157">
        <w:rPr>
          <w:b/>
        </w:rPr>
        <w:t>М</w:t>
      </w:r>
      <w:r w:rsidRPr="00043157">
        <w:rPr>
          <w:b/>
        </w:rPr>
        <w:t>етро речной вокзал</w:t>
      </w:r>
      <w:r w:rsidRPr="00043157">
        <w:t xml:space="preserve"> </w:t>
      </w:r>
      <w:r w:rsidR="001959DD" w:rsidRPr="00043157">
        <w:t xml:space="preserve">– </w:t>
      </w:r>
      <w:r w:rsidRPr="00043157">
        <w:t xml:space="preserve">это район Москвы, где вы сможете найти нашу клинику. Именно мы сможем предоставить вашему ребенку мягкий подход </w:t>
      </w:r>
      <w:r w:rsidR="001959DD" w:rsidRPr="00043157">
        <w:t xml:space="preserve">не только </w:t>
      </w:r>
      <w:r w:rsidRPr="00043157">
        <w:t>к его зубам</w:t>
      </w:r>
      <w:r w:rsidR="001959DD" w:rsidRPr="00043157">
        <w:t>, но и к развивающемуся сознанию</w:t>
      </w:r>
      <w:r w:rsidRPr="00043157">
        <w:t xml:space="preserve">. Предоставляя </w:t>
      </w:r>
      <w:r w:rsidR="000E75BF" w:rsidRPr="00043157">
        <w:t xml:space="preserve">свои </w:t>
      </w:r>
      <w:r w:rsidRPr="00043157">
        <w:t>услуги</w:t>
      </w:r>
      <w:r w:rsidR="000E75BF" w:rsidRPr="00043157">
        <w:t>,</w:t>
      </w:r>
      <w:r w:rsidRPr="00043157">
        <w:t xml:space="preserve"> </w:t>
      </w:r>
      <w:r w:rsidR="005D2B1A" w:rsidRPr="00043157">
        <w:rPr>
          <w:b/>
        </w:rPr>
        <w:t>детская стоматология</w:t>
      </w:r>
      <w:r w:rsidRPr="00043157">
        <w:rPr>
          <w:b/>
        </w:rPr>
        <w:t xml:space="preserve"> (метро речной вокзал)</w:t>
      </w:r>
      <w:r w:rsidRPr="00043157">
        <w:t xml:space="preserve"> </w:t>
      </w:r>
      <w:r w:rsidR="005D2B1A" w:rsidRPr="00043157">
        <w:t>помогает вашему чаду найти общий язык не только лечащим стоматологом, но и с другими врачами, с которыми он встретится в будущем</w:t>
      </w:r>
      <w:r w:rsidRPr="00043157">
        <w:t xml:space="preserve">. Очень часто бывает так, что ребенок боится идти к стоматологу после того, как он первоначально имел негативный опыт. Имея это на вооружении, мы предоставляем такие </w:t>
      </w:r>
      <w:r w:rsidRPr="00043157">
        <w:rPr>
          <w:b/>
        </w:rPr>
        <w:t>услуги стоматологии (метро речной вокзал)</w:t>
      </w:r>
      <w:r w:rsidRPr="00043157">
        <w:t>, которые помогут</w:t>
      </w:r>
      <w:r w:rsidR="005D2B1A" w:rsidRPr="00043157">
        <w:t xml:space="preserve"> вашему ребенку с первого его визита</w:t>
      </w:r>
      <w:r w:rsidRPr="00043157">
        <w:t xml:space="preserve"> к врачу-стоматологу избежать каких-либо плачевных ситуаций и болезненного опыта. </w:t>
      </w:r>
    </w:p>
    <w:p w:rsidR="00E10DA6" w:rsidRPr="00043157" w:rsidRDefault="00E10DA6" w:rsidP="00E10DA6">
      <w:r w:rsidRPr="00043157">
        <w:t xml:space="preserve">В нашей клинике дети </w:t>
      </w:r>
      <w:r w:rsidR="001A7200" w:rsidRPr="00043157">
        <w:t>в первую очередь сталкиваются</w:t>
      </w:r>
      <w:r w:rsidRPr="00043157">
        <w:t xml:space="preserve"> с комфортными условиями и благоприятным интерьером, который </w:t>
      </w:r>
      <w:r w:rsidR="001551DA" w:rsidRPr="00043157">
        <w:t>помогает им</w:t>
      </w:r>
      <w:r w:rsidRPr="00043157">
        <w:t xml:space="preserve"> почувствовать себя как дома. Наши врачи знают, как найти подход к каждому ребенку, чтобы не напугать его, а наоборот, сделать процесс лечения зубов приятной и увлекательной процедурой. Для этого мы показываем ребенку мультфильмы и дарим мелкие подарки, который отвлекают ре</w:t>
      </w:r>
      <w:r w:rsidR="00C828CD" w:rsidRPr="00043157">
        <w:t>бенка от предстоящей процедуры.</w:t>
      </w:r>
    </w:p>
    <w:p w:rsidR="00E10DA6" w:rsidRPr="00043157" w:rsidRDefault="00E10DA6" w:rsidP="00E10DA6">
      <w:r w:rsidRPr="00043157">
        <w:t xml:space="preserve">Если вы не </w:t>
      </w:r>
      <w:proofErr w:type="gramStart"/>
      <w:r w:rsidRPr="00043157">
        <w:t>знает</w:t>
      </w:r>
      <w:proofErr w:type="gramEnd"/>
      <w:r w:rsidRPr="00043157">
        <w:t xml:space="preserve"> куда обратиться</w:t>
      </w:r>
      <w:r w:rsidR="00C828CD" w:rsidRPr="00043157">
        <w:t xml:space="preserve"> при необходимости лечения зубов своего малыша, то воспользуйтесь услугами</w:t>
      </w:r>
      <w:r w:rsidRPr="00043157">
        <w:t xml:space="preserve"> </w:t>
      </w:r>
      <w:r w:rsidRPr="00043157">
        <w:rPr>
          <w:b/>
        </w:rPr>
        <w:t xml:space="preserve">стоматологии </w:t>
      </w:r>
      <w:r w:rsidR="00C828CD" w:rsidRPr="00043157">
        <w:rPr>
          <w:b/>
        </w:rPr>
        <w:t>(</w:t>
      </w:r>
      <w:r w:rsidRPr="00043157">
        <w:rPr>
          <w:b/>
        </w:rPr>
        <w:t>метро речной вокзал</w:t>
      </w:r>
      <w:r w:rsidR="00C828CD" w:rsidRPr="00043157">
        <w:t>). Мы можем гарантировать вам индивидуальный подход и низкие цены.</w:t>
      </w:r>
    </w:p>
    <w:p w:rsidR="00E10DA6" w:rsidRPr="00043157" w:rsidRDefault="00E10DA6" w:rsidP="00E10DA6"/>
    <w:p w:rsidR="00E10DA6" w:rsidRPr="00043157" w:rsidRDefault="00E10DA6" w:rsidP="00F70D76">
      <w:pPr>
        <w:pStyle w:val="a3"/>
        <w:numPr>
          <w:ilvl w:val="0"/>
          <w:numId w:val="3"/>
        </w:numPr>
      </w:pPr>
      <w:r w:rsidRPr="00043157">
        <w:t xml:space="preserve">Ключи: </w:t>
      </w:r>
      <w:r w:rsidRPr="00043157">
        <w:rPr>
          <w:rFonts w:ascii="Arial" w:hAnsi="Arial" w:cs="Arial"/>
          <w:color w:val="000000"/>
          <w:shd w:val="clear" w:color="auto" w:fill="FFFFFF"/>
        </w:rPr>
        <w:t>стоматологические услуги на речном, зубы стоматология метро речной вокзал</w:t>
      </w:r>
    </w:p>
    <w:p w:rsidR="00E10DA6" w:rsidRPr="00043157" w:rsidRDefault="00E10DA6" w:rsidP="00E10DA6">
      <w:r w:rsidRPr="00043157">
        <w:t xml:space="preserve">На сегодняшний день люди, которые ухаживают за здоровьем своих зубов, понимают, что всегда нужно заниматься не лечением, а профилактикой заболеваний полости рта. Для того чтобы процедура профилактики зубных заболеваний проходила на должном уровне, необходимо </w:t>
      </w:r>
      <w:r w:rsidRPr="00043157">
        <w:lastRenderedPageBreak/>
        <w:t xml:space="preserve">обращаться с этим к компетентным стоматологическим клиникам. Именно таким заведением является наша </w:t>
      </w:r>
      <w:r w:rsidR="00122869" w:rsidRPr="00043157">
        <w:t>клиника</w:t>
      </w:r>
      <w:r w:rsidRPr="00043157">
        <w:t xml:space="preserve">. </w:t>
      </w:r>
      <w:r w:rsidRPr="00043157">
        <w:rPr>
          <w:b/>
        </w:rPr>
        <w:t xml:space="preserve">Стоматологические услуги на речном </w:t>
      </w:r>
      <w:r w:rsidRPr="00043157">
        <w:t>вокзале, позволят вам по</w:t>
      </w:r>
      <w:r w:rsidR="00154DAC" w:rsidRPr="00043157">
        <w:t>ддерживать уровень гигиены</w:t>
      </w:r>
      <w:r w:rsidRPr="00043157">
        <w:t xml:space="preserve"> полости рта на профессиональном уровне. Если вы серье</w:t>
      </w:r>
      <w:r w:rsidR="002F7F55" w:rsidRPr="00043157">
        <w:t xml:space="preserve">зно решили </w:t>
      </w:r>
      <w:proofErr w:type="spellStart"/>
      <w:r w:rsidR="002F7F55" w:rsidRPr="00043157">
        <w:t>продиагностировать</w:t>
      </w:r>
      <w:proofErr w:type="spellEnd"/>
      <w:r w:rsidR="002F7F55" w:rsidRPr="00043157">
        <w:t xml:space="preserve"> сво</w:t>
      </w:r>
      <w:r w:rsidRPr="00043157">
        <w:t xml:space="preserve">и </w:t>
      </w:r>
      <w:r w:rsidRPr="00043157">
        <w:rPr>
          <w:b/>
        </w:rPr>
        <w:t>зубы, стоматология (метро речной вокзал)</w:t>
      </w:r>
      <w:r w:rsidRPr="00043157">
        <w:t xml:space="preserve"> поможет вам решить эту задачу. </w:t>
      </w:r>
    </w:p>
    <w:p w:rsidR="00E10DA6" w:rsidRPr="00043157" w:rsidRDefault="00E10DA6" w:rsidP="00E10DA6">
      <w:r w:rsidRPr="00043157">
        <w:t xml:space="preserve">В нашем заведении, вы сможете пройти полноценную процедуру гигиенической чистки. </w:t>
      </w:r>
      <w:r w:rsidRPr="00043157">
        <w:rPr>
          <w:b/>
        </w:rPr>
        <w:t xml:space="preserve">Стоматологические услуги на речном </w:t>
      </w:r>
      <w:r w:rsidRPr="00043157">
        <w:t>вокзале</w:t>
      </w:r>
      <w:r w:rsidRPr="00043157">
        <w:rPr>
          <w:b/>
        </w:rPr>
        <w:t xml:space="preserve"> </w:t>
      </w:r>
      <w:r w:rsidRPr="00043157">
        <w:t xml:space="preserve">по профилактической </w:t>
      </w:r>
      <w:r w:rsidR="00AE777F" w:rsidRPr="00043157">
        <w:t>чистке</w:t>
      </w:r>
      <w:r w:rsidR="00C450F6" w:rsidRPr="00043157">
        <w:t xml:space="preserve"> зубов разнят</w:t>
      </w:r>
      <w:r w:rsidRPr="00043157">
        <w:t>ся</w:t>
      </w:r>
      <w:r w:rsidR="00AF36A1" w:rsidRPr="00043157">
        <w:t xml:space="preserve"> по эффективности</w:t>
      </w:r>
      <w:r w:rsidR="007A2BE3" w:rsidRPr="00043157">
        <w:t xml:space="preserve"> с</w:t>
      </w:r>
      <w:r w:rsidR="00C450F6" w:rsidRPr="00043157">
        <w:t xml:space="preserve"> </w:t>
      </w:r>
      <w:r w:rsidRPr="00043157">
        <w:t>той процедур</w:t>
      </w:r>
      <w:r w:rsidR="007A2BE3" w:rsidRPr="00043157">
        <w:t>ой</w:t>
      </w:r>
      <w:r w:rsidRPr="00043157">
        <w:t>, которую вы выполняете у себя дома. Во-первых, данная процедура совершается грамотным вр</w:t>
      </w:r>
      <w:r w:rsidR="00083F50" w:rsidRPr="00043157">
        <w:t>ачом-стоматологом, который подби</w:t>
      </w:r>
      <w:r w:rsidRPr="00043157">
        <w:t>р</w:t>
      </w:r>
      <w:r w:rsidR="00083F50" w:rsidRPr="00043157">
        <w:t>а</w:t>
      </w:r>
      <w:r w:rsidRPr="00043157">
        <w:t>ет специальные средства</w:t>
      </w:r>
      <w:r w:rsidR="005B39D6" w:rsidRPr="00043157">
        <w:t xml:space="preserve"> ухода за</w:t>
      </w:r>
      <w:r w:rsidRPr="00043157">
        <w:t xml:space="preserve"> зубами, исходя из их состояния.</w:t>
      </w:r>
      <w:r w:rsidR="004639B3" w:rsidRPr="00043157">
        <w:t xml:space="preserve"> </w:t>
      </w:r>
      <w:proofErr w:type="gramStart"/>
      <w:r w:rsidR="004639B3" w:rsidRPr="00043157">
        <w:t>Во-вторых</w:t>
      </w:r>
      <w:proofErr w:type="gramEnd"/>
      <w:r w:rsidR="004639B3" w:rsidRPr="00043157">
        <w:t xml:space="preserve"> любые свои действия врачи-терапевты непременно согласовывают с вами, и вы принимаете решения исходя из собственных пожеланий.</w:t>
      </w:r>
    </w:p>
    <w:p w:rsidR="00E10DA6" w:rsidRPr="00043157" w:rsidRDefault="00E10DA6" w:rsidP="00E10DA6">
      <w:r w:rsidRPr="00043157">
        <w:t>На данный момент профессиональная гигиена зубов может быть обеспечена несколькими методами. Это можно сделать при помощи ультразвука, а также различным ручным инструментом, в с</w:t>
      </w:r>
      <w:r w:rsidR="00600D02" w:rsidRPr="00043157">
        <w:t xml:space="preserve">остав которого входят </w:t>
      </w:r>
      <w:r w:rsidRPr="00043157">
        <w:t xml:space="preserve">щеточки, пасты, </w:t>
      </w:r>
      <w:proofErr w:type="spellStart"/>
      <w:r w:rsidRPr="00043157">
        <w:t>флоссы</w:t>
      </w:r>
      <w:proofErr w:type="spellEnd"/>
      <w:r w:rsidRPr="00043157">
        <w:t xml:space="preserve">, </w:t>
      </w:r>
      <w:proofErr w:type="spellStart"/>
      <w:r w:rsidRPr="00043157">
        <w:t>штрипсы</w:t>
      </w:r>
      <w:proofErr w:type="spellEnd"/>
      <w:r w:rsidRPr="00043157">
        <w:t xml:space="preserve"> и прочее. Используя ультразвуковой метод</w:t>
      </w:r>
      <w:r w:rsidR="00B45A4F" w:rsidRPr="00043157">
        <w:t>,</w:t>
      </w:r>
      <w:r w:rsidRPr="00043157">
        <w:t xml:space="preserve"> </w:t>
      </w:r>
      <w:proofErr w:type="gramStart"/>
      <w:r w:rsidRPr="00043157">
        <w:t>можно</w:t>
      </w:r>
      <w:proofErr w:type="gramEnd"/>
      <w:r w:rsidRPr="00043157">
        <w:t xml:space="preserve"> к примеру снять зубной камень. При этом стоит отметить, что этой проце</w:t>
      </w:r>
      <w:r w:rsidR="00B45A4F" w:rsidRPr="00043157">
        <w:t>дурой можно безболезненно избавиться от зубного</w:t>
      </w:r>
      <w:r w:rsidRPr="00043157">
        <w:t xml:space="preserve"> камня не только над, но и под десной. С этой целью врач использует различные насадки. Сам аппарат, который проводит процедуру ультразвука</w:t>
      </w:r>
      <w:r w:rsidR="004F3A0C" w:rsidRPr="00043157">
        <w:t>,</w:t>
      </w:r>
      <w:r w:rsidRPr="00043157">
        <w:t xml:space="preserve"> представляет собой современный технологический </w:t>
      </w:r>
      <w:r w:rsidR="004F3A0C" w:rsidRPr="00043157">
        <w:t>прибор</w:t>
      </w:r>
      <w:r w:rsidRPr="00043157">
        <w:t xml:space="preserve">, который </w:t>
      </w:r>
      <w:r w:rsidR="004F3A0C" w:rsidRPr="00043157">
        <w:t>является абсолютно безопасным и безвредным</w:t>
      </w:r>
      <w:r w:rsidRPr="00043157">
        <w:t>.</w:t>
      </w:r>
    </w:p>
    <w:p w:rsidR="00E10DA6" w:rsidRPr="00043157" w:rsidRDefault="00E10DA6" w:rsidP="00E10DA6">
      <w:r w:rsidRPr="00043157">
        <w:t xml:space="preserve">Доверив свои </w:t>
      </w:r>
      <w:r w:rsidRPr="00043157">
        <w:rPr>
          <w:b/>
        </w:rPr>
        <w:t>зубы стоматологии метро речной вокзал</w:t>
      </w:r>
      <w:r w:rsidRPr="00043157">
        <w:t>, вы можете быть уверены, что они находятся в надежных руках. Вы безболезненно пройдете, все профилактические процессы и поддержите здоровье ваших зубов.</w:t>
      </w:r>
    </w:p>
    <w:p w:rsidR="00E10DA6" w:rsidRPr="00043157" w:rsidRDefault="00E10DA6" w:rsidP="00E10DA6"/>
    <w:p w:rsidR="00E10DA6" w:rsidRPr="00043157" w:rsidRDefault="00E10DA6" w:rsidP="00F70D76">
      <w:pPr>
        <w:pStyle w:val="a3"/>
        <w:numPr>
          <w:ilvl w:val="0"/>
          <w:numId w:val="3"/>
        </w:numPr>
      </w:pPr>
      <w:r w:rsidRPr="00043157">
        <w:t xml:space="preserve">Ключи: </w:t>
      </w:r>
      <w:r w:rsidRPr="00043157">
        <w:rPr>
          <w:rFonts w:ascii="Arial" w:hAnsi="Arial" w:cs="Arial"/>
          <w:color w:val="000000"/>
          <w:shd w:val="clear" w:color="auto" w:fill="FFFFFF"/>
        </w:rPr>
        <w:t>стоматологические услуги на речном, услуги стоматологии метро речной вокзал</w:t>
      </w:r>
    </w:p>
    <w:p w:rsidR="00E10DA6" w:rsidRPr="00043157" w:rsidRDefault="00E10DA6" w:rsidP="00E10DA6">
      <w:r w:rsidRPr="00043157">
        <w:t xml:space="preserve">В современных условиях, где улыбка человека может говорить многое об его уверенности в себе, состояние зубов и их внешний вид играет немаловажную роль в поведении человека и его состояния психики. Убрать различные дефекты и восстановить красоту ваших зубов можно, а вместе и с этим восстановить уверенность в себе, можно воспользовавшись современными </w:t>
      </w:r>
      <w:r w:rsidRPr="00043157">
        <w:rPr>
          <w:b/>
        </w:rPr>
        <w:t>услугами стоматологии. Метро речной вокзал</w:t>
      </w:r>
      <w:r w:rsidRPr="00043157">
        <w:t xml:space="preserve"> </w:t>
      </w:r>
      <w:proofErr w:type="gramStart"/>
      <w:r w:rsidRPr="00043157">
        <w:t>это то</w:t>
      </w:r>
      <w:proofErr w:type="gramEnd"/>
      <w:r w:rsidRPr="00043157">
        <w:t xml:space="preserve"> место, где расположена стоматологическая клиника нашей компании. Здесь вы сможете пройти все необходимые процедуры по восстановлению здоровья ваших зубов и пройти их косметическую реставрацию. </w:t>
      </w:r>
      <w:r w:rsidRPr="00043157">
        <w:rPr>
          <w:b/>
        </w:rPr>
        <w:t>Услуги стоматологии (метро речной вокзал)</w:t>
      </w:r>
      <w:r w:rsidRPr="00043157">
        <w:t xml:space="preserve"> помогут вам за короткий промежуток времени пройти весь процесс косметической реставрации зубов. </w:t>
      </w:r>
    </w:p>
    <w:p w:rsidR="00E10DA6" w:rsidRPr="00043157" w:rsidRDefault="00E10DA6" w:rsidP="00E10DA6">
      <w:r w:rsidRPr="00043157">
        <w:t xml:space="preserve">Стоматологи нашей клиники владеют драгоценным опытом и всеми необходимыми знаниями, которые помогут полноценно реставрировать ваши зубы. Чтобы осуществить этот процесс, врач последовательно сделает новую форму для ваших зубов, применяя при этом композитный материал. </w:t>
      </w:r>
    </w:p>
    <w:p w:rsidR="00E10DA6" w:rsidRPr="00043157" w:rsidRDefault="00E10DA6" w:rsidP="00E10DA6">
      <w:r w:rsidRPr="00043157">
        <w:t xml:space="preserve">Сама реставрация представляет собой процесс восстановления и усовершенствования внешнего вида зубов. Это также касается и вашей улыбки. Действия стоматолога могут быть абсолютно разными. Все зависит от того какие врожденные или приобретенные дефекты есть у ваших зубов. </w:t>
      </w:r>
      <w:r w:rsidRPr="00043157">
        <w:lastRenderedPageBreak/>
        <w:t xml:space="preserve">Если у вас зубы были повреждены относительно легко, то врач сможет обойтись, лишь материалом для пломбирования. В других, более плачевных ситуациях, применяется вкладку, </w:t>
      </w:r>
      <w:proofErr w:type="spellStart"/>
      <w:r w:rsidRPr="00043157">
        <w:t>винир</w:t>
      </w:r>
      <w:proofErr w:type="spellEnd"/>
      <w:r w:rsidRPr="00043157">
        <w:t xml:space="preserve"> или даже дело может дойти до вкручивания штифта. </w:t>
      </w:r>
    </w:p>
    <w:p w:rsidR="00E10DA6" w:rsidRPr="00043157" w:rsidRDefault="00E10DA6" w:rsidP="00E10DA6">
      <w:r w:rsidRPr="00043157">
        <w:t xml:space="preserve">Воспользовавшись </w:t>
      </w:r>
      <w:r w:rsidRPr="00043157">
        <w:rPr>
          <w:b/>
        </w:rPr>
        <w:t>стоматологическими услугами на речном вокзале</w:t>
      </w:r>
      <w:r w:rsidRPr="00043157">
        <w:t xml:space="preserve">, вы отдаете здоровья своих зубов в профессиональные и талантливые руки. Ведь для того чтобы успешно выполнить косметическую реставрацию зубов, врач должен обладать художественными навыками и большим </w:t>
      </w:r>
      <w:proofErr w:type="spellStart"/>
      <w:r w:rsidRPr="00043157">
        <w:t>талантом</w:t>
      </w:r>
      <w:proofErr w:type="gramStart"/>
      <w:r w:rsidRPr="00043157">
        <w:t>.Н</w:t>
      </w:r>
      <w:proofErr w:type="gramEnd"/>
      <w:r w:rsidRPr="00043157">
        <w:t>аша</w:t>
      </w:r>
      <w:proofErr w:type="spellEnd"/>
      <w:r w:rsidRPr="00043157">
        <w:t xml:space="preserve"> компания предоставляет </w:t>
      </w:r>
      <w:r w:rsidRPr="00043157">
        <w:rPr>
          <w:b/>
        </w:rPr>
        <w:t>стоматологические услуги на речном вокзале</w:t>
      </w:r>
      <w:r w:rsidRPr="00043157">
        <w:t xml:space="preserve"> опытных стоматологов, которые сделают косметическую реставрацию не только передних, но и задних зубов. Улыбка, </w:t>
      </w:r>
      <w:proofErr w:type="gramStart"/>
      <w:r w:rsidRPr="00043157">
        <w:t>конечно</w:t>
      </w:r>
      <w:proofErr w:type="gramEnd"/>
      <w:r w:rsidRPr="00043157">
        <w:t xml:space="preserve"> не дает возможности увидеть задние зубы, однако реставрировать из нужно по той причине, что их состояние будет влиять на процесс переваривания пищи. Поэтому когда вы идете к стоматологу за реставрацией, уделяйте внимание всем зубам. </w:t>
      </w:r>
    </w:p>
    <w:p w:rsidR="00E10DA6" w:rsidRPr="00043157" w:rsidRDefault="00E10DA6" w:rsidP="00E10DA6"/>
    <w:p w:rsidR="00E10DA6" w:rsidRPr="00043157" w:rsidRDefault="00E10DA6" w:rsidP="00F70D76">
      <w:pPr>
        <w:pStyle w:val="a3"/>
        <w:numPr>
          <w:ilvl w:val="0"/>
          <w:numId w:val="3"/>
        </w:numPr>
      </w:pPr>
      <w:r w:rsidRPr="00043157">
        <w:t xml:space="preserve">Ключи: </w:t>
      </w:r>
      <w:r w:rsidRPr="00043157">
        <w:rPr>
          <w:rFonts w:ascii="Arial" w:hAnsi="Arial" w:cs="Arial"/>
          <w:color w:val="000000"/>
          <w:shd w:val="clear" w:color="auto" w:fill="FFFFFF"/>
        </w:rPr>
        <w:t>стоматолог метро речной вокзал, услуги стоматологии метро речной вокзал</w:t>
      </w:r>
    </w:p>
    <w:p w:rsidR="00E10DA6" w:rsidRPr="00043157" w:rsidRDefault="00E10DA6" w:rsidP="00E10DA6">
      <w:r w:rsidRPr="00043157">
        <w:t xml:space="preserve">Если у вас есть проблемы с корневыми каналами, и вы не знаете к какому обратиться </w:t>
      </w:r>
      <w:r w:rsidRPr="00043157">
        <w:rPr>
          <w:b/>
        </w:rPr>
        <w:t>стоматологу метро речной вокзал</w:t>
      </w:r>
      <w:r w:rsidRPr="00043157">
        <w:t xml:space="preserve"> прекрасный район города, где расположена наша клиника. Именно здесь вы сможете обратиться к любому профессионально врачу-стоматологу за помощью. </w:t>
      </w:r>
      <w:r w:rsidRPr="00043157">
        <w:rPr>
          <w:b/>
        </w:rPr>
        <w:t>Услуги стоматологии (метро речной вокзал)</w:t>
      </w:r>
      <w:r w:rsidRPr="00043157">
        <w:t xml:space="preserve"> полностью смогут позаботиться о корневых каннах ваших зубов и в</w:t>
      </w:r>
      <w:r w:rsidR="00D43F4E" w:rsidRPr="00043157">
        <w:t>ернуть им полноценное здоровье.</w:t>
      </w:r>
    </w:p>
    <w:p w:rsidR="00E10DA6" w:rsidRPr="00043157" w:rsidRDefault="00E10DA6" w:rsidP="00E10DA6">
      <w:r w:rsidRPr="00043157">
        <w:t xml:space="preserve">  Сам по себе процесс восстановление корневого канала представляет собой небольшую стоматологическую операцию, которая влечет за собой удаление пульпы зуба. После успешного извлечения пульпы зуба, сам корневой канал будет запломбирован. Почему нужно ее удалять? В большинстве случаев пульпа заставляет человека испытывать сильную зубную боль. Для того чтобы, избавить человека от боли и остановить процесс дальнейшего разрушения возможно придется прибегнуть к удалению или интенсивному</w:t>
      </w:r>
      <w:r w:rsidR="00D43F4E" w:rsidRPr="00043157">
        <w:t xml:space="preserve"> лечению корневого канала зуба. </w:t>
      </w:r>
      <w:r w:rsidRPr="00043157">
        <w:t xml:space="preserve">Воспользовавшись </w:t>
      </w:r>
      <w:r w:rsidRPr="00043157">
        <w:rPr>
          <w:b/>
        </w:rPr>
        <w:t>услугами стоматологии (метро речной вокзал)</w:t>
      </w:r>
      <w:r w:rsidRPr="00043157">
        <w:t>, этот процесс будет выполнен с высокой точностью и отменным качеством. После того как лечение будет сделано, врач должен восстановить форму коронки зуба непосредственно при помощи пломбировочного материала. Это поможет защитить корневой канал. Стоимость таких процедур может показаться на первый взгляд очень дорогим удовольствием. Однако</w:t>
      </w:r>
      <w:proofErr w:type="gramStart"/>
      <w:r w:rsidRPr="00043157">
        <w:t>,</w:t>
      </w:r>
      <w:proofErr w:type="gramEnd"/>
      <w:r w:rsidRPr="00043157">
        <w:t xml:space="preserve"> если учесть, что вам придется вместо этого поставить фиксированный мост, имплантат для жевательной функции вместо удаленного зуба, то лечение зубного</w:t>
      </w:r>
      <w:r w:rsidR="00D43F4E" w:rsidRPr="00043157">
        <w:t xml:space="preserve"> канала</w:t>
      </w:r>
      <w:r w:rsidRPr="00043157">
        <w:t xml:space="preserve"> </w:t>
      </w:r>
      <w:r w:rsidR="00D43F4E" w:rsidRPr="00043157">
        <w:t>все таки будет сделать дешевле.</w:t>
      </w:r>
    </w:p>
    <w:p w:rsidR="00E10DA6" w:rsidRPr="00043157" w:rsidRDefault="00E10DA6" w:rsidP="00E10DA6">
      <w:r w:rsidRPr="00043157">
        <w:t xml:space="preserve">Сам процесс происходит следующим образом. </w:t>
      </w:r>
      <w:r w:rsidRPr="00043157">
        <w:rPr>
          <w:b/>
        </w:rPr>
        <w:t>Стоматолог (метро речной вокзал)</w:t>
      </w:r>
      <w:r w:rsidR="009A2871" w:rsidRPr="00043157">
        <w:t>, первым делом устранит</w:t>
      </w:r>
      <w:r w:rsidRPr="00043157">
        <w:t xml:space="preserve"> и</w:t>
      </w:r>
      <w:r w:rsidR="009A2871" w:rsidRPr="00043157">
        <w:t>з</w:t>
      </w:r>
      <w:r w:rsidRPr="00043157">
        <w:t xml:space="preserve"> каналов накопившуюся инфекцию. Это первоначальное вмешательство сможет уменьшить давление на зуб, что в свою очередь п</w:t>
      </w:r>
      <w:r w:rsidR="009A2871" w:rsidRPr="00043157">
        <w:t>ривед</w:t>
      </w:r>
      <w:r w:rsidRPr="00043157">
        <w:t xml:space="preserve">ет </w:t>
      </w:r>
      <w:r w:rsidR="009A2871" w:rsidRPr="00043157">
        <w:t>к уменьшению</w:t>
      </w:r>
      <w:r w:rsidRPr="00043157">
        <w:t xml:space="preserve"> боли. Далее будет сделан рентгеновский снимок, который позволит увидеть длину самих каналов. Каналы будут промыты при помощи специальных проволочек, после чего</w:t>
      </w:r>
      <w:r w:rsidR="006C7ED2" w:rsidRPr="00043157">
        <w:t xml:space="preserve"> зуб</w:t>
      </w:r>
      <w:r w:rsidRPr="00043157">
        <w:t xml:space="preserve"> обработается специальным дезинфицирующим раствором. Когда механическая часть будет окончена, стоматолог заполняет канал пломбировочным материалом. </w:t>
      </w:r>
      <w:r w:rsidR="008A1E4C" w:rsidRPr="00043157">
        <w:t>Последним делом будет установлена временная пломба</w:t>
      </w:r>
      <w:r w:rsidRPr="00043157">
        <w:t>. С повторным визитом уже можно будет устанавливать пломбу или коронку</w:t>
      </w:r>
      <w:r w:rsidR="00D43F4E" w:rsidRPr="00043157">
        <w:t>.</w:t>
      </w:r>
    </w:p>
    <w:p w:rsidR="00E10DA6" w:rsidRPr="00043157" w:rsidRDefault="00E10DA6" w:rsidP="00E10DA6"/>
    <w:p w:rsidR="00E10DA6" w:rsidRPr="00043157" w:rsidRDefault="00E10DA6" w:rsidP="00F70D76">
      <w:pPr>
        <w:pStyle w:val="a3"/>
        <w:numPr>
          <w:ilvl w:val="0"/>
          <w:numId w:val="3"/>
        </w:numPr>
      </w:pPr>
      <w:r w:rsidRPr="00043157">
        <w:t xml:space="preserve">Ключи: </w:t>
      </w:r>
      <w:r w:rsidRPr="00043157">
        <w:rPr>
          <w:rFonts w:ascii="Arial" w:hAnsi="Arial" w:cs="Arial"/>
          <w:color w:val="000000"/>
          <w:shd w:val="clear" w:color="auto" w:fill="FFFFFF"/>
        </w:rPr>
        <w:t>стоматологическая клиника метро речной вокзал, услуги стоматологии м речной вокзал</w:t>
      </w:r>
    </w:p>
    <w:p w:rsidR="00E10DA6" w:rsidRPr="00043157" w:rsidRDefault="00E10DA6" w:rsidP="00E10DA6">
      <w:r w:rsidRPr="00043157">
        <w:lastRenderedPageBreak/>
        <w:t>Даже самый здоровый человек может иметь серьезные проблемы с зубами. Иногда здоровье зубов запускается до такой степени, что</w:t>
      </w:r>
      <w:r w:rsidR="00F538C1" w:rsidRPr="00043157">
        <w:t>,</w:t>
      </w:r>
      <w:r w:rsidRPr="00043157">
        <w:t xml:space="preserve"> казалось бы</w:t>
      </w:r>
      <w:r w:rsidR="00F538C1" w:rsidRPr="00043157">
        <w:t>,</w:t>
      </w:r>
      <w:r w:rsidRPr="00043157">
        <w:t xml:space="preserve"> спасти их уж нет возможности. Однако, воспользовавшись </w:t>
      </w:r>
      <w:r w:rsidRPr="00043157">
        <w:rPr>
          <w:b/>
        </w:rPr>
        <w:t>услугами стоматологии (</w:t>
      </w:r>
      <w:proofErr w:type="gramStart"/>
      <w:r w:rsidRPr="00043157">
        <w:rPr>
          <w:b/>
        </w:rPr>
        <w:t>м</w:t>
      </w:r>
      <w:proofErr w:type="gramEnd"/>
      <w:r w:rsidRPr="00043157">
        <w:rPr>
          <w:b/>
        </w:rPr>
        <w:t xml:space="preserve"> речной вокзал)</w:t>
      </w:r>
      <w:r w:rsidRPr="00043157">
        <w:t xml:space="preserve"> нашей клиники, вы сможете полечить даже самые трудные и болезненные для вас вопросы с зубами. Наша </w:t>
      </w:r>
      <w:r w:rsidRPr="00043157">
        <w:rPr>
          <w:b/>
        </w:rPr>
        <w:t>стоматологическая клиника (метро речной вокзал)</w:t>
      </w:r>
      <w:r w:rsidRPr="00043157">
        <w:t xml:space="preserve"> поможет вам даже в самой безнадежной ситуации. </w:t>
      </w:r>
    </w:p>
    <w:p w:rsidR="00E10DA6" w:rsidRPr="00043157" w:rsidRDefault="00E10DA6" w:rsidP="00E10DA6">
      <w:r w:rsidRPr="00043157">
        <w:t xml:space="preserve">Дело в том, что развитие стоматологических методов лечения </w:t>
      </w:r>
      <w:r w:rsidR="00F538C1" w:rsidRPr="00043157">
        <w:t xml:space="preserve">достигло </w:t>
      </w:r>
      <w:r w:rsidRPr="00043157">
        <w:t xml:space="preserve">небывалых </w:t>
      </w:r>
      <w:r w:rsidR="00F538C1" w:rsidRPr="00043157">
        <w:t>высот</w:t>
      </w:r>
      <w:r w:rsidRPr="00043157">
        <w:t>. Это касается, в том числе и внедрени</w:t>
      </w:r>
      <w:r w:rsidR="00F81C78" w:rsidRPr="00043157">
        <w:t>я</w:t>
      </w:r>
      <w:r w:rsidRPr="00043157">
        <w:t xml:space="preserve"> в стоматологические кабинеты зубных коронок. Вся суть заключается в том, что зубная коронка способна восстановить даже самый разрушенный зуб, когда ситуация казалось бы является совсем безнадежной. Воспользовавшись </w:t>
      </w:r>
      <w:r w:rsidRPr="00043157">
        <w:rPr>
          <w:b/>
        </w:rPr>
        <w:t>услугами стоматологии (</w:t>
      </w:r>
      <w:proofErr w:type="gramStart"/>
      <w:r w:rsidRPr="00043157">
        <w:rPr>
          <w:b/>
        </w:rPr>
        <w:t>м</w:t>
      </w:r>
      <w:proofErr w:type="gramEnd"/>
      <w:r w:rsidRPr="00043157">
        <w:rPr>
          <w:b/>
        </w:rPr>
        <w:t xml:space="preserve"> речной вокзал)</w:t>
      </w:r>
      <w:r w:rsidR="001D2B52" w:rsidRPr="00043157">
        <w:t xml:space="preserve"> нашей клиники</w:t>
      </w:r>
      <w:r w:rsidR="00E45644" w:rsidRPr="00043157">
        <w:t>, вы сможете восстановить работоспособность зуба с помощью качественной коронки. Форма и функции разрушенного зуба будут полностью возвращены</w:t>
      </w:r>
      <w:r w:rsidRPr="00043157">
        <w:t xml:space="preserve">. Наша </w:t>
      </w:r>
      <w:r w:rsidRPr="00043157">
        <w:rPr>
          <w:b/>
        </w:rPr>
        <w:t xml:space="preserve">стоматологическая клиника (метро речной вокзал) </w:t>
      </w:r>
      <w:r w:rsidRPr="00043157">
        <w:t xml:space="preserve">предлагает вам надежные и эстетические на внешний вид конструкции зубов, которые отвечают </w:t>
      </w:r>
      <w:r w:rsidR="0092009A" w:rsidRPr="00043157">
        <w:t>всем самым высоким требованиям.</w:t>
      </w:r>
    </w:p>
    <w:p w:rsidR="00E10DA6" w:rsidRPr="00043157" w:rsidRDefault="00E10DA6" w:rsidP="00E10DA6">
      <w:r w:rsidRPr="00043157">
        <w:t xml:space="preserve"> Сама по себе зубная коронка – это своеобразный зубной протез, который представлен одиночным элементом. Он изготавливается в лаборатории по слепкам и на конечном своем этапе устанавливается на зубной корень. Таким образом, зубная коронка, дает возможность заменить разрушенный зуб. Поставить </w:t>
      </w:r>
      <w:r w:rsidR="00CF317F" w:rsidRPr="00043157">
        <w:t>искусственный зуб</w:t>
      </w:r>
      <w:r w:rsidRPr="00043157">
        <w:t xml:space="preserve"> можно не только там, гд</w:t>
      </w:r>
      <w:r w:rsidR="00CF317F" w:rsidRPr="00043157">
        <w:t>е есть поврежденный зуб, но так</w:t>
      </w:r>
      <w:r w:rsidRPr="00043157">
        <w:t>же и там где его совсем нет. Для этого используется зубной и</w:t>
      </w:r>
      <w:r w:rsidR="0092009A" w:rsidRPr="00043157">
        <w:t>мплантат.</w:t>
      </w:r>
    </w:p>
    <w:p w:rsidR="00E10DA6" w:rsidRPr="00043157" w:rsidRDefault="00E10DA6" w:rsidP="00E10DA6">
      <w:r w:rsidRPr="00043157">
        <w:t xml:space="preserve">Вопрос о том надо ли ставить коронку возникает тогда, когда видимая часть зуба была подвержена более чем </w:t>
      </w:r>
      <w:r w:rsidR="00041BA5" w:rsidRPr="00043157">
        <w:t xml:space="preserve">на </w:t>
      </w:r>
      <w:r w:rsidRPr="00043157">
        <w:t xml:space="preserve">70% процессу разрушения. Если </w:t>
      </w:r>
      <w:r w:rsidR="009A5AA7" w:rsidRPr="00043157">
        <w:t>состояние зуба критическое</w:t>
      </w:r>
      <w:r w:rsidR="00D36A89" w:rsidRPr="00043157">
        <w:t>, то альтернатив практически нет</w:t>
      </w:r>
      <w:r w:rsidRPr="00043157">
        <w:t>. Другие методы просто напросто не будут способны обеспечить полноценной перераспределение нагрузки в процессе жевания. В будущем это может привести к тому, что под постоянным неправильным давлением на данный зуб, он будет подвержен расколу и его неизбежно придется удалять. Поэтому делать выбор в сторону коронки, пломбы или другого вида лечения должен определяться и основываться на состоянии вашего з</w:t>
      </w:r>
      <w:r w:rsidR="00251197" w:rsidRPr="00043157">
        <w:t>уба и вывода врача-стоматолога, а также ваших личных предпочтений.</w:t>
      </w:r>
    </w:p>
    <w:p w:rsidR="00E10DA6" w:rsidRPr="00043157" w:rsidRDefault="00E10DA6" w:rsidP="00E10DA6">
      <w:r w:rsidRPr="00043157">
        <w:t xml:space="preserve"> </w:t>
      </w:r>
    </w:p>
    <w:p w:rsidR="00E10DA6" w:rsidRPr="00043157" w:rsidRDefault="00E10DA6" w:rsidP="00F70D76">
      <w:pPr>
        <w:pStyle w:val="a3"/>
        <w:numPr>
          <w:ilvl w:val="0"/>
          <w:numId w:val="3"/>
        </w:numPr>
      </w:pPr>
      <w:r w:rsidRPr="00043157">
        <w:t xml:space="preserve">Ключи: </w:t>
      </w:r>
      <w:r w:rsidRPr="00043157">
        <w:rPr>
          <w:rFonts w:ascii="Arial" w:hAnsi="Arial" w:cs="Arial"/>
          <w:color w:val="000000"/>
          <w:shd w:val="clear" w:color="auto" w:fill="FFFFFF"/>
        </w:rPr>
        <w:t xml:space="preserve">услуги стоматологии речной вокзал, стоматологические услуги на </w:t>
      </w:r>
      <w:proofErr w:type="gramStart"/>
      <w:r w:rsidRPr="00043157">
        <w:rPr>
          <w:rFonts w:ascii="Arial" w:hAnsi="Arial" w:cs="Arial"/>
          <w:color w:val="000000"/>
          <w:shd w:val="clear" w:color="auto" w:fill="FFFFFF"/>
        </w:rPr>
        <w:t>речном</w:t>
      </w:r>
      <w:proofErr w:type="gramEnd"/>
    </w:p>
    <w:p w:rsidR="00E10DA6" w:rsidRPr="00043157" w:rsidRDefault="00E10DA6" w:rsidP="00E10DA6">
      <w:r w:rsidRPr="00043157">
        <w:t xml:space="preserve">Лечение зубов является ответственной процедурой, которая должна осуществляться только в профессиональных стоматологических кабинетах. Обращаясь за помощью в нашу клинику и воспользовавшись </w:t>
      </w:r>
      <w:r w:rsidRPr="00043157">
        <w:rPr>
          <w:b/>
        </w:rPr>
        <w:t xml:space="preserve">стоматологическими услугами на речном </w:t>
      </w:r>
      <w:r w:rsidRPr="00043157">
        <w:t>вокзале, вы доверите здоров</w:t>
      </w:r>
      <w:r w:rsidR="003827ED" w:rsidRPr="00043157">
        <w:t>ье</w:t>
      </w:r>
      <w:r w:rsidRPr="00043157">
        <w:t xml:space="preserve"> своих зубов профессиональным стоматологам, которые имеют многолетний опыт работы в этой сфере. Предоставляя </w:t>
      </w:r>
      <w:r w:rsidRPr="00043157">
        <w:rPr>
          <w:b/>
        </w:rPr>
        <w:t>услуги стоматологии (речной вокзал)</w:t>
      </w:r>
      <w:r w:rsidRPr="00043157">
        <w:t xml:space="preserve">, мы </w:t>
      </w:r>
      <w:r w:rsidR="003827ED" w:rsidRPr="00043157">
        <w:t>гарантируем</w:t>
      </w:r>
      <w:r w:rsidR="001D5E1B" w:rsidRPr="00043157">
        <w:t xml:space="preserve"> </w:t>
      </w:r>
      <w:r w:rsidRPr="00043157">
        <w:t xml:space="preserve">вам не только качественное лечение, но также грамотную и своевременную консультацию по восстановлению ваших зубов и методом их лечения. </w:t>
      </w:r>
    </w:p>
    <w:p w:rsidR="00E10DA6" w:rsidRPr="00043157" w:rsidRDefault="00E10DA6" w:rsidP="00E10DA6">
      <w:r w:rsidRPr="00043157">
        <w:t>Вы должны четко понимать, что просто обратиться к стоматологу за помощью</w:t>
      </w:r>
      <w:r w:rsidR="009B2E1A" w:rsidRPr="00043157">
        <w:t xml:space="preserve"> –</w:t>
      </w:r>
      <w:r w:rsidRPr="00043157">
        <w:t xml:space="preserve"> </w:t>
      </w:r>
      <w:r w:rsidR="009B2E1A" w:rsidRPr="00043157">
        <w:t>это только полдела</w:t>
      </w:r>
      <w:r w:rsidR="004344B0" w:rsidRPr="00043157">
        <w:t>, в</w:t>
      </w:r>
      <w:r w:rsidRPr="00043157">
        <w:t>едь специалист, который будет осматривать состояние ваших зубов, в первую очередь должен поставить</w:t>
      </w:r>
      <w:r w:rsidR="006B2F52" w:rsidRPr="00043157">
        <w:t xml:space="preserve"> правиль</w:t>
      </w:r>
      <w:r w:rsidR="00C955E5" w:rsidRPr="00043157">
        <w:t>ный диагноз и в</w:t>
      </w:r>
      <w:r w:rsidR="006B2F52" w:rsidRPr="00043157">
        <w:t>последствии сделать качественное лечение</w:t>
      </w:r>
      <w:r w:rsidRPr="00043157">
        <w:t xml:space="preserve">. Если же у ваших зубов начались воспалительные процессы или они страдают от развития определенного заболевания, то врач должен точно определить на каком этапе развития находится конкретное </w:t>
      </w:r>
      <w:r w:rsidRPr="00043157">
        <w:lastRenderedPageBreak/>
        <w:t>заболевание и чем оно чревато для дальнейшего здоровья ваших зубов. Именно от постановки правильного диагноза зависит то, какие методы лечения будут применяться в дальнейшем для ваших зубов. Все это задача, которую может решить врач-стоматолог с большим опытом и квалификацие</w:t>
      </w:r>
      <w:r w:rsidR="00AC62FD" w:rsidRPr="00043157">
        <w:t>й.</w:t>
      </w:r>
    </w:p>
    <w:p w:rsidR="00E10DA6" w:rsidRPr="00043157" w:rsidRDefault="00E10DA6" w:rsidP="00E10DA6">
      <w:r w:rsidRPr="00043157">
        <w:rPr>
          <w:b/>
        </w:rPr>
        <w:t>Стоматологические услуги (на речном вокзале)</w:t>
      </w:r>
      <w:r w:rsidRPr="00043157">
        <w:t xml:space="preserve"> </w:t>
      </w:r>
      <w:r w:rsidR="00C955E5" w:rsidRPr="00043157">
        <w:t>нашей клиники</w:t>
      </w:r>
      <w:r w:rsidRPr="00043157">
        <w:t xml:space="preserve"> осуществляются именно такими специалистами, которые могут правильно определить состояние ваших зубов и поставить вам правильный курс лечения, который позволит уже за короткие сроки восстановить форму, функциональность, внешний вид и самое главное полноценное здоровье ваших зубов. Если при выборе стоматологической клиник</w:t>
      </w:r>
      <w:r w:rsidR="00DE0FF2" w:rsidRPr="00043157">
        <w:t>и</w:t>
      </w:r>
      <w:r w:rsidRPr="00043157">
        <w:t xml:space="preserve">, вы ориентируетесь на стоимость услуг, то можете </w:t>
      </w:r>
      <w:r w:rsidR="00DE0FF2" w:rsidRPr="00043157">
        <w:t>обращаться к нам, рассчитывая на качественное лечение</w:t>
      </w:r>
      <w:r w:rsidRPr="00043157">
        <w:t xml:space="preserve">. Вы сможете убедиться сами, что через </w:t>
      </w:r>
      <w:r w:rsidR="00AC62FD" w:rsidRPr="00043157">
        <w:t>длительное время</w:t>
      </w:r>
      <w:r w:rsidRPr="00043157">
        <w:t xml:space="preserve"> вам </w:t>
      </w:r>
      <w:r w:rsidR="00AC62FD" w:rsidRPr="00043157">
        <w:t xml:space="preserve">не придется </w:t>
      </w:r>
      <w:r w:rsidRPr="00043157">
        <w:t>снова обращаться к врачу именно с то</w:t>
      </w:r>
      <w:r w:rsidR="00AC62FD" w:rsidRPr="00043157">
        <w:t>й же самой проблемой. Выбирая</w:t>
      </w:r>
      <w:r w:rsidRPr="00043157">
        <w:t xml:space="preserve"> </w:t>
      </w:r>
      <w:r w:rsidRPr="00043157">
        <w:rPr>
          <w:b/>
        </w:rPr>
        <w:t xml:space="preserve">стоматологические услуги на речном </w:t>
      </w:r>
      <w:r w:rsidRPr="00043157">
        <w:t>вокзале, вы отдаете приоритет, прежде всего здо</w:t>
      </w:r>
      <w:r w:rsidR="00AC62FD" w:rsidRPr="00043157">
        <w:t>ровью и долголетию ваших зубов.</w:t>
      </w:r>
    </w:p>
    <w:p w:rsidR="00E10DA6" w:rsidRPr="00043157" w:rsidRDefault="00E10DA6" w:rsidP="00F70D76">
      <w:pPr>
        <w:pStyle w:val="a3"/>
        <w:numPr>
          <w:ilvl w:val="0"/>
          <w:numId w:val="3"/>
        </w:numPr>
      </w:pPr>
      <w:r w:rsidRPr="00043157">
        <w:t xml:space="preserve">Ключи: </w:t>
      </w:r>
      <w:r w:rsidRPr="00043157">
        <w:rPr>
          <w:rFonts w:ascii="Arial" w:hAnsi="Arial" w:cs="Arial"/>
          <w:color w:val="000000"/>
          <w:shd w:val="clear" w:color="auto" w:fill="FFFFFF"/>
        </w:rPr>
        <w:t>стоматолог метро речной вокзал, зубы стоматология метро речной вокзал</w:t>
      </w:r>
    </w:p>
    <w:p w:rsidR="00E10DA6" w:rsidRPr="00043157" w:rsidRDefault="00E10DA6" w:rsidP="00E10DA6">
      <w:r w:rsidRPr="00043157">
        <w:t xml:space="preserve">Решив полечить свои </w:t>
      </w:r>
      <w:r w:rsidRPr="00043157">
        <w:rPr>
          <w:b/>
        </w:rPr>
        <w:t>зубы, стоматология (метро речной вокзал)</w:t>
      </w:r>
      <w:r w:rsidRPr="00043157">
        <w:t xml:space="preserve"> может предоставить вам такую возможность. Наша клиника всегда сможет правильно определить, какой вид лечения или стоматологический материал нужно применить для лечения ваших зубов.</w:t>
      </w:r>
      <w:r w:rsidR="00AC62FD" w:rsidRPr="00043157">
        <w:t xml:space="preserve"> </w:t>
      </w:r>
      <w:r w:rsidRPr="00043157">
        <w:rPr>
          <w:b/>
        </w:rPr>
        <w:t>Стоматолог (метро речной вокзал)</w:t>
      </w:r>
      <w:r w:rsidRPr="00043157">
        <w:t xml:space="preserve"> правильно сделает вывод о том, что необходимо поставить на ваши зубы, пломбу или вкладку. </w:t>
      </w:r>
    </w:p>
    <w:p w:rsidR="00E10DA6" w:rsidRPr="00043157" w:rsidRDefault="00E10DA6" w:rsidP="00E10DA6">
      <w:r w:rsidRPr="00043157">
        <w:t xml:space="preserve">По своей сути, пломба являет собой искусственную реставрацию зуба, который имеет незначительный дефект. В современной стоматологии часто применяются </w:t>
      </w:r>
      <w:proofErr w:type="spellStart"/>
      <w:r w:rsidRPr="00043157">
        <w:t>светокомпозиты</w:t>
      </w:r>
      <w:proofErr w:type="spellEnd"/>
      <w:r w:rsidRPr="00043157">
        <w:t>, которые, не смотря на свою популярность, имеют ряд недостатков, а именно:</w:t>
      </w:r>
    </w:p>
    <w:p w:rsidR="00E10DA6" w:rsidRPr="00043157" w:rsidRDefault="00E10DA6" w:rsidP="00E10DA6">
      <w:pPr>
        <w:pStyle w:val="a3"/>
        <w:numPr>
          <w:ilvl w:val="0"/>
          <w:numId w:val="9"/>
        </w:numPr>
      </w:pPr>
      <w:r w:rsidRPr="00043157">
        <w:t>усадка подчас процесса полимеризации;</w:t>
      </w:r>
    </w:p>
    <w:p w:rsidR="00E10DA6" w:rsidRPr="00043157" w:rsidRDefault="00E10DA6" w:rsidP="00E10DA6">
      <w:pPr>
        <w:pStyle w:val="a3"/>
        <w:numPr>
          <w:ilvl w:val="0"/>
          <w:numId w:val="9"/>
        </w:numPr>
      </w:pPr>
      <w:r w:rsidRPr="00043157">
        <w:t>возможность внутренних</w:t>
      </w:r>
      <w:r w:rsidR="007C0094" w:rsidRPr="00043157">
        <w:t xml:space="preserve"> и внешних</w:t>
      </w:r>
      <w:r w:rsidRPr="00043157">
        <w:t xml:space="preserve"> деформаций;</w:t>
      </w:r>
    </w:p>
    <w:p w:rsidR="00E10DA6" w:rsidRPr="00043157" w:rsidRDefault="00E10DA6" w:rsidP="00E10DA6">
      <w:pPr>
        <w:pStyle w:val="a3"/>
        <w:numPr>
          <w:ilvl w:val="0"/>
          <w:numId w:val="9"/>
        </w:numPr>
      </w:pPr>
      <w:r w:rsidRPr="00043157">
        <w:t>неполное отвердение пломбы.</w:t>
      </w:r>
    </w:p>
    <w:p w:rsidR="00E10DA6" w:rsidRPr="00043157" w:rsidRDefault="00E10DA6" w:rsidP="00E10DA6">
      <w:r w:rsidRPr="00043157">
        <w:t xml:space="preserve">Исходя из этих недостатков, </w:t>
      </w:r>
      <w:r w:rsidR="00AC62FD" w:rsidRPr="00043157">
        <w:t>пломбы не могут использоваться в</w:t>
      </w:r>
      <w:r w:rsidRPr="00043157">
        <w:t xml:space="preserve"> тех случаях, когда зубы имеют большие дефекты. Для этого существуют вкладки.</w:t>
      </w:r>
    </w:p>
    <w:p w:rsidR="00E10DA6" w:rsidRPr="00043157" w:rsidRDefault="00E10DA6" w:rsidP="00E10DA6">
      <w:r w:rsidRPr="00043157">
        <w:t xml:space="preserve">Все больше и больше вкладки обретают популярность в нашей стране. Как не удивительно, но вкладка это тоже пломба. Отличие ее от пломбы заключается в том, что она изготавливается в лаборатории, а не у вас во рту. Используя для изготовления вкладки даже самый обычный стоматологический материал можно получить продукт, который не будет иметь тех недостатков, которые есть у пломбы. Ну а если </w:t>
      </w:r>
      <w:r w:rsidR="00836276" w:rsidRPr="00043157">
        <w:t>говорить о</w:t>
      </w:r>
      <w:r w:rsidRPr="00043157">
        <w:t xml:space="preserve"> керамик</w:t>
      </w:r>
      <w:r w:rsidR="00836276" w:rsidRPr="00043157">
        <w:t>е</w:t>
      </w:r>
      <w:r w:rsidRPr="00043157">
        <w:t xml:space="preserve">, то она является наилучшим материалом для создания вкладок. Все дело заключается в том, что керамика по своим характеристикам и свойствам подобна к эмали зуба. </w:t>
      </w:r>
      <w:r w:rsidR="00565DEF" w:rsidRPr="00043157">
        <w:t>Осуществленная</w:t>
      </w:r>
      <w:r w:rsidRPr="00043157">
        <w:t xml:space="preserve"> нашим </w:t>
      </w:r>
      <w:r w:rsidRPr="00043157">
        <w:rPr>
          <w:b/>
        </w:rPr>
        <w:t>стоматологом (метро речной вокзал)</w:t>
      </w:r>
      <w:r w:rsidRPr="00043157">
        <w:t xml:space="preserve"> вкладка, сможет полноценно восстановить прочность вашего зуба.</w:t>
      </w:r>
      <w:r w:rsidR="003600E2" w:rsidRPr="00043157">
        <w:t xml:space="preserve"> Делая </w:t>
      </w:r>
      <w:r w:rsidRPr="00043157">
        <w:t xml:space="preserve">вывод, необходимо отметить, </w:t>
      </w:r>
      <w:r w:rsidR="003600E2" w:rsidRPr="00043157">
        <w:t>что если зуб имеет значительн</w:t>
      </w:r>
      <w:r w:rsidRPr="00043157">
        <w:t>о</w:t>
      </w:r>
      <w:r w:rsidR="003600E2" w:rsidRPr="00043157">
        <w:t>е разрушение</w:t>
      </w:r>
      <w:r w:rsidR="00482BD5" w:rsidRPr="00043157">
        <w:t>, например,</w:t>
      </w:r>
      <w:r w:rsidRPr="00043157">
        <w:t xml:space="preserve"> в</w:t>
      </w:r>
      <w:r w:rsidR="00482BD5" w:rsidRPr="00043157">
        <w:t>следствие</w:t>
      </w:r>
      <w:r w:rsidRPr="00043157">
        <w:t xml:space="preserve"> влияния </w:t>
      </w:r>
      <w:r w:rsidR="00482BD5" w:rsidRPr="00043157">
        <w:t>какого-то</w:t>
      </w:r>
      <w:r w:rsidRPr="00043157">
        <w:t xml:space="preserve"> заболевания, то в этом случае вместо пломбы лучше всего применить вкладку. Стоит также понимать, что во многих случаях, когда коронка сильно разрушена, зуб еще может быть живым. Применение вкладки позволит избежать удаления пульпы и установки коронки. </w:t>
      </w:r>
    </w:p>
    <w:p w:rsidR="00224CEB" w:rsidRPr="00043157" w:rsidRDefault="00B10F0B" w:rsidP="00E10DA6">
      <w:r w:rsidRPr="00043157">
        <w:t xml:space="preserve">Если вы </w:t>
      </w:r>
      <w:r w:rsidR="001A0EB6" w:rsidRPr="00043157">
        <w:t>сомневаетесь, куда идти</w:t>
      </w:r>
      <w:r w:rsidR="00C2480C" w:rsidRPr="00043157">
        <w:t xml:space="preserve"> при проблемах с</w:t>
      </w:r>
      <w:r w:rsidR="00E10DA6" w:rsidRPr="00043157">
        <w:t xml:space="preserve"> </w:t>
      </w:r>
      <w:r w:rsidR="00E10DA6" w:rsidRPr="00043157">
        <w:rPr>
          <w:b/>
        </w:rPr>
        <w:t>зубами, стоматология (метро речной вокзал)</w:t>
      </w:r>
      <w:r w:rsidR="00C2480C" w:rsidRPr="00043157">
        <w:t xml:space="preserve">, </w:t>
      </w:r>
      <w:r w:rsidR="001A0EB6" w:rsidRPr="00043157">
        <w:t>может дать вам гарантию, что</w:t>
      </w:r>
      <w:r w:rsidRPr="00043157">
        <w:t xml:space="preserve"> </w:t>
      </w:r>
      <w:r w:rsidR="009A129B" w:rsidRPr="00043157">
        <w:t>решит эти проблемы лучшим образом</w:t>
      </w:r>
      <w:r w:rsidR="00E10DA6" w:rsidRPr="00043157">
        <w:t xml:space="preserve">. Наши специалисты грамотно </w:t>
      </w:r>
      <w:r w:rsidR="00E10DA6" w:rsidRPr="00043157">
        <w:lastRenderedPageBreak/>
        <w:t>осмотрят состояние ваших зубов и примут правильно решение по назначению материала, который впоследствии будет долгое время хранить здоровье ваших зубов.</w:t>
      </w:r>
    </w:p>
    <w:p w:rsidR="007A7C34" w:rsidRPr="00043157" w:rsidRDefault="007A7C34" w:rsidP="00E10DA6"/>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стоматологические услуги речной вокзал, стоматолог метро речной вокзал</w:t>
      </w:r>
    </w:p>
    <w:p w:rsidR="00BA6904" w:rsidRPr="00043157" w:rsidRDefault="00BA6904" w:rsidP="00BA6904">
      <w:r w:rsidRPr="00043157">
        <w:t xml:space="preserve">Современные условия жизни предполагают, что человек должен обладать безупречной улыбкой и красивыми зубами. </w:t>
      </w:r>
      <w:r w:rsidRPr="00043157">
        <w:rPr>
          <w:b/>
        </w:rPr>
        <w:t>Стоматологические услуги (речной вокзал)</w:t>
      </w:r>
      <w:r w:rsidRPr="00043157">
        <w:t xml:space="preserve">, которые предоставляет наша клиника, помогут приобрести прекрасный внешний вид зубов и при этом восстановить их здоровый облик. Существует много методов, которые позволят нашему </w:t>
      </w:r>
      <w:r w:rsidRPr="00043157">
        <w:rPr>
          <w:b/>
        </w:rPr>
        <w:t>стоматологу (метро речной вокзал)</w:t>
      </w:r>
      <w:r w:rsidRPr="00043157">
        <w:t xml:space="preserve"> помочь вам в решении красоты и здоровья ваших зубов. Одним из методов являются </w:t>
      </w:r>
      <w:r w:rsidRPr="00043157">
        <w:rPr>
          <w:b/>
        </w:rPr>
        <w:t>стоматологические услуги (речной вокзал)</w:t>
      </w:r>
      <w:r w:rsidRPr="00043157">
        <w:t xml:space="preserve"> по установки </w:t>
      </w:r>
      <w:proofErr w:type="spellStart"/>
      <w:r w:rsidRPr="00043157">
        <w:t>виниров</w:t>
      </w:r>
      <w:proofErr w:type="spellEnd"/>
      <w:r w:rsidRPr="00043157">
        <w:t xml:space="preserve">. </w:t>
      </w:r>
    </w:p>
    <w:p w:rsidR="00BA6904" w:rsidRPr="00043157" w:rsidRDefault="00BA6904" w:rsidP="00BA6904">
      <w:proofErr w:type="spellStart"/>
      <w:r w:rsidRPr="00043157">
        <w:t>Винир</w:t>
      </w:r>
      <w:proofErr w:type="spellEnd"/>
      <w:r w:rsidRPr="00043157">
        <w:t xml:space="preserve"> это стоматологический материал, который имеет форму пластины и сделан из керамики. </w:t>
      </w:r>
      <w:proofErr w:type="spellStart"/>
      <w:r w:rsidRPr="00043157">
        <w:t>Винир</w:t>
      </w:r>
      <w:proofErr w:type="spellEnd"/>
      <w:r w:rsidRPr="00043157">
        <w:t xml:space="preserve"> фиксируется на фронтальном основании зуба с той целью, чтобы сделать лучшим его форму и цвет. Для того чтобы добиться желаемого результата, который подойдет именно вам, </w:t>
      </w:r>
      <w:proofErr w:type="spellStart"/>
      <w:r w:rsidRPr="00043157">
        <w:t>виниры</w:t>
      </w:r>
      <w:proofErr w:type="spellEnd"/>
      <w:r w:rsidRPr="00043157">
        <w:t xml:space="preserve"> бывают двух видов: </w:t>
      </w:r>
      <w:proofErr w:type="gramStart"/>
      <w:r w:rsidRPr="00043157">
        <w:t>прозрачные</w:t>
      </w:r>
      <w:proofErr w:type="gramEnd"/>
      <w:r w:rsidRPr="00043157">
        <w:t xml:space="preserve"> и непрозрачные. Для полного выбора, существует широкая гамма оттенков, которые позволят выбрать что-то определенное для каждого клиента. Стоит сказать, что популярность </w:t>
      </w:r>
      <w:proofErr w:type="spellStart"/>
      <w:r w:rsidRPr="00043157">
        <w:t>виниров</w:t>
      </w:r>
      <w:proofErr w:type="spellEnd"/>
      <w:r w:rsidRPr="00043157">
        <w:t xml:space="preserve"> была основана голливудскими актерами, которые и по сей день славятся своими улыбками. </w:t>
      </w:r>
    </w:p>
    <w:p w:rsidR="00BA6904" w:rsidRPr="00043157" w:rsidRDefault="00BA6904" w:rsidP="00BA6904">
      <w:r w:rsidRPr="00043157">
        <w:t xml:space="preserve">С помощью </w:t>
      </w:r>
      <w:proofErr w:type="spellStart"/>
      <w:r w:rsidRPr="00043157">
        <w:t>виниров</w:t>
      </w:r>
      <w:proofErr w:type="spellEnd"/>
      <w:r w:rsidRPr="00043157">
        <w:t xml:space="preserve"> наш </w:t>
      </w:r>
      <w:r w:rsidRPr="00043157">
        <w:rPr>
          <w:b/>
        </w:rPr>
        <w:t>стоматолог (метро речной вокзал)</w:t>
      </w:r>
      <w:r w:rsidRPr="00043157">
        <w:t xml:space="preserve"> поможет решить ряд следующих задач. Во-первых, можно поменять цвет зуба, который не поддается отбеливанию. Если </w:t>
      </w:r>
      <w:proofErr w:type="gramStart"/>
      <w:r w:rsidRPr="00043157">
        <w:t>у</w:t>
      </w:r>
      <w:proofErr w:type="gramEnd"/>
      <w:r w:rsidRPr="00043157">
        <w:t xml:space="preserve"> </w:t>
      </w:r>
      <w:proofErr w:type="gramStart"/>
      <w:r w:rsidRPr="00043157">
        <w:t>зуб</w:t>
      </w:r>
      <w:proofErr w:type="gramEnd"/>
      <w:r w:rsidRPr="00043157">
        <w:t xml:space="preserve"> после определенной травмы имеет сколы, то с помощью </w:t>
      </w:r>
      <w:proofErr w:type="spellStart"/>
      <w:r w:rsidRPr="00043157">
        <w:t>виниров</w:t>
      </w:r>
      <w:proofErr w:type="spellEnd"/>
      <w:r w:rsidRPr="00043157">
        <w:t xml:space="preserve"> можно восстановить их первоначальный внешний вид. Можно решить проблему с пораженной зубной эмалью. Также можно задать ту форму зуба, которая будет удовлетворять клиента. </w:t>
      </w:r>
      <w:proofErr w:type="spellStart"/>
      <w:r w:rsidRPr="00043157">
        <w:t>Виниры</w:t>
      </w:r>
      <w:proofErr w:type="spellEnd"/>
      <w:r w:rsidRPr="00043157">
        <w:t xml:space="preserve"> могут помочь избежать протяженного по времени </w:t>
      </w:r>
      <w:proofErr w:type="spellStart"/>
      <w:r w:rsidRPr="00043157">
        <w:t>ортодонтического</w:t>
      </w:r>
      <w:proofErr w:type="spellEnd"/>
      <w:r w:rsidRPr="00043157">
        <w:t xml:space="preserve"> лечения методом закрытия промежутков между зубами. </w:t>
      </w:r>
    </w:p>
    <w:p w:rsidR="00BA6904" w:rsidRPr="00043157" w:rsidRDefault="00BA6904" w:rsidP="00BA6904">
      <w:r w:rsidRPr="00043157">
        <w:t xml:space="preserve">Последовательная установка </w:t>
      </w:r>
      <w:proofErr w:type="spellStart"/>
      <w:r w:rsidRPr="00043157">
        <w:t>виниров</w:t>
      </w:r>
      <w:proofErr w:type="spellEnd"/>
      <w:r w:rsidRPr="00043157">
        <w:t xml:space="preserve"> займет у вас лишь два визита к стоматологу. На протяжении первого визита, пациент проходит подготовку зубов под создание </w:t>
      </w:r>
      <w:proofErr w:type="spellStart"/>
      <w:r w:rsidRPr="00043157">
        <w:t>виниров</w:t>
      </w:r>
      <w:proofErr w:type="spellEnd"/>
      <w:r w:rsidRPr="00043157">
        <w:t xml:space="preserve">. Первым делом происходит гигиеническая чистка зубов. Затем их нужно будет отполировать. Врач-стоматолог снимает оттиски, на базе которых и будет сделаны </w:t>
      </w:r>
      <w:proofErr w:type="spellStart"/>
      <w:r w:rsidRPr="00043157">
        <w:t>виниры</w:t>
      </w:r>
      <w:proofErr w:type="spellEnd"/>
      <w:r w:rsidRPr="00043157">
        <w:t xml:space="preserve">, которые будут отвечать точной модели зубов. Сами </w:t>
      </w:r>
      <w:proofErr w:type="spellStart"/>
      <w:r w:rsidRPr="00043157">
        <w:t>виниры</w:t>
      </w:r>
      <w:proofErr w:type="spellEnd"/>
      <w:r w:rsidRPr="00043157">
        <w:t xml:space="preserve"> будут изготавливаться в лаборатории.</w:t>
      </w:r>
    </w:p>
    <w:p w:rsidR="00BA6904" w:rsidRPr="00043157" w:rsidRDefault="00BA6904" w:rsidP="00BA6904">
      <w:r w:rsidRPr="00043157">
        <w:t xml:space="preserve">Второй визит к стоматологу будет обозначен креплением </w:t>
      </w:r>
      <w:proofErr w:type="spellStart"/>
      <w:r w:rsidRPr="00043157">
        <w:t>виниров</w:t>
      </w:r>
      <w:proofErr w:type="spellEnd"/>
      <w:r w:rsidRPr="00043157">
        <w:t xml:space="preserve"> на основу зуба посредством специального клея, который под влиянием интенсивного света будет затвердевать. Как результат, </w:t>
      </w:r>
      <w:proofErr w:type="spellStart"/>
      <w:r w:rsidRPr="00043157">
        <w:t>виниры</w:t>
      </w:r>
      <w:proofErr w:type="spellEnd"/>
      <w:r w:rsidRPr="00043157">
        <w:t xml:space="preserve"> после этого становятся полноценной частью зубов. </w:t>
      </w:r>
    </w:p>
    <w:p w:rsidR="00BA6904" w:rsidRPr="00043157" w:rsidRDefault="00BA6904" w:rsidP="00BA6904">
      <w:pPr>
        <w:pStyle w:val="a3"/>
        <w:numPr>
          <w:ilvl w:val="0"/>
          <w:numId w:val="3"/>
        </w:numPr>
        <w:rPr>
          <w:rFonts w:ascii="Arial" w:hAnsi="Arial" w:cs="Arial"/>
          <w:color w:val="000000"/>
          <w:sz w:val="18"/>
          <w:szCs w:val="18"/>
          <w:shd w:val="clear" w:color="auto" w:fill="FFFFFF"/>
        </w:rPr>
      </w:pPr>
      <w:r w:rsidRPr="00043157">
        <w:t xml:space="preserve">Ключи: </w:t>
      </w:r>
      <w:r w:rsidRPr="00043157">
        <w:rPr>
          <w:rFonts w:ascii="Arial" w:hAnsi="Arial" w:cs="Arial"/>
          <w:color w:val="000000"/>
          <w:sz w:val="18"/>
          <w:szCs w:val="18"/>
          <w:shd w:val="clear" w:color="auto" w:fill="FFFFFF"/>
        </w:rPr>
        <w:t>стоматологические услуги речной вокзал, стоматология протезирование метро речной вокзал</w:t>
      </w:r>
    </w:p>
    <w:p w:rsidR="00BA6904" w:rsidRPr="00043157" w:rsidRDefault="00BA6904" w:rsidP="00BA6904">
      <w:pPr>
        <w:rPr>
          <w:rFonts w:cs="Arial"/>
          <w:color w:val="000000"/>
          <w:shd w:val="clear" w:color="auto" w:fill="FFFFFF"/>
        </w:rPr>
      </w:pPr>
      <w:r w:rsidRPr="00043157">
        <w:rPr>
          <w:rFonts w:cs="Arial"/>
          <w:color w:val="000000"/>
          <w:shd w:val="clear" w:color="auto" w:fill="FFFFFF"/>
        </w:rPr>
        <w:t xml:space="preserve">Если вам нужно установить мостовой протез, и вы не знаете, куда обратиться за качественной стоматологической помощью, то оптимальным вариантом будет обратиться к нам за </w:t>
      </w:r>
      <w:r w:rsidRPr="00043157">
        <w:rPr>
          <w:rFonts w:cs="Arial"/>
          <w:b/>
          <w:color w:val="000000"/>
          <w:shd w:val="clear" w:color="auto" w:fill="FFFFFF"/>
        </w:rPr>
        <w:t>стоматологическими услугами. Речной вокзал</w:t>
      </w:r>
      <w:r w:rsidRPr="00043157">
        <w:rPr>
          <w:rFonts w:cs="Arial"/>
          <w:color w:val="000000"/>
          <w:shd w:val="clear" w:color="auto" w:fill="FFFFFF"/>
        </w:rPr>
        <w:t xml:space="preserve"> – это тот район города, где находится наша </w:t>
      </w:r>
      <w:r w:rsidRPr="00043157">
        <w:rPr>
          <w:rFonts w:cs="Arial"/>
          <w:b/>
          <w:color w:val="000000"/>
          <w:shd w:val="clear" w:color="auto" w:fill="FFFFFF"/>
        </w:rPr>
        <w:t>стоматология. Протезирование (метро речной вокзал)</w:t>
      </w:r>
      <w:r w:rsidRPr="00043157">
        <w:rPr>
          <w:rFonts w:cs="Arial"/>
          <w:color w:val="000000"/>
          <w:shd w:val="clear" w:color="auto" w:fill="FFFFFF"/>
        </w:rPr>
        <w:t xml:space="preserve"> одно из многих направлений в нашей клинике, где можно получить качественную помощь. </w:t>
      </w:r>
    </w:p>
    <w:p w:rsidR="00BA6904" w:rsidRPr="00043157" w:rsidRDefault="00BA6904" w:rsidP="00BA6904">
      <w:pPr>
        <w:rPr>
          <w:rFonts w:cs="Arial"/>
          <w:color w:val="000000"/>
          <w:shd w:val="clear" w:color="auto" w:fill="FFFFFF"/>
        </w:rPr>
      </w:pPr>
      <w:r w:rsidRPr="00043157">
        <w:rPr>
          <w:rFonts w:cs="Arial"/>
          <w:color w:val="000000"/>
          <w:shd w:val="clear" w:color="auto" w:fill="FFFFFF"/>
        </w:rPr>
        <w:t xml:space="preserve">Сам мостовидный протез или другими словами зубной мост представляет собой несъемную конструкцию, которая в свой состав включает опорные коронки на имплантатах или зубах. При </w:t>
      </w:r>
      <w:r w:rsidRPr="00043157">
        <w:rPr>
          <w:rFonts w:cs="Arial"/>
          <w:color w:val="000000"/>
          <w:shd w:val="clear" w:color="auto" w:fill="FFFFFF"/>
        </w:rPr>
        <w:lastRenderedPageBreak/>
        <w:t xml:space="preserve">установке мостового протеза также скрывается дефект всего зубного ряда. Мостовидный протез в любом случаи будет иметь опоры. Опорами будут выступать или имплантаты или зубы. Тот промежуток, который характеризуется отсутствием зуба, будет закрываться промежуточной коронкой. Стоит отметить, что процедура изготовления зубного моста должна осуществляться исключительно профессионалами, так как неверно сделанный мостовидный протез может в дальнейшем негативно влиять на здоровье всех зубов. Поэтому, за этой услугой стоит обращаться врачам, которые не первый год работают в </w:t>
      </w:r>
      <w:r w:rsidRPr="00043157">
        <w:rPr>
          <w:rFonts w:cs="Arial"/>
          <w:b/>
          <w:color w:val="000000"/>
          <w:shd w:val="clear" w:color="auto" w:fill="FFFFFF"/>
        </w:rPr>
        <w:t>стоматологии. Протезирование (метро речной вокзал)</w:t>
      </w:r>
      <w:r w:rsidRPr="00043157">
        <w:rPr>
          <w:rFonts w:cs="Arial"/>
          <w:color w:val="000000"/>
          <w:shd w:val="clear" w:color="auto" w:fill="FFFFFF"/>
        </w:rPr>
        <w:t xml:space="preserve"> в нашей клинике осуществляется именно такими стоматологами, которые имеют весь необходимый опыт в данной сфере. </w:t>
      </w:r>
    </w:p>
    <w:p w:rsidR="00BA6904" w:rsidRPr="00043157" w:rsidRDefault="00BA6904" w:rsidP="00BA6904">
      <w:r w:rsidRPr="00043157">
        <w:rPr>
          <w:rFonts w:cs="Arial"/>
          <w:color w:val="000000"/>
          <w:shd w:val="clear" w:color="auto" w:fill="FFFFFF"/>
        </w:rPr>
        <w:t xml:space="preserve">Мостовидный протез, который имеет одну из опор зуб, а другую имплантат можно охарактеризовать как ненадежный. Это объясняется разной физиологией их крепления зуба и имплантата в костной ткани. При планировании зубного моста стоит учитывать также правило, которое гласит, что число промежуточных короне, не может быть больше чем число опорных зубов. Если же их будет больше, то это повлечет за собой уменьшение срока службы протеза за счет большой нагрузки на опорные зубы.   </w:t>
      </w:r>
    </w:p>
    <w:p w:rsidR="00BA6904" w:rsidRPr="00043157" w:rsidRDefault="00BA6904" w:rsidP="00BA6904">
      <w:r w:rsidRPr="00043157">
        <w:t xml:space="preserve">Выбирая наши </w:t>
      </w:r>
      <w:r w:rsidRPr="00043157">
        <w:rPr>
          <w:b/>
        </w:rPr>
        <w:t>стоматологические услуги (метро речной вокзал)</w:t>
      </w:r>
      <w:r w:rsidRPr="00043157">
        <w:t xml:space="preserve"> мы сделаем все возможное, чтобы мостовидный протез служил как можно дольше. Однако</w:t>
      </w:r>
      <w:proofErr w:type="gramStart"/>
      <w:r w:rsidRPr="00043157">
        <w:t>,</w:t>
      </w:r>
      <w:proofErr w:type="gramEnd"/>
      <w:r w:rsidRPr="00043157">
        <w:t xml:space="preserve"> есть ряд факторов, которые могут влиять на срок его службы. Сюда можно включить:</w:t>
      </w:r>
    </w:p>
    <w:p w:rsidR="00BA6904" w:rsidRPr="00043157" w:rsidRDefault="00BA6904" w:rsidP="00BA6904">
      <w:pPr>
        <w:pStyle w:val="a3"/>
        <w:numPr>
          <w:ilvl w:val="0"/>
          <w:numId w:val="27"/>
        </w:numPr>
      </w:pPr>
      <w:r w:rsidRPr="00043157">
        <w:t>число и качество опорных зубов;</w:t>
      </w:r>
    </w:p>
    <w:p w:rsidR="00BA6904" w:rsidRPr="00043157" w:rsidRDefault="00BA6904" w:rsidP="00BA6904">
      <w:pPr>
        <w:pStyle w:val="a3"/>
        <w:numPr>
          <w:ilvl w:val="0"/>
          <w:numId w:val="27"/>
        </w:numPr>
      </w:pPr>
      <w:r w:rsidRPr="00043157">
        <w:t>болеют ли зубы пародонтом или нет;</w:t>
      </w:r>
    </w:p>
    <w:p w:rsidR="00BA6904" w:rsidRPr="00043157" w:rsidRDefault="00BA6904" w:rsidP="00BA6904">
      <w:pPr>
        <w:pStyle w:val="a3"/>
        <w:numPr>
          <w:ilvl w:val="0"/>
          <w:numId w:val="27"/>
        </w:numPr>
      </w:pPr>
      <w:r w:rsidRPr="00043157">
        <w:t>протяженность мостовидного протеза;</w:t>
      </w:r>
    </w:p>
    <w:p w:rsidR="00BA6904" w:rsidRPr="00043157" w:rsidRDefault="00BA6904" w:rsidP="00BA6904">
      <w:pPr>
        <w:pStyle w:val="a3"/>
        <w:numPr>
          <w:ilvl w:val="0"/>
          <w:numId w:val="27"/>
        </w:numPr>
      </w:pPr>
      <w:r w:rsidRPr="00043157">
        <w:t>как пациент будет распределять нагрузку на зубы во время приема пищи.</w:t>
      </w:r>
    </w:p>
    <w:p w:rsidR="00BA6904" w:rsidRPr="00043157" w:rsidRDefault="00BA6904" w:rsidP="00BA6904">
      <w:r w:rsidRPr="00043157">
        <w:t xml:space="preserve">Хотя можно уверено заявить, что этот срок не будет меньше пяти лет.   </w:t>
      </w:r>
    </w:p>
    <w:p w:rsidR="00BA6904" w:rsidRPr="00043157" w:rsidRDefault="00BA6904" w:rsidP="00BA6904"/>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 xml:space="preserve">услуги стоматологии </w:t>
      </w:r>
      <w:proofErr w:type="gramStart"/>
      <w:r w:rsidRPr="00043157">
        <w:rPr>
          <w:rFonts w:ascii="Arial" w:hAnsi="Arial" w:cs="Arial"/>
          <w:color w:val="000000"/>
          <w:sz w:val="18"/>
          <w:szCs w:val="18"/>
          <w:shd w:val="clear" w:color="auto" w:fill="FFFFFF"/>
        </w:rPr>
        <w:t>м</w:t>
      </w:r>
      <w:proofErr w:type="gramEnd"/>
      <w:r w:rsidRPr="00043157">
        <w:rPr>
          <w:rFonts w:ascii="Arial" w:hAnsi="Arial" w:cs="Arial"/>
          <w:color w:val="000000"/>
          <w:sz w:val="18"/>
          <w:szCs w:val="18"/>
          <w:shd w:val="clear" w:color="auto" w:fill="FFFFFF"/>
        </w:rPr>
        <w:t xml:space="preserve"> речной вокзал, стоматология протезирование метро речной вокзал</w:t>
      </w:r>
    </w:p>
    <w:p w:rsidR="00BA6904" w:rsidRPr="00043157" w:rsidRDefault="00BA6904" w:rsidP="00BA6904">
      <w:r w:rsidRPr="00043157">
        <w:t xml:space="preserve">Зубы являются очень болезненной темой для многих людей. В особенности это касается людей в возрасте, которым необходимо ставить протезы. Для того чтобы иметь с этим меньше проблем нужно изначально обращаться в клинику, которая предлагает качественную </w:t>
      </w:r>
      <w:r w:rsidRPr="00043157">
        <w:rPr>
          <w:b/>
        </w:rPr>
        <w:t>стоматологию. Протезирование (метро речной вокзал)</w:t>
      </w:r>
      <w:r w:rsidRPr="00043157">
        <w:t xml:space="preserve"> зубов является одной </w:t>
      </w:r>
      <w:proofErr w:type="gramStart"/>
      <w:r w:rsidRPr="00043157">
        <w:t>из</w:t>
      </w:r>
      <w:proofErr w:type="gramEnd"/>
      <w:r w:rsidRPr="00043157">
        <w:t xml:space="preserve"> </w:t>
      </w:r>
      <w:proofErr w:type="gramStart"/>
      <w:r w:rsidRPr="00043157">
        <w:t>задачей</w:t>
      </w:r>
      <w:proofErr w:type="gramEnd"/>
      <w:r w:rsidRPr="00043157">
        <w:t xml:space="preserve">, с которой наша компания справляется лучше других. Поэтому, выбрав </w:t>
      </w:r>
      <w:r w:rsidRPr="00043157">
        <w:rPr>
          <w:rFonts w:ascii="Arial" w:hAnsi="Arial" w:cs="Arial"/>
          <w:b/>
          <w:color w:val="000000"/>
          <w:sz w:val="18"/>
          <w:szCs w:val="18"/>
          <w:shd w:val="clear" w:color="auto" w:fill="FFFFFF"/>
        </w:rPr>
        <w:t>услуги стоматологии (</w:t>
      </w:r>
      <w:proofErr w:type="gramStart"/>
      <w:r w:rsidRPr="00043157">
        <w:rPr>
          <w:rFonts w:ascii="Arial" w:hAnsi="Arial" w:cs="Arial"/>
          <w:b/>
          <w:color w:val="000000"/>
          <w:sz w:val="18"/>
          <w:szCs w:val="18"/>
          <w:shd w:val="clear" w:color="auto" w:fill="FFFFFF"/>
        </w:rPr>
        <w:t>м</w:t>
      </w:r>
      <w:proofErr w:type="gramEnd"/>
      <w:r w:rsidRPr="00043157">
        <w:rPr>
          <w:rFonts w:ascii="Arial" w:hAnsi="Arial" w:cs="Arial"/>
          <w:b/>
          <w:color w:val="000000"/>
          <w:sz w:val="18"/>
          <w:szCs w:val="18"/>
          <w:shd w:val="clear" w:color="auto" w:fill="FFFFFF"/>
        </w:rPr>
        <w:t xml:space="preserve"> речной вокзал)</w:t>
      </w:r>
      <w:r w:rsidRPr="00043157">
        <w:rPr>
          <w:rFonts w:ascii="Arial" w:hAnsi="Arial" w:cs="Arial"/>
          <w:color w:val="000000"/>
          <w:sz w:val="18"/>
          <w:szCs w:val="18"/>
          <w:shd w:val="clear" w:color="auto" w:fill="FFFFFF"/>
        </w:rPr>
        <w:t xml:space="preserve">, клиент всегда получить высококачественную и быструю помощь. </w:t>
      </w:r>
      <w:r w:rsidRPr="00043157">
        <w:t xml:space="preserve"> </w:t>
      </w:r>
    </w:p>
    <w:p w:rsidR="00BA6904" w:rsidRPr="00043157" w:rsidRDefault="00BA6904" w:rsidP="00BA6904">
      <w:r w:rsidRPr="00043157">
        <w:t xml:space="preserve">Бесспорно, что красивые зубы всегда являются залогом успеха. Если зубы имеют какие-либо дефекты после их неверного ухода или травмы, то это сразу же кидается в глаза. В </w:t>
      </w:r>
      <w:proofErr w:type="gramStart"/>
      <w:r w:rsidRPr="00043157">
        <w:t>данном</w:t>
      </w:r>
      <w:proofErr w:type="gramEnd"/>
      <w:r w:rsidRPr="00043157">
        <w:t xml:space="preserve"> случаи на помощь придет </w:t>
      </w:r>
      <w:r w:rsidRPr="00043157">
        <w:rPr>
          <w:b/>
        </w:rPr>
        <w:t>стоматология. Протезирование (метро речной вокзал)</w:t>
      </w:r>
      <w:r w:rsidRPr="00043157">
        <w:t xml:space="preserve"> послужит полноценным спасением для здоровья зубов и их эстетического вида. </w:t>
      </w:r>
    </w:p>
    <w:p w:rsidR="00BA6904" w:rsidRPr="00043157" w:rsidRDefault="00BA6904" w:rsidP="00BA6904">
      <w:r w:rsidRPr="00043157">
        <w:t xml:space="preserve"> Наши </w:t>
      </w:r>
      <w:r w:rsidRPr="00043157">
        <w:rPr>
          <w:b/>
        </w:rPr>
        <w:t>услуги стоматологии (</w:t>
      </w:r>
      <w:proofErr w:type="gramStart"/>
      <w:r w:rsidRPr="00043157">
        <w:rPr>
          <w:b/>
        </w:rPr>
        <w:t>м</w:t>
      </w:r>
      <w:proofErr w:type="gramEnd"/>
      <w:r w:rsidRPr="00043157">
        <w:rPr>
          <w:b/>
        </w:rPr>
        <w:t xml:space="preserve"> речной вокзал) </w:t>
      </w:r>
      <w:r w:rsidRPr="00043157">
        <w:t xml:space="preserve">предлагают несколько способов протезирования. Любой из них поможет сделать качественную замену поврежденного или утраченного зуба. Метод протезирования в </w:t>
      </w:r>
      <w:proofErr w:type="gramStart"/>
      <w:r w:rsidRPr="00043157">
        <w:t>котором</w:t>
      </w:r>
      <w:proofErr w:type="gramEnd"/>
      <w:r w:rsidRPr="00043157">
        <w:t xml:space="preserve"> используются коронки изготовление из металлокерамики, позволят создать полноценный эффект того, что пациент обладает зубами, которыми его наделила природа. Это обусловлено тем, что по своему виду металлокерамические коронки практически не имеют существенного различия с настоящими зубами. </w:t>
      </w:r>
    </w:p>
    <w:p w:rsidR="00BA6904" w:rsidRPr="00043157" w:rsidRDefault="00BA6904" w:rsidP="00BA6904">
      <w:r w:rsidRPr="00043157">
        <w:lastRenderedPageBreak/>
        <w:t xml:space="preserve">Металлокерамическая коронка изготавливается индивидуально и включает в свой состав каркас из металла, который покрыт фарфором высокой прочности. Достоинством металлокерамических коронок является то, что он способны выдерживать постоянные механические нагрузки. Также они выделяются долговечностью, что также играет ключевую роль для пациента. Фарфором такие коронки могут быть покрыты как целиком, так только с двух сторон, которые будут заметны для окружающих взглядов. Среди других достоинств металлокерамических коронок стоит отметить тот факт, что они не вызывают аллергического действия и могут обеспечить натуральный цвет. </w:t>
      </w:r>
    </w:p>
    <w:p w:rsidR="00BA6904" w:rsidRPr="00043157" w:rsidRDefault="00BA6904" w:rsidP="00BA6904">
      <w:r w:rsidRPr="00043157">
        <w:t xml:space="preserve">Еще одним главным достоинством металлокерамических коронок, является отсутствие какого-либо негативного влияния </w:t>
      </w:r>
      <w:proofErr w:type="gramStart"/>
      <w:r w:rsidRPr="00043157">
        <w:t>на</w:t>
      </w:r>
      <w:proofErr w:type="gramEnd"/>
      <w:r w:rsidRPr="00043157">
        <w:t xml:space="preserve"> </w:t>
      </w:r>
      <w:proofErr w:type="gramStart"/>
      <w:r w:rsidRPr="00043157">
        <w:t>десна</w:t>
      </w:r>
      <w:proofErr w:type="gramEnd"/>
      <w:r w:rsidRPr="00043157">
        <w:t xml:space="preserve"> в тех местах, где они прилегают к ним. То есть, если вы выбрали металлокерамические коронки, то для ваших десен не страшны ни какие воспалительные процессы.  </w:t>
      </w:r>
    </w:p>
    <w:p w:rsidR="00BA6904" w:rsidRPr="00043157" w:rsidRDefault="00BA6904" w:rsidP="00BA6904"/>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стоматология протезирование метро речной вокзал, услуги стоматологии речной вокзал</w:t>
      </w:r>
    </w:p>
    <w:p w:rsidR="00BA6904" w:rsidRPr="00043157" w:rsidRDefault="00BA6904" w:rsidP="00BA6904">
      <w:r w:rsidRPr="00043157">
        <w:t xml:space="preserve">Людям, которые находятся в возрасте, все чаще приходится задумываться о возможном протезировании для того чтобы восстановить места где нет зубов. Для этого нужно обратиться в клинику, где есть качественная и профессиональная </w:t>
      </w:r>
      <w:r w:rsidRPr="00043157">
        <w:rPr>
          <w:b/>
        </w:rPr>
        <w:t>стоматология. П</w:t>
      </w:r>
      <w:r w:rsidRPr="00043157">
        <w:rPr>
          <w:rFonts w:cs="Arial"/>
          <w:b/>
          <w:color w:val="000000"/>
          <w:shd w:val="clear" w:color="auto" w:fill="FFFFFF"/>
        </w:rPr>
        <w:t>ротезирование (метро речной вокзал)</w:t>
      </w:r>
      <w:r w:rsidRPr="00043157">
        <w:rPr>
          <w:rFonts w:cs="Arial"/>
          <w:color w:val="000000"/>
          <w:shd w:val="clear" w:color="auto" w:fill="FFFFFF"/>
        </w:rPr>
        <w:t xml:space="preserve"> которое предлагает наша клиника, поможет вам в короткий срок времени обеспечить надежное восстановление полости вашего рта. </w:t>
      </w:r>
      <w:r w:rsidRPr="00043157">
        <w:rPr>
          <w:rFonts w:cs="Arial"/>
          <w:b/>
          <w:color w:val="000000"/>
          <w:shd w:val="clear" w:color="auto" w:fill="FFFFFF"/>
        </w:rPr>
        <w:t>Услуги стоматологии (речной вокзал)</w:t>
      </w:r>
      <w:r w:rsidRPr="00043157">
        <w:rPr>
          <w:rFonts w:cs="Arial"/>
          <w:color w:val="000000"/>
          <w:shd w:val="clear" w:color="auto" w:fill="FFFFFF"/>
        </w:rPr>
        <w:t xml:space="preserve"> предоставят все необходимые методы по восстановлению зубов. </w:t>
      </w:r>
      <w:r w:rsidRPr="00043157">
        <w:rPr>
          <w:rFonts w:ascii="Arial" w:hAnsi="Arial" w:cs="Arial"/>
          <w:color w:val="000000"/>
          <w:sz w:val="18"/>
          <w:szCs w:val="18"/>
          <w:shd w:val="clear" w:color="auto" w:fill="FFFFFF"/>
        </w:rPr>
        <w:t xml:space="preserve">   </w:t>
      </w:r>
      <w:r w:rsidRPr="00043157">
        <w:t xml:space="preserve"> </w:t>
      </w:r>
    </w:p>
    <w:p w:rsidR="00BA6904" w:rsidRPr="00043157" w:rsidRDefault="00BA6904" w:rsidP="00BA6904">
      <w:r w:rsidRPr="00043157">
        <w:t xml:space="preserve">Существуют несколько материалов, которые позволят вам осуществить протезирование зубов. Важно выбрать тот, который будет подходить именно вам. Обеспечить правильный подход в этом деле поможет наша </w:t>
      </w:r>
      <w:r w:rsidRPr="00043157">
        <w:rPr>
          <w:b/>
        </w:rPr>
        <w:t>стоматология. Протезирование (метро речной вокзал)</w:t>
      </w:r>
      <w:r w:rsidRPr="00043157">
        <w:t xml:space="preserve"> лучше всего осуществлять с помощью </w:t>
      </w:r>
      <w:proofErr w:type="spellStart"/>
      <w:r w:rsidRPr="00043157">
        <w:t>безметалловой</w:t>
      </w:r>
      <w:proofErr w:type="spellEnd"/>
      <w:r w:rsidRPr="00043157">
        <w:t xml:space="preserve"> керамики. Это более прогрессивный и новый материал, который в последние годы пользуется особой популярностью. Наши </w:t>
      </w:r>
      <w:r w:rsidRPr="00043157">
        <w:rPr>
          <w:b/>
        </w:rPr>
        <w:t>услуги стоматологии (речной вокзал)</w:t>
      </w:r>
      <w:r w:rsidRPr="00043157">
        <w:t xml:space="preserve"> помогут клиентам установить протез с </w:t>
      </w:r>
      <w:proofErr w:type="spellStart"/>
      <w:r w:rsidRPr="00043157">
        <w:t>безметалловой</w:t>
      </w:r>
      <w:proofErr w:type="spellEnd"/>
      <w:r w:rsidRPr="00043157">
        <w:t xml:space="preserve"> керамики с высокой точностью и надежностью. </w:t>
      </w:r>
    </w:p>
    <w:p w:rsidR="00BA6904" w:rsidRPr="00043157" w:rsidRDefault="00BA6904" w:rsidP="00BA6904">
      <w:r w:rsidRPr="00043157">
        <w:t xml:space="preserve">Керамика, которая используется в </w:t>
      </w:r>
      <w:proofErr w:type="spellStart"/>
      <w:r w:rsidRPr="00043157">
        <w:t>безметалловых</w:t>
      </w:r>
      <w:proofErr w:type="spellEnd"/>
      <w:r w:rsidRPr="00043157">
        <w:t xml:space="preserve"> конструкциях, отличается особой прочностью и не предполагает наличие металлического каркаса. Отсутствие металлического каркаса позволяет обеспечить полноценный внешний вид зубов. Выбирая </w:t>
      </w:r>
      <w:proofErr w:type="spellStart"/>
      <w:r w:rsidRPr="00043157">
        <w:t>безметалловую</w:t>
      </w:r>
      <w:proofErr w:type="spellEnd"/>
      <w:r w:rsidRPr="00043157">
        <w:t xml:space="preserve"> керамику для изготовления протеза, пациент может быть уверен, что она безопасна и не имеет негативного влияния на организм человека. Дополнительным преимуществом </w:t>
      </w:r>
      <w:proofErr w:type="spellStart"/>
      <w:r w:rsidRPr="00043157">
        <w:t>безметалловой</w:t>
      </w:r>
      <w:proofErr w:type="spellEnd"/>
      <w:r w:rsidRPr="00043157">
        <w:t xml:space="preserve"> керамики является ее полное соответствие по цвету и форму зубов. </w:t>
      </w:r>
    </w:p>
    <w:p w:rsidR="00BA6904" w:rsidRPr="00043157" w:rsidRDefault="00BA6904" w:rsidP="00BA6904">
      <w:proofErr w:type="spellStart"/>
      <w:r w:rsidRPr="00043157">
        <w:t>Безметалловая</w:t>
      </w:r>
      <w:proofErr w:type="spellEnd"/>
      <w:r w:rsidRPr="00043157">
        <w:t xml:space="preserve"> керамики имеет ряд ключевых особенностей и преимуществ. Она полноценно позволяет обеспечить необходимые эстетические характеристики. Даже при очень пристальном взгляде невозможно отличить такие коронки от </w:t>
      </w:r>
      <w:proofErr w:type="gramStart"/>
      <w:r w:rsidRPr="00043157">
        <w:t>настоящих</w:t>
      </w:r>
      <w:proofErr w:type="gramEnd"/>
      <w:r w:rsidRPr="00043157">
        <w:t xml:space="preserve">, так как они имеют такой же уровень преломления света, как и зубная эмаль. </w:t>
      </w:r>
    </w:p>
    <w:p w:rsidR="00BA6904" w:rsidRPr="00043157" w:rsidRDefault="00BA6904" w:rsidP="00BA6904">
      <w:r w:rsidRPr="00043157">
        <w:t xml:space="preserve">Одним из важных достоинств зубных протезов из этого материала является амортизационная способность. За ее счет происходит уменьшение нагрузки </w:t>
      </w:r>
      <w:proofErr w:type="gramStart"/>
      <w:r w:rsidRPr="00043157">
        <w:t>на</w:t>
      </w:r>
      <w:proofErr w:type="gramEnd"/>
      <w:r w:rsidRPr="00043157">
        <w:t xml:space="preserve"> пародонт, что делает их уникальными при протезировании на </w:t>
      </w:r>
      <w:proofErr w:type="spellStart"/>
      <w:r w:rsidRPr="00043157">
        <w:t>имплантах</w:t>
      </w:r>
      <w:proofErr w:type="spellEnd"/>
      <w:r w:rsidRPr="00043157">
        <w:t xml:space="preserve">. </w:t>
      </w:r>
      <w:proofErr w:type="gramStart"/>
      <w:r w:rsidRPr="00043157">
        <w:t>Протезы</w:t>
      </w:r>
      <w:proofErr w:type="gramEnd"/>
      <w:r w:rsidRPr="00043157">
        <w:t xml:space="preserve"> изготовленные из </w:t>
      </w:r>
      <w:proofErr w:type="spellStart"/>
      <w:r w:rsidRPr="00043157">
        <w:t>безметалловой</w:t>
      </w:r>
      <w:proofErr w:type="spellEnd"/>
      <w:r w:rsidRPr="00043157">
        <w:t xml:space="preserve"> керамики не будут причинять вред деснам, имеют повышенную устойчивость к износу и сохраняют свой цвет.  </w:t>
      </w:r>
    </w:p>
    <w:p w:rsidR="00BA6904" w:rsidRPr="00043157" w:rsidRDefault="00BA6904" w:rsidP="00BA6904"/>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стоматолог метро речной вокзал, стоматология протезирование метро речной вокзал</w:t>
      </w:r>
    </w:p>
    <w:p w:rsidR="00BA6904" w:rsidRPr="00043157" w:rsidRDefault="00BA6904" w:rsidP="00BA6904">
      <w:r w:rsidRPr="00043157">
        <w:t xml:space="preserve">Наша компания предоставляет высококачественные услуги по лечению зубов для людей разного возраста. Среди услуг нашей </w:t>
      </w:r>
      <w:r w:rsidRPr="00043157">
        <w:rPr>
          <w:b/>
        </w:rPr>
        <w:t>стоматологии, протезирование (метро речной вокзал)</w:t>
      </w:r>
      <w:r w:rsidRPr="00043157">
        <w:t xml:space="preserve"> является более распространенным явлением среди людей после сорока лет. В большинстве случаев, в этом возрасте состояние зубов может быть восстановлено именно таким методом. Когда клиенты обращаются в нашу </w:t>
      </w:r>
      <w:r w:rsidRPr="00043157">
        <w:rPr>
          <w:b/>
        </w:rPr>
        <w:t>стоматологию, протезирование (метро речной вокзал)</w:t>
      </w:r>
      <w:r w:rsidRPr="00043157">
        <w:t xml:space="preserve"> происходит на высоком профессиональном уровне. Очень часто наш стоматолог (метро речной вокзал) советует использовать съемное протезирование зубов. </w:t>
      </w:r>
    </w:p>
    <w:p w:rsidR="00BA6904" w:rsidRPr="00043157" w:rsidRDefault="00BA6904" w:rsidP="00BA6904">
      <w:r w:rsidRPr="00043157">
        <w:t xml:space="preserve">Сравнивая устарелые съемные протезы с современными моделями, то можно сразу же ощутить большую разницу между ними. Современные съемные протезы обладают повышенной прочностью и характеризуются небольшой массой. Вдобавок, они также не требуют постоянного их извлечения. </w:t>
      </w:r>
      <w:r w:rsidRPr="00043157">
        <w:rPr>
          <w:b/>
        </w:rPr>
        <w:t>Стоматолог (метро речной вокзал)</w:t>
      </w:r>
      <w:r w:rsidRPr="00043157">
        <w:t xml:space="preserve"> рекомендует использовать данный вид протезирования за счет того, что они имеют мало противопоказаний. Небольшая стоимость также привлекает к этому методу протезирования и самих клиентов. </w:t>
      </w:r>
    </w:p>
    <w:p w:rsidR="00BA6904" w:rsidRPr="00043157" w:rsidRDefault="00BA6904" w:rsidP="00BA6904">
      <w:r w:rsidRPr="00043157">
        <w:t>Существует несколько видов съемных протезов:</w:t>
      </w:r>
    </w:p>
    <w:p w:rsidR="00BA6904" w:rsidRPr="00043157" w:rsidRDefault="00BA6904" w:rsidP="00BA6904">
      <w:pPr>
        <w:pStyle w:val="a3"/>
        <w:numPr>
          <w:ilvl w:val="0"/>
          <w:numId w:val="28"/>
        </w:numPr>
      </w:pPr>
      <w:proofErr w:type="spellStart"/>
      <w:r w:rsidRPr="00043157">
        <w:t>бюгельный</w:t>
      </w:r>
      <w:proofErr w:type="spellEnd"/>
      <w:r w:rsidRPr="00043157">
        <w:t>;</w:t>
      </w:r>
    </w:p>
    <w:p w:rsidR="00BA6904" w:rsidRPr="00043157" w:rsidRDefault="00BA6904" w:rsidP="00BA6904">
      <w:pPr>
        <w:pStyle w:val="a3"/>
        <w:numPr>
          <w:ilvl w:val="0"/>
          <w:numId w:val="28"/>
        </w:numPr>
      </w:pPr>
      <w:r w:rsidRPr="00043157">
        <w:t>частично съемный;</w:t>
      </w:r>
    </w:p>
    <w:p w:rsidR="00BA6904" w:rsidRPr="00043157" w:rsidRDefault="00BA6904" w:rsidP="00BA6904">
      <w:pPr>
        <w:pStyle w:val="a3"/>
        <w:numPr>
          <w:ilvl w:val="0"/>
          <w:numId w:val="28"/>
        </w:numPr>
      </w:pPr>
      <w:r w:rsidRPr="00043157">
        <w:t>полностью съемный;</w:t>
      </w:r>
    </w:p>
    <w:p w:rsidR="00BA6904" w:rsidRPr="00043157" w:rsidRDefault="00BA6904" w:rsidP="00BA6904">
      <w:pPr>
        <w:pStyle w:val="a3"/>
        <w:numPr>
          <w:ilvl w:val="0"/>
          <w:numId w:val="28"/>
        </w:numPr>
      </w:pPr>
      <w:r w:rsidRPr="00043157">
        <w:t>протезы на телескопических коронках.</w:t>
      </w:r>
    </w:p>
    <w:p w:rsidR="00BA6904" w:rsidRPr="00043157" w:rsidRDefault="00BA6904" w:rsidP="00BA6904">
      <w:r w:rsidRPr="00043157">
        <w:t xml:space="preserve">Первый вид помимо десны, позволяет использование собственных зубов для опоры. Удержание </w:t>
      </w:r>
      <w:proofErr w:type="spellStart"/>
      <w:r w:rsidRPr="00043157">
        <w:t>бюгельных</w:t>
      </w:r>
      <w:proofErr w:type="spellEnd"/>
      <w:r w:rsidRPr="00043157">
        <w:t xml:space="preserve"> протезов может осуществляться при помощи особых крючков или замков. В случаи крепления при помощи замков, от постороннего взгляда будет скрыт тот факт, что у вас есть протез. </w:t>
      </w:r>
    </w:p>
    <w:p w:rsidR="00BA6904" w:rsidRPr="00043157" w:rsidRDefault="00BA6904" w:rsidP="00BA6904">
      <w:r w:rsidRPr="00043157">
        <w:t xml:space="preserve">В том случае, если пациент утратил мало зубов ему можно </w:t>
      </w:r>
      <w:proofErr w:type="gramStart"/>
      <w:r w:rsidRPr="00043157">
        <w:t>применить</w:t>
      </w:r>
      <w:proofErr w:type="gramEnd"/>
      <w:r w:rsidRPr="00043157">
        <w:t xml:space="preserve"> частично съемный протез. Он изготавливается из пластмассы, что обеспечивает его легкость, а крепление осуществляется при помощи </w:t>
      </w:r>
      <w:proofErr w:type="spellStart"/>
      <w:r w:rsidRPr="00043157">
        <w:t>кламмеров</w:t>
      </w:r>
      <w:proofErr w:type="spellEnd"/>
      <w:r w:rsidRPr="00043157">
        <w:t xml:space="preserve">. Его хорошо использовать для временного протезирования, так как они быстро изнашивается. Полностью съемный протез дает возможность заменить все зубы, которые были утеряны. Фиксируются такие протезы методом присасывания. Недостатком такого вида протезирования является нижняя челюсть, которая может плохо держаться.  </w:t>
      </w:r>
    </w:p>
    <w:p w:rsidR="00BA6904" w:rsidRPr="00043157" w:rsidRDefault="00BA6904" w:rsidP="00BA6904">
      <w:r w:rsidRPr="00043157">
        <w:t xml:space="preserve">Протезирование на телескопических коронках это метод, в котором фиксация челюсти происходит с помощью коронки, которая имеет две части. Такие протезы используются, когда уже трудно зафиксировать несъемный мост, а большой протез делать нет острой нужды.   </w:t>
      </w:r>
    </w:p>
    <w:p w:rsidR="00BA6904" w:rsidRPr="00043157" w:rsidRDefault="00BA6904" w:rsidP="00E10DA6"/>
    <w:p w:rsidR="00BA6904" w:rsidRPr="00043157" w:rsidRDefault="00BA6904" w:rsidP="00E10DA6"/>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 xml:space="preserve">детская стоматология </w:t>
      </w:r>
      <w:proofErr w:type="gramStart"/>
      <w:r w:rsidRPr="00043157">
        <w:rPr>
          <w:rFonts w:ascii="Arial" w:hAnsi="Arial" w:cs="Arial"/>
          <w:color w:val="000000"/>
          <w:sz w:val="18"/>
          <w:szCs w:val="18"/>
          <w:shd w:val="clear" w:color="auto" w:fill="FFFFFF"/>
        </w:rPr>
        <w:t>м</w:t>
      </w:r>
      <w:proofErr w:type="gramEnd"/>
      <w:r w:rsidRPr="00043157">
        <w:rPr>
          <w:rFonts w:ascii="Arial" w:hAnsi="Arial" w:cs="Arial"/>
          <w:color w:val="000000"/>
          <w:sz w:val="18"/>
          <w:szCs w:val="18"/>
          <w:shd w:val="clear" w:color="auto" w:fill="FFFFFF"/>
        </w:rPr>
        <w:t xml:space="preserve"> </w:t>
      </w:r>
      <w:proofErr w:type="spellStart"/>
      <w:r w:rsidRPr="00043157">
        <w:rPr>
          <w:rFonts w:ascii="Arial" w:hAnsi="Arial" w:cs="Arial"/>
          <w:color w:val="000000"/>
          <w:sz w:val="18"/>
          <w:szCs w:val="18"/>
          <w:shd w:val="clear" w:color="auto" w:fill="FFFFFF"/>
        </w:rPr>
        <w:t>Пятницкое</w:t>
      </w:r>
      <w:proofErr w:type="spellEnd"/>
      <w:r w:rsidRPr="00043157">
        <w:rPr>
          <w:rFonts w:ascii="Arial" w:hAnsi="Arial" w:cs="Arial"/>
          <w:color w:val="000000"/>
          <w:sz w:val="18"/>
          <w:szCs w:val="18"/>
          <w:shd w:val="clear" w:color="auto" w:fill="FFFFFF"/>
        </w:rPr>
        <w:t xml:space="preserve"> шоссе, стоматологическая клиника м </w:t>
      </w:r>
      <w:proofErr w:type="spellStart"/>
      <w:r w:rsidRPr="00043157">
        <w:rPr>
          <w:rFonts w:ascii="Arial" w:hAnsi="Arial" w:cs="Arial"/>
          <w:color w:val="000000"/>
          <w:sz w:val="18"/>
          <w:szCs w:val="18"/>
          <w:shd w:val="clear" w:color="auto" w:fill="FFFFFF"/>
        </w:rPr>
        <w:t>Пятницкое</w:t>
      </w:r>
      <w:proofErr w:type="spellEnd"/>
      <w:r w:rsidRPr="00043157">
        <w:rPr>
          <w:rFonts w:ascii="Arial" w:hAnsi="Arial" w:cs="Arial"/>
          <w:color w:val="000000"/>
          <w:sz w:val="18"/>
          <w:szCs w:val="18"/>
          <w:shd w:val="clear" w:color="auto" w:fill="FFFFFF"/>
        </w:rPr>
        <w:t xml:space="preserve"> шоссе</w:t>
      </w:r>
    </w:p>
    <w:p w:rsidR="00BA6904" w:rsidRPr="00043157" w:rsidRDefault="00BA6904" w:rsidP="00BA6904">
      <w:r w:rsidRPr="00043157">
        <w:t xml:space="preserve">Если вы хотите сберечь здоровье ваших зубов, то при этом необходимо беречь их с самого детства. Поэтому мы настоятельно рекомендуем приводить ваших детей в нашу </w:t>
      </w:r>
      <w:r w:rsidRPr="00043157">
        <w:rPr>
          <w:b/>
        </w:rPr>
        <w:t>стоматологическую клинику (</w:t>
      </w:r>
      <w:proofErr w:type="gramStart"/>
      <w:r w:rsidRPr="00043157">
        <w:rPr>
          <w:b/>
        </w:rPr>
        <w:t>м</w:t>
      </w:r>
      <w:proofErr w:type="gramEnd"/>
      <w:r w:rsidRPr="00043157">
        <w:rPr>
          <w:b/>
        </w:rPr>
        <w:t xml:space="preserve"> </w:t>
      </w:r>
      <w:proofErr w:type="spellStart"/>
      <w:r w:rsidRPr="00043157">
        <w:rPr>
          <w:b/>
        </w:rPr>
        <w:t>Пятницкое</w:t>
      </w:r>
      <w:proofErr w:type="spellEnd"/>
      <w:r w:rsidRPr="00043157">
        <w:rPr>
          <w:b/>
        </w:rPr>
        <w:t xml:space="preserve"> шоссе)</w:t>
      </w:r>
      <w:r w:rsidRPr="00043157">
        <w:t xml:space="preserve">, где мы сможете обеспечить ребенку </w:t>
      </w:r>
      <w:r w:rsidRPr="00043157">
        <w:lastRenderedPageBreak/>
        <w:t xml:space="preserve">полноценный уход за зубами. </w:t>
      </w:r>
      <w:r w:rsidRPr="00043157">
        <w:rPr>
          <w:b/>
        </w:rPr>
        <w:t xml:space="preserve">Детская </w:t>
      </w:r>
      <w:proofErr w:type="spellStart"/>
      <w:r w:rsidRPr="00043157">
        <w:rPr>
          <w:b/>
        </w:rPr>
        <w:t>стоматологяи</w:t>
      </w:r>
      <w:proofErr w:type="spellEnd"/>
      <w:r w:rsidRPr="00043157">
        <w:rPr>
          <w:b/>
        </w:rPr>
        <w:t xml:space="preserve"> (м </w:t>
      </w:r>
      <w:proofErr w:type="spellStart"/>
      <w:r w:rsidRPr="00043157">
        <w:rPr>
          <w:b/>
        </w:rPr>
        <w:t>Пятницкое</w:t>
      </w:r>
      <w:proofErr w:type="spellEnd"/>
      <w:r w:rsidRPr="00043157">
        <w:rPr>
          <w:b/>
        </w:rPr>
        <w:t xml:space="preserve"> шоссе)</w:t>
      </w:r>
      <w:r w:rsidRPr="00043157">
        <w:t xml:space="preserve"> являет собой комплекс направлений, которые будут способствовать своевременному лечению и предупреждению зубных заболеваний в младшем возрасте. Относясь со всей серьезностью к процессу лечения зубов у детей, мы ставим перед собой разноплановые задачи. Главное отличие </w:t>
      </w:r>
      <w:r w:rsidRPr="00043157">
        <w:rPr>
          <w:b/>
        </w:rPr>
        <w:t>детской стоматологии (</w:t>
      </w:r>
      <w:proofErr w:type="gramStart"/>
      <w:r w:rsidRPr="00043157">
        <w:rPr>
          <w:b/>
        </w:rPr>
        <w:t>м</w:t>
      </w:r>
      <w:proofErr w:type="gramEnd"/>
      <w:r w:rsidRPr="00043157">
        <w:rPr>
          <w:b/>
        </w:rPr>
        <w:t xml:space="preserve"> </w:t>
      </w:r>
      <w:proofErr w:type="spellStart"/>
      <w:r w:rsidRPr="00043157">
        <w:rPr>
          <w:b/>
        </w:rPr>
        <w:t>Пятницкое</w:t>
      </w:r>
      <w:proofErr w:type="spellEnd"/>
      <w:r w:rsidRPr="00043157">
        <w:rPr>
          <w:b/>
        </w:rPr>
        <w:t xml:space="preserve"> шоссе)</w:t>
      </w:r>
      <w:r w:rsidRPr="00043157">
        <w:t xml:space="preserve"> от общей, состоит в том, что она ставит перед собой задачи, которые являются базой для всех областей стоматологии. Ее главная задача состоит не столько в лечении зубных заболеваний, сколько в предупреждения их в будущем. </w:t>
      </w:r>
    </w:p>
    <w:p w:rsidR="00BA6904" w:rsidRPr="00043157" w:rsidRDefault="00BA6904" w:rsidP="00BA6904">
      <w:r w:rsidRPr="00043157">
        <w:rPr>
          <w:b/>
        </w:rPr>
        <w:t>Стоматологическая поликлиника (</w:t>
      </w:r>
      <w:proofErr w:type="gramStart"/>
      <w:r w:rsidRPr="00043157">
        <w:rPr>
          <w:b/>
        </w:rPr>
        <w:t>м</w:t>
      </w:r>
      <w:proofErr w:type="gramEnd"/>
      <w:r w:rsidRPr="00043157">
        <w:rPr>
          <w:b/>
        </w:rPr>
        <w:t xml:space="preserve"> </w:t>
      </w:r>
      <w:proofErr w:type="spellStart"/>
      <w:r w:rsidRPr="00043157">
        <w:rPr>
          <w:b/>
        </w:rPr>
        <w:t>Пятницкое</w:t>
      </w:r>
      <w:proofErr w:type="spellEnd"/>
      <w:r w:rsidRPr="00043157">
        <w:rPr>
          <w:b/>
        </w:rPr>
        <w:t xml:space="preserve"> шоссе)</w:t>
      </w:r>
      <w:r w:rsidRPr="00043157">
        <w:t xml:space="preserve"> ставит задачу перед своими стоматологами, следить за развитием и ростом зубной системы у детей, проводить различные процедуры, которые будут направлены на профилактику заболеваний, а также осуществлять необходимую терапию. Все это нужно делать исходя из тех особенностей, которыми обладает каждый конкретный ребенок. </w:t>
      </w:r>
    </w:p>
    <w:p w:rsidR="00BA6904" w:rsidRPr="00043157" w:rsidRDefault="00BA6904" w:rsidP="00BA6904">
      <w:r w:rsidRPr="00043157">
        <w:t xml:space="preserve">Для того чтобы ребенок имел здоровые зубы, плановый поход к стоматологу нужно осуществлять уже с раннего детства. Благодаря этому, стоматолог сможет выработать в ребенке правильно отношение </w:t>
      </w:r>
      <w:proofErr w:type="gramStart"/>
      <w:r w:rsidRPr="00043157">
        <w:t>к</w:t>
      </w:r>
      <w:proofErr w:type="gramEnd"/>
      <w:r w:rsidRPr="00043157">
        <w:t xml:space="preserve"> </w:t>
      </w:r>
      <w:proofErr w:type="gramStart"/>
      <w:r w:rsidRPr="00043157">
        <w:t>гигиена</w:t>
      </w:r>
      <w:proofErr w:type="gramEnd"/>
      <w:r w:rsidRPr="00043157">
        <w:t xml:space="preserve"> полости рта. Также своей профессиональной работой он поспособствует предупреждению кариеса и скорректирует правильный рост зубов. </w:t>
      </w:r>
    </w:p>
    <w:p w:rsidR="00BA6904" w:rsidRPr="00043157" w:rsidRDefault="00BA6904" w:rsidP="00BA6904">
      <w:r w:rsidRPr="00043157">
        <w:t xml:space="preserve">Первый визит к стоматологу является очень важным, так как именно по нему ребенок будет определять безопасность или опасность стоматологических процедур. Если вы с ребенком посетите нашу клинику, то вы помете, что наши врачи с особенной заботой будут проявлять внимание к ребенку и здоровью его зубов. </w:t>
      </w:r>
    </w:p>
    <w:p w:rsidR="00BA6904" w:rsidRPr="00043157" w:rsidRDefault="00BA6904" w:rsidP="00BA6904">
      <w:r w:rsidRPr="00043157">
        <w:t xml:space="preserve">Наша клиника предоставляет полный спектр услуг </w:t>
      </w:r>
      <w:proofErr w:type="gramStart"/>
      <w:r w:rsidRPr="00043157">
        <w:t>по</w:t>
      </w:r>
      <w:proofErr w:type="gramEnd"/>
      <w:r w:rsidRPr="00043157">
        <w:t xml:space="preserve"> уходом за детскими зубами. Мы предлагаем </w:t>
      </w:r>
      <w:proofErr w:type="spellStart"/>
      <w:r w:rsidRPr="00043157">
        <w:t>реминерализующую</w:t>
      </w:r>
      <w:proofErr w:type="spellEnd"/>
      <w:r w:rsidRPr="00043157">
        <w:t xml:space="preserve"> терапия, полноценное лечение детского кариеса, пломбирование и удаление молочных зубов. Также, воспользовавшись услугами нашего стоматологического заведения, ребенок сможет пройти гигиену полости рта на высоком уровне. Все эти процедуры поспособствуют здоровому развитию детских зубов. </w:t>
      </w:r>
    </w:p>
    <w:p w:rsidR="00BA6904" w:rsidRPr="00043157" w:rsidRDefault="00BA6904" w:rsidP="00BA6904"/>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 xml:space="preserve">стоматология </w:t>
      </w:r>
      <w:proofErr w:type="gramStart"/>
      <w:r w:rsidRPr="00043157">
        <w:rPr>
          <w:rFonts w:ascii="Arial" w:hAnsi="Arial" w:cs="Arial"/>
          <w:color w:val="000000"/>
          <w:sz w:val="18"/>
          <w:szCs w:val="18"/>
          <w:shd w:val="clear" w:color="auto" w:fill="FFFFFF"/>
        </w:rPr>
        <w:t>м</w:t>
      </w:r>
      <w:proofErr w:type="gramEnd"/>
      <w:r w:rsidRPr="00043157">
        <w:rPr>
          <w:rFonts w:ascii="Arial" w:hAnsi="Arial" w:cs="Arial"/>
          <w:color w:val="000000"/>
          <w:sz w:val="18"/>
          <w:szCs w:val="18"/>
          <w:shd w:val="clear" w:color="auto" w:fill="FFFFFF"/>
        </w:rPr>
        <w:t xml:space="preserve"> </w:t>
      </w:r>
      <w:proofErr w:type="spellStart"/>
      <w:r w:rsidRPr="00043157">
        <w:rPr>
          <w:rFonts w:ascii="Arial" w:hAnsi="Arial" w:cs="Arial"/>
          <w:color w:val="000000"/>
          <w:sz w:val="18"/>
          <w:szCs w:val="18"/>
          <w:shd w:val="clear" w:color="auto" w:fill="FFFFFF"/>
        </w:rPr>
        <w:t>Пятницкое</w:t>
      </w:r>
      <w:proofErr w:type="spellEnd"/>
      <w:r w:rsidRPr="00043157">
        <w:rPr>
          <w:rFonts w:ascii="Arial" w:hAnsi="Arial" w:cs="Arial"/>
          <w:color w:val="000000"/>
          <w:sz w:val="18"/>
          <w:szCs w:val="18"/>
          <w:shd w:val="clear" w:color="auto" w:fill="FFFFFF"/>
        </w:rPr>
        <w:t xml:space="preserve"> шоссе, детская стоматология метро </w:t>
      </w:r>
      <w:proofErr w:type="spellStart"/>
      <w:r w:rsidRPr="00043157">
        <w:rPr>
          <w:rFonts w:ascii="Arial" w:hAnsi="Arial" w:cs="Arial"/>
          <w:color w:val="000000"/>
          <w:sz w:val="18"/>
          <w:szCs w:val="18"/>
          <w:shd w:val="clear" w:color="auto" w:fill="FFFFFF"/>
        </w:rPr>
        <w:t>Пятницкое</w:t>
      </w:r>
      <w:proofErr w:type="spellEnd"/>
      <w:r w:rsidRPr="00043157">
        <w:rPr>
          <w:rFonts w:ascii="Arial" w:hAnsi="Arial" w:cs="Arial"/>
          <w:color w:val="000000"/>
          <w:sz w:val="18"/>
          <w:szCs w:val="18"/>
          <w:shd w:val="clear" w:color="auto" w:fill="FFFFFF"/>
        </w:rPr>
        <w:t xml:space="preserve"> шоссе</w:t>
      </w:r>
    </w:p>
    <w:p w:rsidR="00BA6904" w:rsidRPr="00043157" w:rsidRDefault="00BA6904" w:rsidP="00BA6904">
      <w:r w:rsidRPr="00043157">
        <w:rPr>
          <w:b/>
        </w:rPr>
        <w:t xml:space="preserve">Детская стоматология (метро </w:t>
      </w:r>
      <w:proofErr w:type="spellStart"/>
      <w:r w:rsidRPr="00043157">
        <w:rPr>
          <w:b/>
        </w:rPr>
        <w:t>Пятныцкое</w:t>
      </w:r>
      <w:proofErr w:type="spellEnd"/>
      <w:r w:rsidRPr="00043157">
        <w:rPr>
          <w:b/>
        </w:rPr>
        <w:t xml:space="preserve"> шоссе)</w:t>
      </w:r>
      <w:r w:rsidRPr="00043157">
        <w:t xml:space="preserve"> занимается различными услугами по восстановлению здоровья зубов у детей. Одним из направлений, которое очень востребовано в наше время, является изменение прикуса. Обращаясь за помощью в </w:t>
      </w:r>
      <w:r w:rsidRPr="00043157">
        <w:rPr>
          <w:b/>
        </w:rPr>
        <w:t>детскую стоматологию (</w:t>
      </w:r>
      <w:proofErr w:type="gramStart"/>
      <w:r w:rsidRPr="00043157">
        <w:rPr>
          <w:b/>
        </w:rPr>
        <w:t>м</w:t>
      </w:r>
      <w:proofErr w:type="gramEnd"/>
      <w:r w:rsidRPr="00043157">
        <w:rPr>
          <w:b/>
        </w:rPr>
        <w:t xml:space="preserve"> </w:t>
      </w:r>
      <w:proofErr w:type="spellStart"/>
      <w:r w:rsidRPr="00043157">
        <w:rPr>
          <w:b/>
        </w:rPr>
        <w:t>Пятницкое</w:t>
      </w:r>
      <w:proofErr w:type="spellEnd"/>
      <w:r w:rsidRPr="00043157">
        <w:rPr>
          <w:b/>
        </w:rPr>
        <w:t xml:space="preserve"> шоссе)</w:t>
      </w:r>
      <w:r w:rsidRPr="00043157">
        <w:t xml:space="preserve"> нашей клинике, мы сможет изготовить для вашего ребенка брекеты, которые помогут сделать правильный прикус у ребенка. </w:t>
      </w:r>
    </w:p>
    <w:p w:rsidR="00BA6904" w:rsidRPr="00043157" w:rsidRDefault="00BA6904" w:rsidP="00BA6904">
      <w:r w:rsidRPr="00043157">
        <w:t xml:space="preserve">По своей конструкции </w:t>
      </w:r>
      <w:proofErr w:type="spellStart"/>
      <w:r w:rsidRPr="00043157">
        <w:t>брекет</w:t>
      </w:r>
      <w:proofErr w:type="spellEnd"/>
      <w:r w:rsidRPr="00043157">
        <w:t xml:space="preserve"> являет собой конструкцию, которая состоит из двух замков, которые фиксируются на поверхности зубов. За последнее время, брекеты обрели небывалую популярность, так как они обладают высокой эффективностью и не могут быть отличным оздоровительным средством для детских зубов. </w:t>
      </w:r>
    </w:p>
    <w:p w:rsidR="00BA6904" w:rsidRPr="00043157" w:rsidRDefault="00BA6904" w:rsidP="00BA6904">
      <w:r w:rsidRPr="00043157">
        <w:t xml:space="preserve">Раньше ношение брекетов воспринималось обществом весьма скептически. На сегодняшний день, ношение брекетов означает, что человек смотрит за состоянием своего здоровья. Наша </w:t>
      </w:r>
      <w:r w:rsidRPr="00043157">
        <w:rPr>
          <w:b/>
        </w:rPr>
        <w:t>стоматология (</w:t>
      </w:r>
      <w:proofErr w:type="gramStart"/>
      <w:r w:rsidRPr="00043157">
        <w:rPr>
          <w:b/>
        </w:rPr>
        <w:t>м</w:t>
      </w:r>
      <w:proofErr w:type="gramEnd"/>
      <w:r w:rsidRPr="00043157">
        <w:rPr>
          <w:b/>
        </w:rPr>
        <w:t xml:space="preserve"> </w:t>
      </w:r>
      <w:proofErr w:type="spellStart"/>
      <w:r w:rsidRPr="00043157">
        <w:rPr>
          <w:b/>
        </w:rPr>
        <w:t>Пятницкое</w:t>
      </w:r>
      <w:proofErr w:type="spellEnd"/>
      <w:r w:rsidRPr="00043157">
        <w:rPr>
          <w:b/>
        </w:rPr>
        <w:t xml:space="preserve"> </w:t>
      </w:r>
      <w:proofErr w:type="spellStart"/>
      <w:r w:rsidRPr="00043157">
        <w:rPr>
          <w:b/>
        </w:rPr>
        <w:t>шосее</w:t>
      </w:r>
      <w:proofErr w:type="spellEnd"/>
      <w:r w:rsidRPr="00043157">
        <w:rPr>
          <w:b/>
        </w:rPr>
        <w:t>)</w:t>
      </w:r>
      <w:r w:rsidRPr="00043157">
        <w:t xml:space="preserve"> представляет для своих клиентов несколько видов </w:t>
      </w:r>
      <w:proofErr w:type="spellStart"/>
      <w:r w:rsidRPr="00043157">
        <w:t>брекет-систем</w:t>
      </w:r>
      <w:proofErr w:type="spellEnd"/>
      <w:r w:rsidRPr="00043157">
        <w:t xml:space="preserve">. Качество брекетов в первую очередь определяется материалом, из которого они сделаны. Самыми дешевыми являются брекеты </w:t>
      </w:r>
      <w:proofErr w:type="gramStart"/>
      <w:r w:rsidRPr="00043157">
        <w:t>выполненные</w:t>
      </w:r>
      <w:proofErr w:type="gramEnd"/>
      <w:r w:rsidRPr="00043157">
        <w:t xml:space="preserve"> из металла. </w:t>
      </w:r>
      <w:proofErr w:type="gramStart"/>
      <w:r w:rsidRPr="00043157">
        <w:t xml:space="preserve">Современные металлические </w:t>
      </w:r>
      <w:r w:rsidRPr="00043157">
        <w:lastRenderedPageBreak/>
        <w:t xml:space="preserve">брекеты намного превосходят своих предшественников, и не наносят негативного действия на зубную эмаль. </w:t>
      </w:r>
      <w:proofErr w:type="gramEnd"/>
    </w:p>
    <w:p w:rsidR="00BA6904" w:rsidRPr="00043157" w:rsidRDefault="00BA6904" w:rsidP="00BA6904">
      <w:r w:rsidRPr="00043157">
        <w:t xml:space="preserve">Если же рассматривать саморегулирующие брекеты последних разработок, то они способны обеспечить позитивный результат за минимальный срок их ношения. Они дают возможность реже посещать стоматолога, что является более удобным вариантом для всех, кто хочет обзавестись </w:t>
      </w:r>
      <w:proofErr w:type="spellStart"/>
      <w:r w:rsidRPr="00043157">
        <w:t>брекетами</w:t>
      </w:r>
      <w:proofErr w:type="spellEnd"/>
      <w:r w:rsidRPr="00043157">
        <w:t xml:space="preserve">.  </w:t>
      </w:r>
    </w:p>
    <w:p w:rsidR="00BA6904" w:rsidRPr="00043157" w:rsidRDefault="00BA6904" w:rsidP="00BA6904">
      <w:r w:rsidRPr="00043157">
        <w:t>Многим детям, так же как и взрослым может не сильно нравиться показывать, что они носят брекеты. Для этой цели были разработаны сапфировые брекеты, которые мало заметны на зубах. Они хорошо подойдут детям до 11 лет, так же как пластиковый и металлические брекеты. Если вы решитесь привести вашего ребенка в нашу стоматологию (</w:t>
      </w:r>
      <w:proofErr w:type="gramStart"/>
      <w:r w:rsidRPr="00043157">
        <w:t>м</w:t>
      </w:r>
      <w:proofErr w:type="gramEnd"/>
      <w:r w:rsidRPr="00043157">
        <w:t xml:space="preserve"> </w:t>
      </w:r>
      <w:proofErr w:type="spellStart"/>
      <w:r w:rsidRPr="00043157">
        <w:t>Пятницкое</w:t>
      </w:r>
      <w:proofErr w:type="spellEnd"/>
      <w:r w:rsidRPr="00043157">
        <w:t xml:space="preserve"> шоссе), то можете быть уверены, что наш специалист проведет полноценную и грамотную оценку состояния зубов ребенка. Основываясь на своих обследованиях, стоматолог сможет выбрать для ребенка нужный ему </w:t>
      </w:r>
      <w:proofErr w:type="spellStart"/>
      <w:r w:rsidRPr="00043157">
        <w:t>брекет</w:t>
      </w:r>
      <w:proofErr w:type="spellEnd"/>
      <w:r w:rsidRPr="00043157">
        <w:t xml:space="preserve">, который сможет восстановить правильный прикус и намного улучшить состояние детских зубов. Единственное что зависит от родителей, так это убедить детей в надобности ношения брекетов.   </w:t>
      </w:r>
    </w:p>
    <w:p w:rsidR="00BA6904" w:rsidRPr="00043157" w:rsidRDefault="00BA6904" w:rsidP="00BA6904"/>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стоматологическая клиника Красногорск, стоматология Красногорск</w:t>
      </w:r>
    </w:p>
    <w:p w:rsidR="00BA6904" w:rsidRPr="00043157" w:rsidRDefault="00BA6904" w:rsidP="00BA6904">
      <w:r w:rsidRPr="00043157">
        <w:t xml:space="preserve">Как и во всех российских городах, </w:t>
      </w:r>
      <w:r w:rsidRPr="00043157">
        <w:rPr>
          <w:b/>
        </w:rPr>
        <w:t>стоматология Красногорска</w:t>
      </w:r>
      <w:r w:rsidRPr="00043157">
        <w:t xml:space="preserve"> развита на довольно таки высоком уровне. </w:t>
      </w:r>
      <w:proofErr w:type="gramStart"/>
      <w:r w:rsidRPr="00043157">
        <w:t xml:space="preserve">Одним из наиболее профессиональных заведений, которое занимается многоплановым лечением зубов, является наша </w:t>
      </w:r>
      <w:r w:rsidRPr="00043157">
        <w:rPr>
          <w:b/>
        </w:rPr>
        <w:t>стоматологическая клиника Красногорска</w:t>
      </w:r>
      <w:r w:rsidRPr="00043157">
        <w:t>.</w:t>
      </w:r>
      <w:proofErr w:type="gramEnd"/>
      <w:r w:rsidRPr="00043157">
        <w:t xml:space="preserve"> Мы проводим разные методы лечения и предупреждаем зубные заболевание еще до их появления. Самым простым и одновременно наиболее широко распространенным методом лечения, который очень часто практикуется у нас, является пломбирование зуба. </w:t>
      </w:r>
    </w:p>
    <w:p w:rsidR="00BA6904" w:rsidRPr="00043157" w:rsidRDefault="00BA6904" w:rsidP="00BA6904">
      <w:r w:rsidRPr="00043157">
        <w:t xml:space="preserve">Наша </w:t>
      </w:r>
      <w:r w:rsidRPr="00043157">
        <w:rPr>
          <w:b/>
        </w:rPr>
        <w:t>стоматология (Красногорск)</w:t>
      </w:r>
      <w:r w:rsidRPr="00043157">
        <w:t xml:space="preserve"> проводит пломбирование зубов по достаточно низким ценам. Сам процесс пломбирования проводится стоматологами нашей клиники, которые обладают бесценным опытом в этом деле. Пройдя в нашей </w:t>
      </w:r>
      <w:r w:rsidRPr="00043157">
        <w:rPr>
          <w:b/>
        </w:rPr>
        <w:t>стоматологической клинике (Красногорск)</w:t>
      </w:r>
      <w:r w:rsidRPr="00043157">
        <w:t xml:space="preserve"> процесс пломбирования зуба, вы стопроцентно сможете защитить зубы от попадания в них различных бактерий. </w:t>
      </w:r>
    </w:p>
    <w:p w:rsidR="00BA6904" w:rsidRPr="00043157" w:rsidRDefault="00BA6904" w:rsidP="00BA6904">
      <w:r w:rsidRPr="00043157">
        <w:t xml:space="preserve">Пломбирование - это процесс восстановление формы и основной функции зубов при помощи такого стоматологического элемента, как пломба. Данный метод лечения является эффективным средством, которое позволяет избежать прогрессивного действия кариеса. Также при помощи пломбирования можно защитить пораженные ткани и в целом сохранить зуб. В нашем стоматологическом центре каждому пациенту врач индивидуально подбирает пломбу исходя из своих соображений и пожеланий самого клиента. </w:t>
      </w:r>
    </w:p>
    <w:p w:rsidR="00BA6904" w:rsidRPr="00043157" w:rsidRDefault="00BA6904" w:rsidP="00BA6904">
      <w:r w:rsidRPr="00043157">
        <w:t xml:space="preserve">Для того чтобы пациент не чувствовал боли во время пломбирования, врач использует анестезию. Также может быть применена временная пломба, которая служит для закрывания полости, после того как туда введут лекарство. Через несколько дней, когда пациент идет повторно к врачу, временная пломба заменяется на </w:t>
      </w:r>
      <w:proofErr w:type="gramStart"/>
      <w:r w:rsidRPr="00043157">
        <w:t>обычную</w:t>
      </w:r>
      <w:proofErr w:type="gramEnd"/>
      <w:r w:rsidRPr="00043157">
        <w:t xml:space="preserve">. Современная стоматология имеет в своем арсенале большое количество материалов, которые используются для изготовления пломб. Все материала имеют высокую прочность и безопасны для здоровья человека. </w:t>
      </w:r>
    </w:p>
    <w:p w:rsidR="00BA6904" w:rsidRPr="00043157" w:rsidRDefault="00BA6904" w:rsidP="00BA6904">
      <w:r w:rsidRPr="00043157">
        <w:lastRenderedPageBreak/>
        <w:t xml:space="preserve">После того как врач-стоматолог применяет анестезию, вам необходимо некоторое время подождать пока она войдет в действие. После этого можно приступать непосредственно к самому процессу. Если зуб был сильно поврежден, то пломбировать нужно и зубной канал. После того как стоматолог успешно проводит пломбирование канала и ставит пломбу, вы уже через пару часов сможете потреблять пищу, так как пломба к этому времени уже затвердеет. </w:t>
      </w:r>
    </w:p>
    <w:p w:rsidR="00BA6904" w:rsidRPr="00043157" w:rsidRDefault="00BA6904" w:rsidP="00BA6904"/>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детская стоматология Красногорск, стоматологическая клиника Красногорск</w:t>
      </w:r>
    </w:p>
    <w:p w:rsidR="00BA6904" w:rsidRPr="00043157" w:rsidRDefault="00BA6904" w:rsidP="00BA6904">
      <w:r w:rsidRPr="00043157">
        <w:t xml:space="preserve">В детстве дети подвергаются выпадению молочных зубов, которые могут принести им немало хлопот. Современная </w:t>
      </w:r>
      <w:r w:rsidRPr="00043157">
        <w:rPr>
          <w:b/>
        </w:rPr>
        <w:t>детская стоматология Красногорска</w:t>
      </w:r>
      <w:r w:rsidRPr="00043157">
        <w:t xml:space="preserve"> предоставляет услуги по удалению молочных зубов детям разного возраста. </w:t>
      </w:r>
      <w:r w:rsidRPr="00043157">
        <w:rPr>
          <w:b/>
        </w:rPr>
        <w:t>Стоматологическая клиника Красногорска</w:t>
      </w:r>
      <w:r w:rsidRPr="00043157">
        <w:t xml:space="preserve"> поможет сделать этот процесс как можно безболезненно для детей и эффективно для их зубов.  </w:t>
      </w:r>
    </w:p>
    <w:p w:rsidR="00BA6904" w:rsidRPr="00043157" w:rsidRDefault="00BA6904" w:rsidP="00BA6904">
      <w:r w:rsidRPr="00043157">
        <w:t xml:space="preserve">Процесс удаления молочных зубов имеет ряд особенностей, которые стоит учитывать при работе с ними. Эти особенности, в основном связаны с присутствием зачатка будущих зубов, этапами развития которые проходит зуб на данный момент, действием анестезии на ребенка и многое другое. Учитывая ряд данных факторов наши сотрудники, которые предоставляют услуги </w:t>
      </w:r>
      <w:r w:rsidRPr="00043157">
        <w:rPr>
          <w:b/>
        </w:rPr>
        <w:t>детской стоматологии Красногорска</w:t>
      </w:r>
      <w:r w:rsidRPr="00043157">
        <w:t xml:space="preserve">, подходят с полной ответственностью и высоким профессионализмом к данной задаче. </w:t>
      </w:r>
    </w:p>
    <w:p w:rsidR="00BA6904" w:rsidRPr="00043157" w:rsidRDefault="00BA6904" w:rsidP="00BA6904">
      <w:r w:rsidRPr="00043157">
        <w:t xml:space="preserve">Качественный процесс удаления молочных зубов может быть осуществлен только в профессионально оборудованном месте, каким является наша </w:t>
      </w:r>
      <w:r w:rsidRPr="00043157">
        <w:rPr>
          <w:b/>
        </w:rPr>
        <w:t>стоматологическая клиника (Красногорск)</w:t>
      </w:r>
      <w:r w:rsidRPr="00043157">
        <w:t xml:space="preserve">. Ведь если удаление молочного зуба будет сделано не качественно, то это повлечет за собой повреждение зачатка будущего постоянного зуба со всеми дальнейшими негативными последствиями. Стоматолог нашей клиники поможет точно определить, можно ли вырывать молочный зуб вообще. Ведь удаление молочного зуба в раннем возрасте может привести сближению других молочных зубов. Это может повлиять на нехватку места для постоянного зуба, которому нужно будет прорезаться. Если же постоянный зуб прорежется не в своем месте, то в будущем он будет не раз напоминать о себе. </w:t>
      </w:r>
    </w:p>
    <w:p w:rsidR="00BA6904" w:rsidRPr="00043157" w:rsidRDefault="00BA6904" w:rsidP="00BA6904">
      <w:r w:rsidRPr="00043157">
        <w:t>Перед тем как удалить молочный зуб, врач с точностью определит степень поражения, количество зубок которые нужно удалить, а также психическое состояние ребенка, что является очень весомым фактором при работе с детьми. Для того чтобы осуществить сам процесс удаления молочных зубов, в нашей клинике используются специальные детские анестетики и инструменты. Удаление будет проводить стоматолог, который работает исключительно в детском направлении.</w:t>
      </w:r>
    </w:p>
    <w:p w:rsidR="00BA6904" w:rsidRPr="00043157" w:rsidRDefault="00BA6904" w:rsidP="00BA6904">
      <w:proofErr w:type="gramStart"/>
      <w:r w:rsidRPr="00043157">
        <w:t>Какой бы ни была степень поражения молочного зуба, врач-стоматолог предложит обезболивание, которое поможет избежать любое негативное влияние на еще несформированною детскую психику.</w:t>
      </w:r>
      <w:proofErr w:type="gramEnd"/>
      <w:r w:rsidRPr="00043157">
        <w:t xml:space="preserve"> Для каждой конкретной ситуации выбирается более подходящий препарат.    </w:t>
      </w:r>
    </w:p>
    <w:p w:rsidR="00BA6904" w:rsidRPr="00043157" w:rsidRDefault="00BA6904" w:rsidP="00BA6904"/>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стоматологическая клиника Куркино, стоматология Куркино</w:t>
      </w:r>
    </w:p>
    <w:p w:rsidR="00BA6904" w:rsidRPr="00043157" w:rsidRDefault="00BA6904" w:rsidP="00BA6904">
      <w:r w:rsidRPr="00043157">
        <w:t xml:space="preserve">Довольно часто, люди, которые не следили за состоянием своих зубов с раннего возраста, имеют их кривизну. Для многих результат таких зубов является не приемлемым, и они бы хотели изменить свой прикус. Благодаря развитию такого направления в стоматологии как ортодонтия </w:t>
      </w:r>
      <w:r w:rsidRPr="00043157">
        <w:lastRenderedPageBreak/>
        <w:t xml:space="preserve">это можно сделать, не смотря даже на ваш возраст. </w:t>
      </w:r>
      <w:r w:rsidRPr="00043157">
        <w:rPr>
          <w:b/>
        </w:rPr>
        <w:t>Стоматология Куркино</w:t>
      </w:r>
      <w:r w:rsidRPr="00043157">
        <w:t xml:space="preserve"> представляет собой центр, где вы сможете получить качественные услуги, связаны с выравниванием ваших зубов. </w:t>
      </w:r>
      <w:r w:rsidRPr="00043157">
        <w:rPr>
          <w:b/>
        </w:rPr>
        <w:t>Стоматологическая клиника Куркино</w:t>
      </w:r>
      <w:r w:rsidRPr="00043157">
        <w:t xml:space="preserve"> предлагает вам пройти осмотр полости рта и определиться с пожеланиями на счет формирования правильного прикуса. </w:t>
      </w:r>
    </w:p>
    <w:p w:rsidR="00BA6904" w:rsidRPr="00043157" w:rsidRDefault="00BA6904" w:rsidP="00BA6904">
      <w:r w:rsidRPr="00043157">
        <w:t xml:space="preserve">Ортодонтия – это направление в стоматологии, которое уделяет особое внимание исправлению неправильного прикуса и кривых зубов. Многие пациенты, которые посещают </w:t>
      </w:r>
      <w:r w:rsidRPr="00043157">
        <w:rPr>
          <w:b/>
        </w:rPr>
        <w:t>стоматологию Куркино</w:t>
      </w:r>
      <w:r w:rsidRPr="00043157">
        <w:t xml:space="preserve"> впервые, задают вопросы по поводу эффективности и возможного негативного влияния </w:t>
      </w:r>
      <w:proofErr w:type="spellStart"/>
      <w:r w:rsidRPr="00043157">
        <w:t>ортодонтических</w:t>
      </w:r>
      <w:proofErr w:type="spellEnd"/>
      <w:r w:rsidRPr="00043157">
        <w:t xml:space="preserve"> аппаратов на здоровье человека. Очень часто интересуются, стоит ли вложить материальные средства на все эти процедуры. Ответ на все эти вопросы исключительно положительный, так как еще не один пациент нашей </w:t>
      </w:r>
      <w:r w:rsidRPr="00043157">
        <w:rPr>
          <w:b/>
        </w:rPr>
        <w:t>стоматологической клиники Куркино</w:t>
      </w:r>
      <w:r w:rsidRPr="00043157">
        <w:t xml:space="preserve"> не приходил с жалобами по этому поводу.   </w:t>
      </w:r>
    </w:p>
    <w:p w:rsidR="00BA6904" w:rsidRPr="00043157" w:rsidRDefault="00BA6904" w:rsidP="00BA6904">
      <w:r w:rsidRPr="00043157">
        <w:t xml:space="preserve">Мы предлагаем вам услуги стоматологов, которые прошли необходимое обучение и уже много лет практикуют свои услуги. Стоит сказать, что ортодонтия на своем современном этапе развития является трудоемким с научной точки зрения направлением в стоматологии. Для того чтобы изготовить современных </w:t>
      </w:r>
      <w:proofErr w:type="spellStart"/>
      <w:r w:rsidRPr="00043157">
        <w:t>ортодонтические</w:t>
      </w:r>
      <w:proofErr w:type="spellEnd"/>
      <w:r w:rsidRPr="00043157">
        <w:t xml:space="preserve"> аппараты используются элементы компьютерного моделирования и космических технологий. В производстве приспособлений для изменения прикуса используются такие материалы, как:</w:t>
      </w:r>
    </w:p>
    <w:p w:rsidR="00BA6904" w:rsidRPr="00043157" w:rsidRDefault="00BA6904" w:rsidP="00BA6904">
      <w:pPr>
        <w:pStyle w:val="a3"/>
        <w:numPr>
          <w:ilvl w:val="0"/>
          <w:numId w:val="24"/>
        </w:numPr>
      </w:pPr>
      <w:r w:rsidRPr="00043157">
        <w:t>титан;</w:t>
      </w:r>
    </w:p>
    <w:p w:rsidR="00BA6904" w:rsidRPr="00043157" w:rsidRDefault="00BA6904" w:rsidP="00BA6904">
      <w:pPr>
        <w:pStyle w:val="a3"/>
        <w:numPr>
          <w:ilvl w:val="0"/>
          <w:numId w:val="24"/>
        </w:numPr>
      </w:pPr>
      <w:r w:rsidRPr="00043157">
        <w:t>серебро;</w:t>
      </w:r>
    </w:p>
    <w:p w:rsidR="00BA6904" w:rsidRPr="00043157" w:rsidRDefault="00BA6904" w:rsidP="00BA6904">
      <w:pPr>
        <w:pStyle w:val="a3"/>
        <w:numPr>
          <w:ilvl w:val="0"/>
          <w:numId w:val="24"/>
        </w:numPr>
      </w:pPr>
      <w:r w:rsidRPr="00043157">
        <w:t>золото;</w:t>
      </w:r>
    </w:p>
    <w:p w:rsidR="00BA6904" w:rsidRPr="00043157" w:rsidRDefault="00BA6904" w:rsidP="00BA6904">
      <w:pPr>
        <w:pStyle w:val="a3"/>
        <w:numPr>
          <w:ilvl w:val="0"/>
          <w:numId w:val="24"/>
        </w:numPr>
      </w:pPr>
      <w:r w:rsidRPr="00043157">
        <w:t>медь;</w:t>
      </w:r>
    </w:p>
    <w:p w:rsidR="00BA6904" w:rsidRPr="00043157" w:rsidRDefault="00BA6904" w:rsidP="00BA6904">
      <w:pPr>
        <w:pStyle w:val="a3"/>
        <w:numPr>
          <w:ilvl w:val="0"/>
          <w:numId w:val="24"/>
        </w:numPr>
      </w:pPr>
      <w:r w:rsidRPr="00043157">
        <w:t>сапфир;</w:t>
      </w:r>
    </w:p>
    <w:p w:rsidR="00BA6904" w:rsidRPr="00043157" w:rsidRDefault="00BA6904" w:rsidP="00BA6904">
      <w:pPr>
        <w:pStyle w:val="a3"/>
        <w:numPr>
          <w:ilvl w:val="0"/>
          <w:numId w:val="24"/>
        </w:numPr>
      </w:pPr>
      <w:r w:rsidRPr="00043157">
        <w:t>силикон;</w:t>
      </w:r>
    </w:p>
    <w:p w:rsidR="00BA6904" w:rsidRPr="00043157" w:rsidRDefault="00BA6904" w:rsidP="00BA6904">
      <w:pPr>
        <w:pStyle w:val="a3"/>
        <w:numPr>
          <w:ilvl w:val="0"/>
          <w:numId w:val="24"/>
        </w:numPr>
      </w:pPr>
      <w:r w:rsidRPr="00043157">
        <w:t>молибден.</w:t>
      </w:r>
    </w:p>
    <w:p w:rsidR="00BA6904" w:rsidRPr="00043157" w:rsidRDefault="00BA6904" w:rsidP="00BA6904">
      <w:r w:rsidRPr="00043157">
        <w:t xml:space="preserve">Изготавливая для формирования прикуса различные виды пластинок, их особенность состоит в том, что их можно в любое для вас время снимать. Конечно, же такая легкость может снизить эффект восстановления зубов, если их снимать на длительное время. Для того чтобы избежать этого недостатка, были разработаны несъемные пластины. </w:t>
      </w:r>
      <w:proofErr w:type="gramStart"/>
      <w:r w:rsidRPr="00043157">
        <w:t>Хорошо себя зарекомендовали брекеты, которые являются наиболее часто используемой аппаратурой для изменения прикуса на сегодняшний день.</w:t>
      </w:r>
      <w:proofErr w:type="gramEnd"/>
      <w:r w:rsidRPr="00043157">
        <w:t xml:space="preserve"> Приняв решение носить брекеты, вы сделаете правильный шаг на встречу здоровой и красивой улыбке. </w:t>
      </w:r>
    </w:p>
    <w:p w:rsidR="00BA6904" w:rsidRPr="00043157" w:rsidRDefault="00BA6904" w:rsidP="00BA6904"/>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детская стоматология Куркино, стоматологическая клиника Куркино</w:t>
      </w:r>
    </w:p>
    <w:p w:rsidR="00BA6904" w:rsidRPr="00043157" w:rsidRDefault="00BA6904" w:rsidP="00BA6904">
      <w:r w:rsidRPr="00043157">
        <w:t>Если говорить о заболеваниях зубов в детском возрасте, то наиболее распространенное из них является кариес. Это заболевания обычно возникает в возрасте 2-3 года. Для возникновения кариеса служат различное количество факторов. Еще находясь в периоде развития, внутри матери, ребенок может иметь негативное влияние на здоровье своих зубов. Это может обусловлено тем, что будущая мать имеет такие заболевания как:</w:t>
      </w:r>
    </w:p>
    <w:p w:rsidR="00BA6904" w:rsidRPr="00043157" w:rsidRDefault="00BA6904" w:rsidP="00BA6904">
      <w:pPr>
        <w:pStyle w:val="a3"/>
        <w:numPr>
          <w:ilvl w:val="0"/>
          <w:numId w:val="25"/>
        </w:numPr>
      </w:pPr>
      <w:r w:rsidRPr="00043157">
        <w:t>гипертония;</w:t>
      </w:r>
    </w:p>
    <w:p w:rsidR="00BA6904" w:rsidRPr="00043157" w:rsidRDefault="00BA6904" w:rsidP="00BA6904">
      <w:pPr>
        <w:pStyle w:val="a3"/>
        <w:numPr>
          <w:ilvl w:val="0"/>
          <w:numId w:val="25"/>
        </w:numPr>
      </w:pPr>
      <w:r w:rsidRPr="00043157">
        <w:t>ревматизм;</w:t>
      </w:r>
    </w:p>
    <w:p w:rsidR="00BA6904" w:rsidRPr="00043157" w:rsidRDefault="00BA6904" w:rsidP="00BA6904">
      <w:pPr>
        <w:pStyle w:val="a3"/>
        <w:numPr>
          <w:ilvl w:val="0"/>
          <w:numId w:val="25"/>
        </w:numPr>
      </w:pPr>
      <w:r w:rsidRPr="00043157">
        <w:t>эндокринные заболевания;</w:t>
      </w:r>
    </w:p>
    <w:p w:rsidR="00BA6904" w:rsidRPr="00043157" w:rsidRDefault="00BA6904" w:rsidP="00BA6904">
      <w:pPr>
        <w:pStyle w:val="a3"/>
        <w:numPr>
          <w:ilvl w:val="0"/>
          <w:numId w:val="25"/>
        </w:numPr>
      </w:pPr>
      <w:r w:rsidRPr="00043157">
        <w:lastRenderedPageBreak/>
        <w:t>инфекционные заболевания;</w:t>
      </w:r>
    </w:p>
    <w:p w:rsidR="00BA6904" w:rsidRPr="00043157" w:rsidRDefault="00BA6904" w:rsidP="00BA6904">
      <w:r w:rsidRPr="00043157">
        <w:t xml:space="preserve">Также сильно может повлиять на состояние зубов ребенка вредные привычки матери. Пороки зубов у ребенка могут также начать образовываться в тот период, когда он будет проходить период искусственного вскармливания или во время различных заболеваний. </w:t>
      </w:r>
    </w:p>
    <w:p w:rsidR="00BA6904" w:rsidRPr="00043157" w:rsidRDefault="00BA6904" w:rsidP="00BA6904">
      <w:r w:rsidRPr="00043157">
        <w:t xml:space="preserve">Если ваш ребенок начинает страдать от прогрессивного действия кариеса, вы должны неотложно обратиться в нашу </w:t>
      </w:r>
      <w:r w:rsidRPr="00043157">
        <w:rPr>
          <w:b/>
        </w:rPr>
        <w:t>детскую стоматологию Куркино</w:t>
      </w:r>
      <w:r w:rsidRPr="00043157">
        <w:t xml:space="preserve">. Дело в том, что специалисты </w:t>
      </w:r>
      <w:r w:rsidRPr="00043157">
        <w:rPr>
          <w:b/>
        </w:rPr>
        <w:t>стоматологической клиники Куркино</w:t>
      </w:r>
      <w:r w:rsidRPr="00043157">
        <w:t xml:space="preserve"> смогут оперативно </w:t>
      </w:r>
      <w:proofErr w:type="spellStart"/>
      <w:r w:rsidRPr="00043157">
        <w:t>продиагностировать</w:t>
      </w:r>
      <w:proofErr w:type="spellEnd"/>
      <w:r w:rsidRPr="00043157">
        <w:t xml:space="preserve"> состояние здоровья зубов ребенка и предпринять все необходимые меры по быстрому восстановлению их здоровья. Выбрав для ребенка нашу </w:t>
      </w:r>
      <w:r w:rsidRPr="00043157">
        <w:rPr>
          <w:b/>
        </w:rPr>
        <w:t>детскую стоматологию (Куркино)</w:t>
      </w:r>
      <w:r w:rsidRPr="00043157">
        <w:t xml:space="preserve">, наши стоматологи не только сумеют устранить текущий кариес, но также грамотно проконсультируют вас, для того чтобы избежать его появления в будущем. </w:t>
      </w:r>
    </w:p>
    <w:p w:rsidR="00BA6904" w:rsidRPr="00043157" w:rsidRDefault="00BA6904" w:rsidP="00BA6904">
      <w:r w:rsidRPr="00043157">
        <w:t xml:space="preserve">Что же касается факторов, которые влияют на появления кариеса у детей в позднем возрасте, то к ним нужно отнести некачественное и неправильное питание. А именно, употребление большого количества еды, которая содержит красители, углеводы и различной кислоты. Ребенок может получать не достаточное количество всех необходимых микроэлементов для полноценного роста и развития зубов. Также, по неопытности родителей, они могут неправильно следить за гигиеной полости рта ребенка.  </w:t>
      </w:r>
    </w:p>
    <w:p w:rsidR="00BA6904" w:rsidRPr="00043157" w:rsidRDefault="00BA6904" w:rsidP="00BA6904">
      <w:r w:rsidRPr="00043157">
        <w:t xml:space="preserve">Почему родители допускают развитие кариеса у детей? Дело все в том, что на начальном этапе прогрессирования кариеса его достаточно трудно обнаружить и определить. На начальной стадии своего развития кариес можно обнаружить только лишь при грамотном осмотре врача-стоматолога в стоматологическом кабинете. Именно поэтому, родителя </w:t>
      </w:r>
      <w:proofErr w:type="gramStart"/>
      <w:r w:rsidRPr="00043157">
        <w:t>должны</w:t>
      </w:r>
      <w:proofErr w:type="gramEnd"/>
      <w:r w:rsidRPr="00043157">
        <w:t xml:space="preserve"> уже в раннем возрасте приводить детей на осмотр к врачу. </w:t>
      </w:r>
      <w:r w:rsidRPr="00043157">
        <w:rPr>
          <w:b/>
        </w:rPr>
        <w:t>Стоматологическая клиника Куркино</w:t>
      </w:r>
      <w:r w:rsidRPr="00043157">
        <w:t xml:space="preserve"> поможет вам в решении данной задачи. </w:t>
      </w:r>
    </w:p>
    <w:p w:rsidR="00BA6904" w:rsidRPr="00043157" w:rsidRDefault="00BA6904" w:rsidP="00BA6904"/>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стоматологическая клиника Строгино, стоматология Строгино</w:t>
      </w:r>
    </w:p>
    <w:p w:rsidR="00BA6904" w:rsidRPr="00043157" w:rsidRDefault="00BA6904" w:rsidP="00BA6904">
      <w:r w:rsidRPr="00043157">
        <w:t xml:space="preserve">Современное развитие стоматологии набрало высокое развитие </w:t>
      </w:r>
      <w:proofErr w:type="gramStart"/>
      <w:r w:rsidRPr="00043157">
        <w:t>за</w:t>
      </w:r>
      <w:proofErr w:type="gramEnd"/>
      <w:r w:rsidRPr="00043157">
        <w:t xml:space="preserve"> последние года. Сегодня любая клиника, которая обладает потенциальными возможностями, профессиональными врачами-стоматологами и необходимым оборудованием способна предоставить клиентам разноплановые услуги по лечению и восстановлению здоровья зубов. </w:t>
      </w:r>
      <w:r w:rsidRPr="00043157">
        <w:rPr>
          <w:b/>
        </w:rPr>
        <w:t>Стоматологическая клиника Строгино</w:t>
      </w:r>
      <w:r w:rsidRPr="00043157">
        <w:t xml:space="preserve"> является тем самым заведением, которое предоставляет различные методы лечения зубов. </w:t>
      </w:r>
      <w:r w:rsidRPr="00043157">
        <w:rPr>
          <w:b/>
        </w:rPr>
        <w:t>Стоматология Строгино</w:t>
      </w:r>
      <w:r w:rsidRPr="00043157">
        <w:t xml:space="preserve"> характеризуется высококачественным персоналом и новейшей техникой. Одной из услуг, которая может предоставить </w:t>
      </w:r>
      <w:r w:rsidRPr="00043157">
        <w:rPr>
          <w:b/>
        </w:rPr>
        <w:t>стоматология Строгино</w:t>
      </w:r>
      <w:r w:rsidRPr="00043157">
        <w:t xml:space="preserve"> является </w:t>
      </w:r>
      <w:proofErr w:type="spellStart"/>
      <w:r w:rsidRPr="00043157">
        <w:t>синус-лифтинг</w:t>
      </w:r>
      <w:proofErr w:type="spellEnd"/>
      <w:r w:rsidRPr="00043157">
        <w:t xml:space="preserve">. </w:t>
      </w:r>
    </w:p>
    <w:p w:rsidR="00BA6904" w:rsidRPr="00043157" w:rsidRDefault="00BA6904" w:rsidP="00BA6904">
      <w:r w:rsidRPr="00043157">
        <w:t>Данная процедура являет собой хирургическое вмешательство, которое поможет впоследствии качественно установить зубные им</w:t>
      </w:r>
      <w:r w:rsidR="00FA768B">
        <w:t>пла</w:t>
      </w:r>
      <w:r w:rsidRPr="00043157">
        <w:t xml:space="preserve">нтаты, при атрофии кости в области верхней челюсти. Другими словами </w:t>
      </w:r>
      <w:proofErr w:type="spellStart"/>
      <w:r w:rsidRPr="00043157">
        <w:t>синус-лифтинг</w:t>
      </w:r>
      <w:proofErr w:type="spellEnd"/>
      <w:r w:rsidRPr="00043157">
        <w:t xml:space="preserve"> – это восстановление функциональности и здоровья костной ткани. По своему типу </w:t>
      </w:r>
      <w:proofErr w:type="spellStart"/>
      <w:r w:rsidRPr="00043157">
        <w:t>синус-лифтнг</w:t>
      </w:r>
      <w:proofErr w:type="spellEnd"/>
      <w:r w:rsidRPr="00043157">
        <w:t xml:space="preserve"> может быть закрытым или открытым. Если высота кости составляет менее 8 мм, то проводят открытый </w:t>
      </w:r>
      <w:proofErr w:type="spellStart"/>
      <w:r w:rsidRPr="00043157">
        <w:t>синус-лифтинг</w:t>
      </w:r>
      <w:proofErr w:type="spellEnd"/>
      <w:r w:rsidRPr="00043157">
        <w:t xml:space="preserve">, если же эта высота больше, то применяют закрытый тип.    </w:t>
      </w:r>
    </w:p>
    <w:p w:rsidR="00BA6904" w:rsidRPr="00043157" w:rsidRDefault="00BA6904" w:rsidP="00BA6904">
      <w:r w:rsidRPr="00043157">
        <w:rPr>
          <w:b/>
        </w:rPr>
        <w:t>Стоматологическая клиника Строгино</w:t>
      </w:r>
      <w:r w:rsidRPr="00043157">
        <w:t xml:space="preserve"> проводит </w:t>
      </w:r>
      <w:proofErr w:type="gramStart"/>
      <w:r w:rsidRPr="00043157">
        <w:t>качественный</w:t>
      </w:r>
      <w:proofErr w:type="gramEnd"/>
      <w:r w:rsidRPr="00043157">
        <w:t xml:space="preserve"> и надежный </w:t>
      </w:r>
      <w:proofErr w:type="spellStart"/>
      <w:r w:rsidRPr="00043157">
        <w:t>синус-лифтинг</w:t>
      </w:r>
      <w:proofErr w:type="spellEnd"/>
      <w:r w:rsidRPr="00043157">
        <w:t>. Стоит отметить, что данная процедура проводится в тех случаях, когда трудно установить им</w:t>
      </w:r>
      <w:r w:rsidR="00FA768B">
        <w:t>п</w:t>
      </w:r>
      <w:r w:rsidRPr="00043157">
        <w:t xml:space="preserve">лантаты за </w:t>
      </w:r>
      <w:r w:rsidRPr="00043157">
        <w:lastRenderedPageBreak/>
        <w:t xml:space="preserve">счет развития атрофии костной ткани в области верхней челюсти. Ткань верхней челюсти имеет свойство поддаваться ухудшению своего качества и за счет выпадения зубов. После применения </w:t>
      </w:r>
      <w:proofErr w:type="spellStart"/>
      <w:r w:rsidRPr="00043157">
        <w:t>синус-лифтинга</w:t>
      </w:r>
      <w:proofErr w:type="spellEnd"/>
      <w:r w:rsidRPr="00043157">
        <w:t xml:space="preserve"> нашими специалистами, костная ткань верхней челюсти будет увеличена, и это позволит в дальнейшем устанавливать имплантаты в боковых отделах. Установка зубных имплантатов может происходить сразу же после проведения </w:t>
      </w:r>
      <w:proofErr w:type="spellStart"/>
      <w:r w:rsidRPr="00043157">
        <w:t>синус-лифтинга</w:t>
      </w:r>
      <w:proofErr w:type="spellEnd"/>
      <w:r w:rsidRPr="00043157">
        <w:t xml:space="preserve">. Однако врачом может быть порекомендован небольшой перерыв, для того чтобы участок имплантации успел пройти процесс заживления. </w:t>
      </w:r>
    </w:p>
    <w:p w:rsidR="00BA6904" w:rsidRPr="00043157" w:rsidRDefault="00BA6904" w:rsidP="00BA6904">
      <w:r w:rsidRPr="00043157">
        <w:t xml:space="preserve">Решив сделать </w:t>
      </w:r>
      <w:proofErr w:type="spellStart"/>
      <w:r w:rsidRPr="00043157">
        <w:t>синус-лифтинг</w:t>
      </w:r>
      <w:proofErr w:type="spellEnd"/>
      <w:r w:rsidRPr="00043157">
        <w:t xml:space="preserve"> в нашей профессиональной клинике, вы получите качественный результат за счет наличия у нас последних технологий в области стоматологии. Наши стоматологи, которые владеют своей работой на высокопрофессиональном уровне, обеспечат вам успешное прохождение данной процедуры. Каждый пациент без исключений останется доволен конечным результатом. </w:t>
      </w:r>
    </w:p>
    <w:p w:rsidR="00BA6904" w:rsidRPr="00043157" w:rsidRDefault="00BA6904" w:rsidP="00BA6904"/>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детская стоматология Строгино, стоматологическая клиника Строгино</w:t>
      </w:r>
      <w:r w:rsidRPr="00043157">
        <w:t xml:space="preserve"> </w:t>
      </w:r>
    </w:p>
    <w:p w:rsidR="00BA6904" w:rsidRPr="00043157" w:rsidRDefault="00BA6904" w:rsidP="00BA6904">
      <w:r w:rsidRPr="00043157">
        <w:rPr>
          <w:b/>
        </w:rPr>
        <w:t>Детская стоматология Строгино</w:t>
      </w:r>
      <w:r w:rsidRPr="00043157">
        <w:t xml:space="preserve"> представляет собой полноценную стоматологическую клинику, где каждый ребенок может пройти полноценный курс лечения зубов. </w:t>
      </w:r>
      <w:r w:rsidRPr="00043157">
        <w:rPr>
          <w:b/>
        </w:rPr>
        <w:t>Стоматологическая клиника Строгино</w:t>
      </w:r>
      <w:r w:rsidRPr="00043157">
        <w:t xml:space="preserve">, также готова в любое время грамотно и профессионально проконсультировать родителей по поводу правильного ухода за детскими зубами и своевременного предупреждения различных заболеваний. Одним из таких заболеваний является бутылочный кариес, который возникает в раннем детском возрасте из-за некомпетентности родителей. Родители, которые обратятся в </w:t>
      </w:r>
      <w:r w:rsidRPr="00043157">
        <w:rPr>
          <w:b/>
        </w:rPr>
        <w:t xml:space="preserve">стоматологическую поликлинику </w:t>
      </w:r>
      <w:proofErr w:type="spellStart"/>
      <w:r w:rsidRPr="00043157">
        <w:rPr>
          <w:b/>
        </w:rPr>
        <w:t>Строгину</w:t>
      </w:r>
      <w:proofErr w:type="spellEnd"/>
      <w:r w:rsidRPr="00043157">
        <w:t xml:space="preserve">, получат полноценную консультацию по такому заболеванию зубов как бутылочный кариес.  </w:t>
      </w:r>
    </w:p>
    <w:p w:rsidR="00BA6904" w:rsidRPr="00043157" w:rsidRDefault="00BA6904" w:rsidP="00BA6904">
      <w:r w:rsidRPr="00043157">
        <w:t xml:space="preserve">Бутылочный кариес развивается в раннем детском возрасте по причине накопления в области десен и зубов жидкости из бутылочки, которая содержит много сахара. Это жидкостью зачастую выступают детские смеси и соки. К данному заболеванию стоит относиться очень серьезно, ведь если своевременно не обратиться за помощью к врачу, то бутылочный кариес может разрушить целостность и здоровье детских зубов еще в самом маленьком возрасте. Передние зубы, как ни какие другие очень подвержены влиянию бутылочного кариеса, хотя и все остальные могут быть подвержены его влиянию. </w:t>
      </w:r>
    </w:p>
    <w:p w:rsidR="00BA6904" w:rsidRPr="00043157" w:rsidRDefault="00BA6904" w:rsidP="00BA6904">
      <w:r w:rsidRPr="00043157">
        <w:t xml:space="preserve">Данный вид заболевания детских зубов проявляется в виде специфического налета коричневого цвета. Под действием этого налета зубы ребенка будут быстро разрушаться и поддаваться процессу гниения. Сам процесс по своим симптомам и развитию схож с остальными видами кариеса. Однако его процесс происходит более интенсивно. Особенно это заметно в тех случаях, когда мама использует очень часто бутылочку как средство не только для кормления, но и для успокоения ребенка. Также грубой ошибкой со стороны родителей, является кормление ребенка соками и смесями ближе и в течение ночи. Сахар, который находится в данных жидкостях, является отличной средой для размножения бактерий в полости рта ребенка, которые негативно воздействуют на эмаль детских зубов.  </w:t>
      </w:r>
    </w:p>
    <w:p w:rsidR="00BA6904" w:rsidRPr="00043157" w:rsidRDefault="00BA6904" w:rsidP="00BA6904">
      <w:r w:rsidRPr="00043157">
        <w:t xml:space="preserve">Обращаясь за помощью в </w:t>
      </w:r>
      <w:r w:rsidRPr="00043157">
        <w:rPr>
          <w:b/>
        </w:rPr>
        <w:t>детскую стоматологию Строгино</w:t>
      </w:r>
      <w:r w:rsidRPr="00043157">
        <w:t xml:space="preserve">, наши специалисты примут все необходимые меры по ликвидации бутылочного кариеса у детей. Более того, родители получат полную информацию по методам профилактики данного заболевания детских зубов. </w:t>
      </w:r>
    </w:p>
    <w:p w:rsidR="00BA6904" w:rsidRPr="00043157" w:rsidRDefault="00BA6904" w:rsidP="00BA6904"/>
    <w:p w:rsidR="00BA6904" w:rsidRPr="00043157" w:rsidRDefault="00BA6904" w:rsidP="00BA6904">
      <w:pPr>
        <w:pStyle w:val="a3"/>
        <w:numPr>
          <w:ilvl w:val="0"/>
          <w:numId w:val="3"/>
        </w:numPr>
      </w:pPr>
      <w:r w:rsidRPr="00043157">
        <w:lastRenderedPageBreak/>
        <w:t xml:space="preserve">Ключи: </w:t>
      </w:r>
      <w:r w:rsidRPr="00043157">
        <w:rPr>
          <w:rFonts w:ascii="Arial" w:hAnsi="Arial" w:cs="Arial"/>
          <w:color w:val="000000"/>
          <w:sz w:val="18"/>
          <w:szCs w:val="18"/>
          <w:shd w:val="clear" w:color="auto" w:fill="FFFFFF"/>
        </w:rPr>
        <w:t>стоматологическая клиника Южное Тушино, стоматология Южное Тушино</w:t>
      </w:r>
    </w:p>
    <w:p w:rsidR="00BA6904" w:rsidRPr="00043157" w:rsidRDefault="00BA6904" w:rsidP="00BA6904">
      <w:r w:rsidRPr="00043157">
        <w:t xml:space="preserve">Красивые, здоровые и белые зубы – это залог вашего успеха и уверенности в себе. </w:t>
      </w:r>
      <w:proofErr w:type="gramStart"/>
      <w:r w:rsidRPr="00043157">
        <w:t>В следствии</w:t>
      </w:r>
      <w:proofErr w:type="gramEnd"/>
      <w:r w:rsidRPr="00043157">
        <w:t xml:space="preserve"> болезней или несвоевременного ухода за состоянием зубов, из цвет может приобрести нежелательного характера. </w:t>
      </w:r>
      <w:r w:rsidRPr="00043157">
        <w:rPr>
          <w:b/>
        </w:rPr>
        <w:t>Стоматология Южное Тушино</w:t>
      </w:r>
      <w:r w:rsidRPr="00043157">
        <w:t xml:space="preserve"> предлагает свои услуги по восстановлению белого цвета ваших зубов. Методика, которую практикует наша </w:t>
      </w:r>
      <w:r w:rsidRPr="00043157">
        <w:rPr>
          <w:b/>
        </w:rPr>
        <w:t>стоматология (Южное Тушино)</w:t>
      </w:r>
      <w:r w:rsidRPr="00043157">
        <w:t xml:space="preserve"> связана с современным процессом отбеливания зубов. Наши специалисты сделают вашу улыбку более привлекательной и приятной для окружающих людей.</w:t>
      </w:r>
    </w:p>
    <w:p w:rsidR="00BA6904" w:rsidRPr="00043157" w:rsidRDefault="00BA6904" w:rsidP="00BA6904">
      <w:r w:rsidRPr="00043157">
        <w:t xml:space="preserve">Процесс отбеливания зубов в нашей </w:t>
      </w:r>
      <w:r w:rsidRPr="00043157">
        <w:rPr>
          <w:b/>
        </w:rPr>
        <w:t>стоматологической клинике (Южное Тушино)</w:t>
      </w:r>
      <w:r w:rsidRPr="00043157">
        <w:t xml:space="preserve"> проходит с использованием современного оборудования и профессиональных врачей-стоматологов, которые помогут обрести зубам желаемую белоснежность. Современные методы, которые применяются на базе нашей </w:t>
      </w:r>
      <w:r w:rsidRPr="00043157">
        <w:rPr>
          <w:b/>
        </w:rPr>
        <w:t>стоматологической клинике (Южное Тушино)</w:t>
      </w:r>
      <w:r w:rsidRPr="00043157">
        <w:t xml:space="preserve">, позволяют в короткие сроки обеспечить белизну ваших зубов. Сам процесс будет проходить безболезненно и гарантирует вам стопроцентный результат, который будет радовать вас на протяжении долгого времени. </w:t>
      </w:r>
    </w:p>
    <w:p w:rsidR="00BA6904" w:rsidRPr="00043157" w:rsidRDefault="00BA6904" w:rsidP="00BA6904">
      <w:r w:rsidRPr="00043157">
        <w:t xml:space="preserve">Потемнение зубов происходит тогда, когда человек чрезмерно употребляет в пищу продукты, которые имеют в себе много сахара и красящих элементов. Также негативное влияние на цвет зубов создают такие вредные привычки как алкоголь и постоянное курение. Технологии, которые присутствуют в нашей клинике, позволяют восстановить естественную белизну ваших зубов. </w:t>
      </w:r>
      <w:proofErr w:type="gramStart"/>
      <w:r w:rsidRPr="00043157">
        <w:t>Наша</w:t>
      </w:r>
      <w:proofErr w:type="gramEnd"/>
      <w:r w:rsidRPr="00043157">
        <w:t xml:space="preserve"> специалисты проведут данную процедуру быстро и качественно. Отбеливание зубов – это совершено безопасная процедура.     </w:t>
      </w:r>
    </w:p>
    <w:p w:rsidR="00BA6904" w:rsidRPr="00043157" w:rsidRDefault="00BA6904" w:rsidP="00BA6904">
      <w:r w:rsidRPr="00043157">
        <w:t xml:space="preserve">Вся суть процесса отбеливания заключается в том, что вначале делается ультразвуковая чистка всех зубов, которая позволит избавиться от зубного камня и в отдельности поможет отполироваться каждый зуб. После чего, врач-стоматолог определит первоначальный цвет зубов и сразу же покажет вам будущий оттенок, который приобретут ваши зубы после процесса отбеливания. После того как пластиной будут изолированы десна и губы, на каждый зуб намазывается специальный гель слоем в 1-2 мм. Далее, при помощи лампы активируется кислород, который очищая поры ваших зубов, доводит цвет зубов до необходимого результата. Процедура отбеливание занимает по времени не больше часа, а сам результат будет радовать вас на протяжении нескольких лет. </w:t>
      </w:r>
    </w:p>
    <w:p w:rsidR="00BA6904" w:rsidRPr="00043157" w:rsidRDefault="00BA6904" w:rsidP="00BA6904"/>
    <w:p w:rsidR="00BA6904" w:rsidRPr="00043157" w:rsidRDefault="00BA6904" w:rsidP="00BA6904">
      <w:pPr>
        <w:pStyle w:val="a3"/>
        <w:numPr>
          <w:ilvl w:val="0"/>
          <w:numId w:val="3"/>
        </w:numPr>
      </w:pPr>
      <w:r w:rsidRPr="00043157">
        <w:t xml:space="preserve">Ключи: </w:t>
      </w:r>
      <w:r w:rsidRPr="00043157">
        <w:rPr>
          <w:rFonts w:ascii="Arial" w:hAnsi="Arial" w:cs="Arial"/>
          <w:color w:val="000000"/>
          <w:sz w:val="18"/>
          <w:szCs w:val="18"/>
          <w:shd w:val="clear" w:color="auto" w:fill="FFFFFF"/>
        </w:rPr>
        <w:t>стоматологическая клиника Южное Тушино, детская стоматология Южное Тушино</w:t>
      </w:r>
    </w:p>
    <w:p w:rsidR="00BA6904" w:rsidRPr="00043157" w:rsidRDefault="00BA6904" w:rsidP="00BA6904">
      <w:r w:rsidRPr="00043157">
        <w:t xml:space="preserve">Проблемы с зубами возникают очень часто еще в раннем возрасте. Одним </w:t>
      </w:r>
      <w:proofErr w:type="gramStart"/>
      <w:r w:rsidRPr="00043157">
        <w:t>из</w:t>
      </w:r>
      <w:proofErr w:type="gramEnd"/>
      <w:r w:rsidRPr="00043157">
        <w:t xml:space="preserve"> часто встречаемым заболеванием среди детей является пульпит. </w:t>
      </w:r>
      <w:r w:rsidRPr="00043157">
        <w:rPr>
          <w:b/>
        </w:rPr>
        <w:t>Детская стоматология Южное Тушино</w:t>
      </w:r>
      <w:r w:rsidRPr="00043157">
        <w:t xml:space="preserve"> занимается профессиональным восстановлением здоровья детских зубов, которые были поражены данным заболеванием. Обратившись в нашу </w:t>
      </w:r>
      <w:r w:rsidRPr="00043157">
        <w:rPr>
          <w:b/>
        </w:rPr>
        <w:t>детскую стоматологию (Южное Тушино)</w:t>
      </w:r>
      <w:r w:rsidRPr="00043157">
        <w:t xml:space="preserve">, вы можете быть уверены, что ваш ребенок будет успешно осмотрен врачом-стоматологом, который быстро и </w:t>
      </w:r>
      <w:proofErr w:type="spellStart"/>
      <w:r w:rsidRPr="00043157">
        <w:t>безполезнено</w:t>
      </w:r>
      <w:proofErr w:type="spellEnd"/>
      <w:r w:rsidRPr="00043157">
        <w:t xml:space="preserve"> поможет преодолеть данной заболевание. </w:t>
      </w:r>
    </w:p>
    <w:p w:rsidR="00BA6904" w:rsidRPr="00043157" w:rsidRDefault="00BA6904" w:rsidP="00BA6904">
      <w:r w:rsidRPr="00043157">
        <w:t xml:space="preserve">Пульпит – это заболевание, которое характеризуется воспалением зубной пульпы под действием патогенных бактерий, которые проникают в область пульпы с кариозной полости. Также есть и другой фактор, который может привести к воспалению пульпы. Это любая механическая травма, которая связана с отколом части зуба. В зависимости от того, насколько болезнь успела прогрессировать и каковы факторы ее возникновения, пульпит может быть острый и хронический. </w:t>
      </w:r>
      <w:r w:rsidRPr="00043157">
        <w:lastRenderedPageBreak/>
        <w:t xml:space="preserve">Детский возраст опасен тем, что в такое время пульпит может образоваться даже при маленькой кариозной полости. </w:t>
      </w:r>
    </w:p>
    <w:p w:rsidR="00BA6904" w:rsidRPr="00043157" w:rsidRDefault="00BA6904" w:rsidP="00BA6904">
      <w:r w:rsidRPr="00043157">
        <w:t xml:space="preserve">Наша </w:t>
      </w:r>
      <w:r w:rsidRPr="00043157">
        <w:rPr>
          <w:b/>
        </w:rPr>
        <w:t>стоматологическая клиника Южное Тушино</w:t>
      </w:r>
      <w:r w:rsidRPr="00043157">
        <w:t xml:space="preserve"> предпримет все необходимые действия, чтобы как можно эффективнее и грамотнее вылечить ребенка от пульпита. Стоит отметить, что этим заболеванием дети болеют гораздо чаще, чем взрослые. Это обусловлено тем, что детские зубы имеют больший размер </w:t>
      </w:r>
      <w:proofErr w:type="spellStart"/>
      <w:r w:rsidRPr="00043157">
        <w:t>пульпальной</w:t>
      </w:r>
      <w:proofErr w:type="spellEnd"/>
      <w:r w:rsidRPr="00043157">
        <w:t xml:space="preserve"> камеры, а дентина у них не так сильно минерализована и слабая. Что также можно сказать про рыхлую ткань. При возникновении пульпита, дети могут вести себя по-разному. Одни могут не иметь жалоб, другие будут страдать от сильной боли. </w:t>
      </w:r>
    </w:p>
    <w:p w:rsidR="00BA6904" w:rsidRPr="00043157" w:rsidRDefault="00BA6904" w:rsidP="00BA6904">
      <w:pPr>
        <w:rPr>
          <w:b/>
        </w:rPr>
      </w:pPr>
      <w:r w:rsidRPr="00043157">
        <w:t xml:space="preserve">Если у детей возможен прогресс заболевания пульпита зуба, то родителям очень важно выбрать достойную клинику, где работают только опытные специалисты. Это обусловлено тем, что поставить диагноз для взрослого намного легче, чем для ребенка. Дети не сдерживают себя при осмотре и могут плакать, таким образом, мешая стоматологу проверить все до конца. Также они могут не правильно определять свои болевые ощущения. </w:t>
      </w:r>
      <w:r w:rsidRPr="00043157">
        <w:rPr>
          <w:b/>
        </w:rPr>
        <w:t xml:space="preserve">Стоматологическая клиника Южное Тушино </w:t>
      </w:r>
      <w:r w:rsidRPr="00043157">
        <w:t xml:space="preserve">имеет колоссальный опыт работы с детьми. Наши стоматологи знают, как правильно обращаться с детьми и всегда поставят не только правильный диагноз, но и помогут полностью восстановить здоровье детских зубов. </w:t>
      </w:r>
      <w:r w:rsidRPr="00043157">
        <w:rPr>
          <w:b/>
        </w:rPr>
        <w:t xml:space="preserve">   </w:t>
      </w:r>
    </w:p>
    <w:p w:rsidR="00BA6904" w:rsidRPr="00043157" w:rsidRDefault="00BA6904" w:rsidP="00E10DA6"/>
    <w:p w:rsidR="001D7546" w:rsidRPr="00043157" w:rsidRDefault="001D7546" w:rsidP="001D7546">
      <w:pPr>
        <w:pStyle w:val="a3"/>
        <w:numPr>
          <w:ilvl w:val="0"/>
          <w:numId w:val="3"/>
        </w:numPr>
      </w:pPr>
      <w:r w:rsidRPr="00043157">
        <w:t xml:space="preserve">Ключи: </w:t>
      </w:r>
      <w:r w:rsidRPr="00043157">
        <w:rPr>
          <w:rFonts w:ascii="Arial" w:hAnsi="Arial" w:cs="Arial"/>
          <w:color w:val="000000"/>
          <w:shd w:val="clear" w:color="auto" w:fill="FFFFFF"/>
        </w:rPr>
        <w:t>детская стоматология метро речной вокзал,</w:t>
      </w:r>
      <w:r w:rsidR="00E77DF7" w:rsidRPr="00043157">
        <w:rPr>
          <w:rFonts w:ascii="Arial" w:hAnsi="Arial" w:cs="Arial"/>
          <w:color w:val="000000"/>
          <w:shd w:val="clear" w:color="auto" w:fill="FFFFFF"/>
        </w:rPr>
        <w:t xml:space="preserve"> </w:t>
      </w:r>
      <w:r w:rsidR="00C26D36" w:rsidRPr="00043157">
        <w:rPr>
          <w:rFonts w:ascii="Arial" w:hAnsi="Arial" w:cs="Arial"/>
          <w:color w:val="000000"/>
          <w:shd w:val="clear" w:color="auto" w:fill="FFFFFF"/>
        </w:rPr>
        <w:t>стоматолог метро речной вокзал</w:t>
      </w:r>
    </w:p>
    <w:p w:rsidR="006E01C3" w:rsidRPr="00043157" w:rsidRDefault="006E01C3" w:rsidP="006E01C3">
      <w:r w:rsidRPr="00043157">
        <w:t xml:space="preserve">Дети очень чувствительны ко всему окружающему и их иногда пугают незнакомые вещи, особенно, их предназначение не известно. Правильный мягкий и добрый подход к лечению зубов у детей – это необходимость. </w:t>
      </w:r>
      <w:r w:rsidR="00E77DF7" w:rsidRPr="00043157">
        <w:t xml:space="preserve">Что не травмировать детскую психику и не сделать воспоминания о визите к стоматологу печальными и пугающими, следует заранее поговорить с ребенком, объяснив ему, для чего нужно проходить осмотр и лечение </w:t>
      </w:r>
      <w:r w:rsidR="00C26D36" w:rsidRPr="00043157">
        <w:t xml:space="preserve">у </w:t>
      </w:r>
      <w:r w:rsidR="00C26D36" w:rsidRPr="00043157">
        <w:rPr>
          <w:b/>
        </w:rPr>
        <w:t>стоматолога</w:t>
      </w:r>
      <w:r w:rsidR="00E77DF7" w:rsidRPr="00043157">
        <w:rPr>
          <w:b/>
        </w:rPr>
        <w:t xml:space="preserve">. </w:t>
      </w:r>
      <w:r w:rsidR="00C26D36" w:rsidRPr="00043157">
        <w:rPr>
          <w:b/>
        </w:rPr>
        <w:t>Метро речной вокзал</w:t>
      </w:r>
      <w:r w:rsidR="00C26D36" w:rsidRPr="00043157">
        <w:t xml:space="preserve"> – это район, котором находится наша стоматологическая клиника.</w:t>
      </w:r>
      <w:r w:rsidR="00FC106C" w:rsidRPr="00043157">
        <w:t xml:space="preserve"> </w:t>
      </w:r>
      <w:r w:rsidR="007F7842" w:rsidRPr="00043157">
        <w:t xml:space="preserve">Здесь вы сможете ознакомить и подружить ваше чадо с необходимостью ухаживать за зубами. </w:t>
      </w:r>
      <w:r w:rsidR="00F16084" w:rsidRPr="00043157">
        <w:t xml:space="preserve">В </w:t>
      </w:r>
      <w:r w:rsidR="00F16084" w:rsidRPr="00043157">
        <w:rPr>
          <w:b/>
        </w:rPr>
        <w:t>детской стоматологии (метро речной вокзал)</w:t>
      </w:r>
      <w:r w:rsidR="00F16084" w:rsidRPr="00043157">
        <w:t xml:space="preserve"> вам</w:t>
      </w:r>
      <w:r w:rsidR="00ED385D" w:rsidRPr="00043157">
        <w:t xml:space="preserve"> расскаж</w:t>
      </w:r>
      <w:r w:rsidR="00F16084" w:rsidRPr="00043157">
        <w:t>ут</w:t>
      </w:r>
      <w:r w:rsidR="00ED385D" w:rsidRPr="00043157">
        <w:t xml:space="preserve"> о том, как проходит осмотр и лечение, объясним, для чего необходимо то</w:t>
      </w:r>
      <w:r w:rsidR="00FA5D01" w:rsidRPr="00043157">
        <w:t>,</w:t>
      </w:r>
      <w:r w:rsidR="00ED385D" w:rsidRPr="00043157">
        <w:t xml:space="preserve"> или иное оборудование. У нас ваш ребенок будет чувствовать себя спокойно и избавится от страха перед стоматологами.</w:t>
      </w:r>
    </w:p>
    <w:p w:rsidR="00E77DF7" w:rsidRPr="00043157" w:rsidRDefault="00581780" w:rsidP="006E01C3">
      <w:r w:rsidRPr="00043157">
        <w:rPr>
          <w:b/>
        </w:rPr>
        <w:t>Стоматолог (метро речной вокзал</w:t>
      </w:r>
      <w:r w:rsidRPr="00043157">
        <w:t>)</w:t>
      </w:r>
      <w:r w:rsidR="00881AFD" w:rsidRPr="00043157">
        <w:t xml:space="preserve"> выполнит несколько действий для того, чтобы войти в доверие к маленькому пациенту и осуществить сбор сведений о его здоровье:</w:t>
      </w:r>
    </w:p>
    <w:p w:rsidR="00881AFD" w:rsidRPr="00043157" w:rsidRDefault="00D74F81" w:rsidP="00D74F81">
      <w:pPr>
        <w:pStyle w:val="a3"/>
        <w:numPr>
          <w:ilvl w:val="0"/>
          <w:numId w:val="11"/>
        </w:numPr>
      </w:pPr>
      <w:r w:rsidRPr="00043157">
        <w:t>знакомство с доктором;</w:t>
      </w:r>
    </w:p>
    <w:p w:rsidR="00D74F81" w:rsidRPr="00043157" w:rsidRDefault="00D74F81" w:rsidP="00D74F81">
      <w:pPr>
        <w:pStyle w:val="a3"/>
        <w:numPr>
          <w:ilvl w:val="0"/>
          <w:numId w:val="11"/>
        </w:numPr>
      </w:pPr>
      <w:r w:rsidRPr="00043157">
        <w:t>знакомство с кабинетом и оборудованием;</w:t>
      </w:r>
    </w:p>
    <w:p w:rsidR="00D74F81" w:rsidRPr="00043157" w:rsidRDefault="00EB7CAC" w:rsidP="00D74F81">
      <w:pPr>
        <w:pStyle w:val="a3"/>
        <w:numPr>
          <w:ilvl w:val="0"/>
          <w:numId w:val="11"/>
        </w:numPr>
      </w:pPr>
      <w:r w:rsidRPr="00043157">
        <w:t xml:space="preserve">беседа о том, для чего и каким образом </w:t>
      </w:r>
      <w:r w:rsidR="00A81DFB" w:rsidRPr="00043157">
        <w:t>заботится о зубах и полости рта;</w:t>
      </w:r>
    </w:p>
    <w:p w:rsidR="00A81DFB" w:rsidRPr="00043157" w:rsidRDefault="00CE64AF" w:rsidP="00D74F81">
      <w:pPr>
        <w:pStyle w:val="a3"/>
        <w:numPr>
          <w:ilvl w:val="0"/>
          <w:numId w:val="11"/>
        </w:numPr>
      </w:pPr>
      <w:r w:rsidRPr="00043157">
        <w:t>беседа о том, как доктор осуществляет осмотр пациентов и лечение зубов;</w:t>
      </w:r>
    </w:p>
    <w:p w:rsidR="00CE64AF" w:rsidRPr="00043157" w:rsidRDefault="00BB1B7B" w:rsidP="00D74F81">
      <w:pPr>
        <w:pStyle w:val="a3"/>
        <w:numPr>
          <w:ilvl w:val="0"/>
          <w:numId w:val="11"/>
        </w:numPr>
      </w:pPr>
      <w:r w:rsidRPr="00043157">
        <w:t>общение с родителями и ребенком с целью выяснить историю заболеваний зубов и их лечения;</w:t>
      </w:r>
    </w:p>
    <w:p w:rsidR="00BB1B7B" w:rsidRPr="00043157" w:rsidRDefault="00AD7D7E" w:rsidP="00D74F81">
      <w:pPr>
        <w:pStyle w:val="a3"/>
        <w:numPr>
          <w:ilvl w:val="0"/>
          <w:numId w:val="11"/>
        </w:numPr>
      </w:pPr>
      <w:r w:rsidRPr="00043157">
        <w:t>непосредственный осмотр маленького пациента, если необходимо, рентген;</w:t>
      </w:r>
    </w:p>
    <w:p w:rsidR="00AD7D7E" w:rsidRPr="00043157" w:rsidRDefault="00A72920" w:rsidP="00D74F81">
      <w:pPr>
        <w:pStyle w:val="a3"/>
        <w:numPr>
          <w:ilvl w:val="0"/>
          <w:numId w:val="11"/>
        </w:numPr>
      </w:pPr>
      <w:r w:rsidRPr="00043157">
        <w:t>определение, нужно ли сейчас лечение и составление плана по его течению.</w:t>
      </w:r>
    </w:p>
    <w:p w:rsidR="00532F1C" w:rsidRPr="00043157" w:rsidRDefault="00F23684" w:rsidP="00532F1C">
      <w:r w:rsidRPr="00043157">
        <w:rPr>
          <w:b/>
        </w:rPr>
        <w:t>Детская стоматология (метро речной вокзал</w:t>
      </w:r>
      <w:r w:rsidRPr="00043157">
        <w:t>) – это правильный выбор при необходимости лечения зубов вашего ребенка.</w:t>
      </w:r>
      <w:r w:rsidR="00545075" w:rsidRPr="00043157">
        <w:t xml:space="preserve"> </w:t>
      </w:r>
      <w:r w:rsidR="0074003A" w:rsidRPr="00043157">
        <w:t xml:space="preserve">У нас ваше чадо получит не только особый подход, но и </w:t>
      </w:r>
      <w:r w:rsidR="0074003A" w:rsidRPr="00043157">
        <w:lastRenderedPageBreak/>
        <w:t xml:space="preserve">психологическую поддержку в случае уже имеющегося неудачного опыта похода к стоматологу. </w:t>
      </w:r>
      <w:r w:rsidR="00661693" w:rsidRPr="00043157">
        <w:t>А родителям мы гарантируем разумные цены и здоровье ребенка.</w:t>
      </w:r>
    </w:p>
    <w:p w:rsidR="00E77DF7" w:rsidRPr="00043157" w:rsidRDefault="00E77DF7" w:rsidP="006E01C3"/>
    <w:p w:rsidR="00E77DF7" w:rsidRPr="00043157" w:rsidRDefault="00E77DF7" w:rsidP="00E77DF7">
      <w:pPr>
        <w:pStyle w:val="a3"/>
        <w:numPr>
          <w:ilvl w:val="0"/>
          <w:numId w:val="3"/>
        </w:numPr>
      </w:pPr>
      <w:r w:rsidRPr="00043157">
        <w:rPr>
          <w:rFonts w:ascii="Arial" w:hAnsi="Arial" w:cs="Arial"/>
          <w:color w:val="000000"/>
          <w:shd w:val="clear" w:color="auto" w:fill="FFFFFF"/>
        </w:rPr>
        <w:t xml:space="preserve">Ключи: </w:t>
      </w:r>
      <w:r w:rsidR="006F5092" w:rsidRPr="00043157">
        <w:rPr>
          <w:rFonts w:ascii="Arial" w:hAnsi="Arial" w:cs="Arial"/>
          <w:color w:val="000000"/>
          <w:shd w:val="clear" w:color="auto" w:fill="FFFFFF"/>
        </w:rPr>
        <w:t>стоматологическая клиника метро речной вокзал</w:t>
      </w:r>
      <w:r w:rsidRPr="00043157">
        <w:rPr>
          <w:rFonts w:ascii="Arial" w:hAnsi="Arial" w:cs="Arial"/>
          <w:color w:val="000000"/>
          <w:shd w:val="clear" w:color="auto" w:fill="FFFFFF"/>
        </w:rPr>
        <w:t xml:space="preserve">, </w:t>
      </w:r>
      <w:r w:rsidR="006F5092" w:rsidRPr="00043157">
        <w:rPr>
          <w:rFonts w:ascii="Arial" w:hAnsi="Arial" w:cs="Arial"/>
          <w:color w:val="000000"/>
          <w:shd w:val="clear" w:color="auto" w:fill="FFFFFF"/>
        </w:rPr>
        <w:t>зубы стоматология метро речной вокзал</w:t>
      </w:r>
    </w:p>
    <w:p w:rsidR="00C66C49" w:rsidRPr="00043157" w:rsidRDefault="001667D6" w:rsidP="006F5092">
      <w:r w:rsidRPr="00043157">
        <w:t xml:space="preserve">Часто происходит так, что визит к стоматологу откладывается на неопределенное время из-за невозможности выделить на него время. </w:t>
      </w:r>
      <w:r w:rsidR="00EB02D0" w:rsidRPr="00043157">
        <w:t xml:space="preserve">Если у вас сложный загруженный график и зубы, которые требуют лечения, то </w:t>
      </w:r>
      <w:r w:rsidR="00EB02D0" w:rsidRPr="00043157">
        <w:rPr>
          <w:b/>
        </w:rPr>
        <w:t>стоматологическая клиника (метро речной вокзал</w:t>
      </w:r>
      <w:r w:rsidR="00EB02D0" w:rsidRPr="00043157">
        <w:t>) предлагает вам свои услуги</w:t>
      </w:r>
      <w:r w:rsidR="00C66C49" w:rsidRPr="00043157">
        <w:t>.</w:t>
      </w:r>
    </w:p>
    <w:p w:rsidR="006F5092" w:rsidRPr="00043157" w:rsidRDefault="006F5092" w:rsidP="006F5092">
      <w:r w:rsidRPr="00043157">
        <w:t>Очень</w:t>
      </w:r>
      <w:r w:rsidR="00E02734" w:rsidRPr="00043157">
        <w:t xml:space="preserve"> большое значение при малом количестве свободного времени имеет</w:t>
      </w:r>
      <w:r w:rsidRPr="00043157">
        <w:t xml:space="preserve"> месторасположение </w:t>
      </w:r>
      <w:r w:rsidRPr="00043157">
        <w:rPr>
          <w:b/>
        </w:rPr>
        <w:t>стоматологической клиники. Метро речной вокзал</w:t>
      </w:r>
      <w:r w:rsidRPr="00043157">
        <w:t>, где распола</w:t>
      </w:r>
      <w:r w:rsidR="00C66C49" w:rsidRPr="00043157">
        <w:t>гается наша клиника</w:t>
      </w:r>
      <w:r w:rsidRPr="00043157">
        <w:t xml:space="preserve"> – это один из центральных районов города. К нам удобно добраться</w:t>
      </w:r>
      <w:r w:rsidR="00C66C49" w:rsidRPr="00043157">
        <w:t xml:space="preserve"> и </w:t>
      </w:r>
      <w:r w:rsidRPr="00043157">
        <w:t>легко найти.</w:t>
      </w:r>
      <w:r w:rsidR="00B84F69" w:rsidRPr="00043157">
        <w:t xml:space="preserve"> Если у вас возникла необходимость вылечить </w:t>
      </w:r>
      <w:r w:rsidR="00B84F69" w:rsidRPr="00043157">
        <w:rPr>
          <w:b/>
        </w:rPr>
        <w:t>зубы, стоматология (метро речной вокзал</w:t>
      </w:r>
      <w:r w:rsidR="00B84F69" w:rsidRPr="00043157">
        <w:t>)</w:t>
      </w:r>
      <w:r w:rsidR="00C66C49" w:rsidRPr="00043157">
        <w:t xml:space="preserve"> может стать для вас прекрасным вариантом места, где можно это сделать. </w:t>
      </w:r>
      <w:r w:rsidR="0096440E" w:rsidRPr="00043157">
        <w:t>Мы предлагаем целый ряд стоматологических услуг: осмотр, пломбирование, протезирование, профессиональная чистка и отбеливание зубов, а также множество других.</w:t>
      </w:r>
    </w:p>
    <w:p w:rsidR="0096440E" w:rsidRPr="00043157" w:rsidRDefault="0096440E" w:rsidP="006F5092">
      <w:r w:rsidRPr="00043157">
        <w:t xml:space="preserve">Одной из наиболее популярных услуг сегодня является отбеливание зубов, которое производится в условиях современных технологий достаточно качественно и не так часто требует повторения процедуры. </w:t>
      </w:r>
      <w:r w:rsidR="00EF46FB" w:rsidRPr="00043157">
        <w:t>Существует несколько популярных способов отбеливания зубов в стоматологической клинике.</w:t>
      </w:r>
    </w:p>
    <w:p w:rsidR="00EF46FB" w:rsidRPr="00043157" w:rsidRDefault="00356FF0" w:rsidP="00EF46FB">
      <w:pPr>
        <w:pStyle w:val="a3"/>
        <w:numPr>
          <w:ilvl w:val="0"/>
          <w:numId w:val="12"/>
        </w:numPr>
      </w:pPr>
      <w:proofErr w:type="spellStart"/>
      <w:r w:rsidRPr="00043157">
        <w:t>ZOOM</w:t>
      </w:r>
      <w:proofErr w:type="spellEnd"/>
      <w:r w:rsidRPr="00043157">
        <w:t xml:space="preserve"> – отбеливание на 8-12 тонов с помощью специального геля, который после нанесения активизируется лампой </w:t>
      </w:r>
      <w:proofErr w:type="spellStart"/>
      <w:r w:rsidRPr="00043157">
        <w:t>Zoom</w:t>
      </w:r>
      <w:proofErr w:type="spellEnd"/>
      <w:r w:rsidRPr="00043157">
        <w:t>.</w:t>
      </w:r>
      <w:r w:rsidR="00E37E7A" w:rsidRPr="00043157">
        <w:t xml:space="preserve"> Это безопасный и быстрый метод.</w:t>
      </w:r>
    </w:p>
    <w:p w:rsidR="00356FF0" w:rsidRPr="00043157" w:rsidRDefault="00BB717D" w:rsidP="00EF46FB">
      <w:pPr>
        <w:pStyle w:val="a3"/>
        <w:numPr>
          <w:ilvl w:val="0"/>
          <w:numId w:val="12"/>
        </w:numPr>
      </w:pPr>
      <w:proofErr w:type="spellStart"/>
      <w:r w:rsidRPr="00043157">
        <w:t>Air</w:t>
      </w:r>
      <w:proofErr w:type="spellEnd"/>
      <w:r w:rsidRPr="00043157">
        <w:t xml:space="preserve"> </w:t>
      </w:r>
      <w:proofErr w:type="spellStart"/>
      <w:r w:rsidRPr="00043157">
        <w:t>Flow</w:t>
      </w:r>
      <w:proofErr w:type="spellEnd"/>
      <w:r w:rsidRPr="00043157">
        <w:t xml:space="preserve"> – с помощью специальной лечебной смеси, подающейся на поверхность зубов под большим давлением, зубы становятся светлее на 4-8 тонов.</w:t>
      </w:r>
      <w:r w:rsidR="00E37E7A" w:rsidRPr="00043157">
        <w:t xml:space="preserve"> </w:t>
      </w:r>
      <w:r w:rsidR="00C60E6B" w:rsidRPr="00043157">
        <w:t>Метод обеспечивает мгновенное отбеливание и блеск зубов.</w:t>
      </w:r>
    </w:p>
    <w:p w:rsidR="00BB717D" w:rsidRPr="00043157" w:rsidRDefault="008E23B5" w:rsidP="00EF46FB">
      <w:pPr>
        <w:pStyle w:val="a3"/>
        <w:numPr>
          <w:ilvl w:val="0"/>
          <w:numId w:val="12"/>
        </w:numPr>
      </w:pPr>
      <w:r w:rsidRPr="00043157">
        <w:t xml:space="preserve">Лазерное отбеливание – самое популярное в мире. Обеспечивает осветление зубов на 8-12 тонов. </w:t>
      </w:r>
      <w:r w:rsidR="00D91A21" w:rsidRPr="00043157">
        <w:t>Этот способ самый действенный и безопасный. Он гарантирует не только отбеливание зубов, но и их укрепление</w:t>
      </w:r>
      <w:r w:rsidR="00B919E8" w:rsidRPr="00043157">
        <w:t>, а также</w:t>
      </w:r>
      <w:r w:rsidR="00D91A21" w:rsidRPr="00043157">
        <w:t xml:space="preserve"> изумительный блеск зубной эмали.</w:t>
      </w:r>
    </w:p>
    <w:p w:rsidR="00D91A21" w:rsidRPr="00043157" w:rsidRDefault="009C5D76" w:rsidP="00EF46FB">
      <w:pPr>
        <w:pStyle w:val="a3"/>
        <w:numPr>
          <w:ilvl w:val="0"/>
          <w:numId w:val="12"/>
        </w:numPr>
      </w:pPr>
      <w:proofErr w:type="spellStart"/>
      <w:r w:rsidRPr="00043157">
        <w:t>Beyond</w:t>
      </w:r>
      <w:proofErr w:type="spellEnd"/>
      <w:r w:rsidRPr="00043157">
        <w:t xml:space="preserve"> – один из новых способов отбеливания. Обеспечивает осветление на 8-12 тонов. Суть метода заключается в безопасном воздействии ультрафиолетом.</w:t>
      </w:r>
    </w:p>
    <w:p w:rsidR="009C5D76" w:rsidRPr="00043157" w:rsidRDefault="00991D1E" w:rsidP="00EF46FB">
      <w:pPr>
        <w:pStyle w:val="a3"/>
        <w:numPr>
          <w:ilvl w:val="0"/>
          <w:numId w:val="12"/>
        </w:numPr>
      </w:pPr>
      <w:proofErr w:type="spellStart"/>
      <w:r w:rsidRPr="00043157">
        <w:t>By</w:t>
      </w:r>
      <w:proofErr w:type="spellEnd"/>
      <w:r w:rsidRPr="00043157">
        <w:t xml:space="preserve"> </w:t>
      </w:r>
      <w:proofErr w:type="spellStart"/>
      <w:r w:rsidRPr="00043157">
        <w:t>Light</w:t>
      </w:r>
      <w:proofErr w:type="spellEnd"/>
      <w:r w:rsidRPr="00043157">
        <w:t xml:space="preserve"> </w:t>
      </w:r>
      <w:r w:rsidR="001669BC" w:rsidRPr="00043157">
        <w:t>–</w:t>
      </w:r>
      <w:r w:rsidRPr="00043157">
        <w:t xml:space="preserve"> </w:t>
      </w:r>
      <w:r w:rsidR="001669BC" w:rsidRPr="00043157">
        <w:t xml:space="preserve">осуществляется с помощью особого геля и лампы </w:t>
      </w:r>
      <w:proofErr w:type="spellStart"/>
      <w:r w:rsidR="001669BC" w:rsidRPr="00043157">
        <w:t>By</w:t>
      </w:r>
      <w:proofErr w:type="spellEnd"/>
      <w:r w:rsidR="001669BC" w:rsidRPr="00043157">
        <w:t xml:space="preserve"> </w:t>
      </w:r>
      <w:proofErr w:type="spellStart"/>
      <w:r w:rsidR="001669BC" w:rsidRPr="00043157">
        <w:t>Light</w:t>
      </w:r>
      <w:proofErr w:type="spellEnd"/>
      <w:r w:rsidR="001669BC" w:rsidRPr="00043157">
        <w:t>.</w:t>
      </w:r>
      <w:r w:rsidR="007D787B" w:rsidRPr="00043157">
        <w:t xml:space="preserve"> Обеспечивает </w:t>
      </w:r>
      <w:proofErr w:type="spellStart"/>
      <w:r w:rsidR="007D787B" w:rsidRPr="00043157">
        <w:t>отбеливние</w:t>
      </w:r>
      <w:proofErr w:type="spellEnd"/>
      <w:r w:rsidR="007D787B" w:rsidRPr="00043157">
        <w:t xml:space="preserve"> на 4-8 тонов.</w:t>
      </w:r>
    </w:p>
    <w:p w:rsidR="0031734A" w:rsidRPr="00043157" w:rsidRDefault="0031734A" w:rsidP="0031734A">
      <w:r w:rsidRPr="00043157">
        <w:t xml:space="preserve">Все перечисленные методы отбеливания зубов являются безопасными и безболезненными. </w:t>
      </w:r>
      <w:r w:rsidR="00B1308E" w:rsidRPr="00043157">
        <w:t xml:space="preserve">При необходимости отбелить </w:t>
      </w:r>
      <w:r w:rsidR="00B1308E" w:rsidRPr="00043157">
        <w:rPr>
          <w:b/>
        </w:rPr>
        <w:t>зубы стоматология (метро речной вокзал</w:t>
      </w:r>
      <w:r w:rsidR="00B1308E" w:rsidRPr="00043157">
        <w:t>) может предложить вам на выбор один из этих способов и гарантировать, что ваша улыбка приобретет завидную белизну и красивейший блеск.</w:t>
      </w:r>
    </w:p>
    <w:p w:rsidR="00393DE8" w:rsidRPr="00043157" w:rsidRDefault="00393DE8" w:rsidP="0031734A"/>
    <w:p w:rsidR="00393DE8" w:rsidRPr="00043157" w:rsidRDefault="00366358" w:rsidP="00393DE8">
      <w:pPr>
        <w:pStyle w:val="a3"/>
        <w:numPr>
          <w:ilvl w:val="0"/>
          <w:numId w:val="3"/>
        </w:numPr>
      </w:pPr>
      <w:r w:rsidRPr="00043157">
        <w:t xml:space="preserve">Ключи: </w:t>
      </w:r>
      <w:r w:rsidRPr="00043157">
        <w:rPr>
          <w:rFonts w:ascii="Arial" w:hAnsi="Arial" w:cs="Arial"/>
          <w:color w:val="000000"/>
          <w:shd w:val="clear" w:color="auto" w:fill="FFFFFF"/>
        </w:rPr>
        <w:t xml:space="preserve">услуги стоматологии метро речной вокзал, стоматологические услуги </w:t>
      </w:r>
      <w:proofErr w:type="gramStart"/>
      <w:r w:rsidRPr="00043157">
        <w:rPr>
          <w:rFonts w:ascii="Arial" w:hAnsi="Arial" w:cs="Arial"/>
          <w:color w:val="000000"/>
          <w:shd w:val="clear" w:color="auto" w:fill="FFFFFF"/>
        </w:rPr>
        <w:t>на</w:t>
      </w:r>
      <w:proofErr w:type="gramEnd"/>
      <w:r w:rsidRPr="00043157">
        <w:rPr>
          <w:rFonts w:ascii="Arial" w:hAnsi="Arial" w:cs="Arial"/>
          <w:color w:val="000000"/>
          <w:shd w:val="clear" w:color="auto" w:fill="FFFFFF"/>
        </w:rPr>
        <w:t xml:space="preserve"> речном</w:t>
      </w:r>
    </w:p>
    <w:p w:rsidR="00366358" w:rsidRPr="00043157" w:rsidRDefault="00366358" w:rsidP="00366358">
      <w:proofErr w:type="gramStart"/>
      <w:r w:rsidRPr="00043157">
        <w:lastRenderedPageBreak/>
        <w:t xml:space="preserve">Если вы проживаете в центре города, то </w:t>
      </w:r>
      <w:r w:rsidRPr="00043157">
        <w:rPr>
          <w:b/>
        </w:rPr>
        <w:t>стоматологические услуги на речном</w:t>
      </w:r>
      <w:r w:rsidRPr="00043157">
        <w:t xml:space="preserve"> прекрасно подойдут вам по месту жительства.</w:t>
      </w:r>
      <w:proofErr w:type="gramEnd"/>
      <w:r w:rsidRPr="00043157">
        <w:t xml:space="preserve"> </w:t>
      </w:r>
      <w:r w:rsidR="00E37DFF" w:rsidRPr="00043157">
        <w:rPr>
          <w:b/>
        </w:rPr>
        <w:t>Услуги стоматологии (метро речной вокзал</w:t>
      </w:r>
      <w:r w:rsidR="00E37DFF" w:rsidRPr="00043157">
        <w:t>) включают в себя</w:t>
      </w:r>
      <w:r w:rsidR="0028513D" w:rsidRPr="00043157">
        <w:t xml:space="preserve"> практически весь список существующих </w:t>
      </w:r>
      <w:r w:rsidR="007F5BF2" w:rsidRPr="00043157">
        <w:t xml:space="preserve">видов стоматологической помощи и профилактики от элементарного осмотра до </w:t>
      </w:r>
      <w:r w:rsidR="00166496" w:rsidRPr="00043157">
        <w:t>имплантации</w:t>
      </w:r>
      <w:r w:rsidR="007F5BF2" w:rsidRPr="00043157">
        <w:t xml:space="preserve"> зубов.</w:t>
      </w:r>
    </w:p>
    <w:p w:rsidR="00224499" w:rsidRPr="00043157" w:rsidRDefault="00166496" w:rsidP="00366358">
      <w:r w:rsidRPr="00043157">
        <w:t xml:space="preserve">Одной из важных и необходимых процедур является профессиональная чистка зубов. </w:t>
      </w:r>
      <w:r w:rsidR="00B86342" w:rsidRPr="00043157">
        <w:t>Она кардинально отличается от домашней чистки и имеет несколько особенностей.</w:t>
      </w:r>
      <w:r w:rsidR="00B8282C" w:rsidRPr="00043157">
        <w:t xml:space="preserve"> Во-первых, </w:t>
      </w:r>
      <w:r w:rsidR="00B16CE2" w:rsidRPr="00043157">
        <w:t>она направлена на удаление всех посторонних отложений на зубах, включая мягкие и твердые отложения, а также пятна от кофе, сигарет</w:t>
      </w:r>
      <w:r w:rsidR="002F40FF" w:rsidRPr="00043157">
        <w:t>, пищевых красителей</w:t>
      </w:r>
      <w:r w:rsidR="00B16CE2" w:rsidRPr="00043157">
        <w:t xml:space="preserve"> и т.п.</w:t>
      </w:r>
      <w:r w:rsidR="00DA0CE9" w:rsidRPr="00043157">
        <w:t xml:space="preserve"> </w:t>
      </w:r>
      <w:r w:rsidR="000E6966" w:rsidRPr="00043157">
        <w:t xml:space="preserve">Во-вторых, </w:t>
      </w:r>
      <w:r w:rsidR="0099391D" w:rsidRPr="00043157">
        <w:t>чистка является профилактикой кариеса и некоторых болезней десен.</w:t>
      </w:r>
    </w:p>
    <w:p w:rsidR="00224499" w:rsidRPr="00043157" w:rsidRDefault="00224499" w:rsidP="00366358">
      <w:r w:rsidRPr="00043157">
        <w:t>Люди, не имеющие проблем по стоматологии, должны в первую очередь пр</w:t>
      </w:r>
      <w:r w:rsidR="0099391D" w:rsidRPr="00043157">
        <w:t xml:space="preserve">оводить регулярную чистку зубов, чтобы и дальше сохранить здоровые зубы. </w:t>
      </w:r>
      <w:r w:rsidR="005A29E5" w:rsidRPr="00043157">
        <w:t xml:space="preserve">Тем людям, которые не могут похвастаться отсутствием пломб, также будет полезна профессиональная чистка, предлагаемая в качестве </w:t>
      </w:r>
      <w:r w:rsidR="005A29E5" w:rsidRPr="00043157">
        <w:rPr>
          <w:b/>
        </w:rPr>
        <w:t>услуги стоматологии (метро речной вокзал</w:t>
      </w:r>
      <w:r w:rsidR="005A29E5" w:rsidRPr="00043157">
        <w:t>).</w:t>
      </w:r>
    </w:p>
    <w:p w:rsidR="00E253A3" w:rsidRPr="00043157" w:rsidRDefault="006900CD" w:rsidP="00366358">
      <w:r w:rsidRPr="00043157">
        <w:rPr>
          <w:b/>
        </w:rPr>
        <w:t xml:space="preserve">Стоматологические услуги на </w:t>
      </w:r>
      <w:proofErr w:type="gramStart"/>
      <w:r w:rsidRPr="00043157">
        <w:rPr>
          <w:b/>
        </w:rPr>
        <w:t>речном</w:t>
      </w:r>
      <w:proofErr w:type="gramEnd"/>
      <w:r w:rsidRPr="00043157">
        <w:t xml:space="preserve"> по чистке зубов проводятся с помощью бормашины со специальной мягкой насадкой. </w:t>
      </w:r>
      <w:r w:rsidR="00AE6131" w:rsidRPr="00043157">
        <w:t xml:space="preserve">Используя кисточку и гель для удаления налета с зубов, врач-терапевт </w:t>
      </w:r>
      <w:r w:rsidR="00E66785" w:rsidRPr="00043157">
        <w:t>нежно и аккуратно удалит все лишнее с зубной эмали, благодаря чему вашей улыбке вернется прежний блеск.</w:t>
      </w:r>
      <w:r w:rsidR="00573E00" w:rsidRPr="00043157">
        <w:t xml:space="preserve"> Первым делом очищается поверхность зубов с внешней и внутренней стороны, а после этого врач переходит к чистке пространства между зубами.</w:t>
      </w:r>
    </w:p>
    <w:p w:rsidR="00BD0EBB" w:rsidRPr="00043157" w:rsidRDefault="0029399C" w:rsidP="00366358">
      <w:r w:rsidRPr="00043157">
        <w:t xml:space="preserve">Люди, которые имеют признаки </w:t>
      </w:r>
      <w:proofErr w:type="spellStart"/>
      <w:r w:rsidRPr="00043157">
        <w:t>пародонт</w:t>
      </w:r>
      <w:r w:rsidR="00796FA6" w:rsidRPr="00043157">
        <w:t>ит</w:t>
      </w:r>
      <w:r w:rsidRPr="00043157">
        <w:t>а</w:t>
      </w:r>
      <w:proofErr w:type="spellEnd"/>
      <w:r w:rsidRPr="00043157">
        <w:t xml:space="preserve">, гингивита, </w:t>
      </w:r>
      <w:r w:rsidR="00796FA6" w:rsidRPr="00043157">
        <w:t>а также пародонтоза профессиональная чистка зубов показана в качестве лечебной терапии.</w:t>
      </w:r>
      <w:r w:rsidR="006D7E2C" w:rsidRPr="00043157">
        <w:t xml:space="preserve"> </w:t>
      </w:r>
      <w:r w:rsidR="00F44065" w:rsidRPr="00043157">
        <w:t xml:space="preserve">В этом случае осуществляется профилактика возникновения зубного камня. </w:t>
      </w:r>
      <w:r w:rsidR="00EC4613" w:rsidRPr="00043157">
        <w:t xml:space="preserve">Если камни уже появились, то их удаление происходит с помощью </w:t>
      </w:r>
      <w:r w:rsidR="0048211F" w:rsidRPr="00043157">
        <w:t xml:space="preserve">ультразвукового аппарата </w:t>
      </w:r>
      <w:r w:rsidR="001251C1" w:rsidRPr="00043157">
        <w:t>–</w:t>
      </w:r>
      <w:r w:rsidR="0048211F" w:rsidRPr="00043157">
        <w:t xml:space="preserve"> </w:t>
      </w:r>
      <w:proofErr w:type="spellStart"/>
      <w:r w:rsidR="0048211F" w:rsidRPr="00043157">
        <w:t>скейлера</w:t>
      </w:r>
      <w:proofErr w:type="spellEnd"/>
      <w:r w:rsidR="001251C1" w:rsidRPr="00043157">
        <w:t>,</w:t>
      </w:r>
      <w:r w:rsidR="00EC4613" w:rsidRPr="00043157">
        <w:t xml:space="preserve"> либо вручную.</w:t>
      </w:r>
    </w:p>
    <w:p w:rsidR="00DE67D6" w:rsidRPr="00043157" w:rsidRDefault="00DE67D6" w:rsidP="00366358"/>
    <w:p w:rsidR="00DE67D6" w:rsidRPr="00043157" w:rsidRDefault="000666A0" w:rsidP="00DE67D6">
      <w:pPr>
        <w:pStyle w:val="a3"/>
        <w:numPr>
          <w:ilvl w:val="0"/>
          <w:numId w:val="3"/>
        </w:numPr>
      </w:pPr>
      <w:r w:rsidRPr="00043157">
        <w:t xml:space="preserve">Ключи: </w:t>
      </w:r>
      <w:r w:rsidR="00E52B8A" w:rsidRPr="00043157">
        <w:rPr>
          <w:rFonts w:ascii="Arial" w:hAnsi="Arial" w:cs="Arial"/>
          <w:color w:val="000000"/>
          <w:shd w:val="clear" w:color="auto" w:fill="FFFFFF"/>
        </w:rPr>
        <w:t xml:space="preserve">зубы стоматология метро речной вокзал, </w:t>
      </w:r>
      <w:r w:rsidR="00D07236" w:rsidRPr="00043157">
        <w:rPr>
          <w:rFonts w:ascii="Arial" w:hAnsi="Arial" w:cs="Arial"/>
          <w:color w:val="000000"/>
          <w:shd w:val="clear" w:color="auto" w:fill="FFFFFF"/>
        </w:rPr>
        <w:t>услуги стоматологии м речной вокзал</w:t>
      </w:r>
    </w:p>
    <w:p w:rsidR="00BD6AFD" w:rsidRPr="00043157" w:rsidRDefault="00BC583B" w:rsidP="00BD6AFD">
      <w:r w:rsidRPr="00043157">
        <w:t xml:space="preserve">Многие люди сегодня страдают от так называемых чувствительных нервов зубов. </w:t>
      </w:r>
      <w:r w:rsidR="00EA5A3E" w:rsidRPr="00043157">
        <w:t xml:space="preserve">Особенно болезненное состояние возникает при порче эмали и части зубной кости, </w:t>
      </w:r>
      <w:r w:rsidR="008516A3" w:rsidRPr="00043157">
        <w:t xml:space="preserve">при которой открывается пульпа. Пульпа состоит из кровеносных и лимфатических сосудов, нервов и соединительной ткани. </w:t>
      </w:r>
      <w:r w:rsidR="00EE38FD" w:rsidRPr="00043157">
        <w:t>В случае ее открытия</w:t>
      </w:r>
      <w:r w:rsidR="006505C4" w:rsidRPr="00043157">
        <w:t xml:space="preserve"> часто приходится</w:t>
      </w:r>
      <w:r w:rsidR="00EE38FD" w:rsidRPr="00043157">
        <w:t xml:space="preserve"> полностью</w:t>
      </w:r>
      <w:r w:rsidR="006505C4" w:rsidRPr="00043157">
        <w:t xml:space="preserve"> чистить зубной канал, что является неприятной процедурой</w:t>
      </w:r>
      <w:r w:rsidR="008516A3" w:rsidRPr="00043157">
        <w:t xml:space="preserve">. </w:t>
      </w:r>
      <w:r w:rsidR="006505C4" w:rsidRPr="00043157">
        <w:t xml:space="preserve">Раньше, когда </w:t>
      </w:r>
      <w:r w:rsidR="009235C5" w:rsidRPr="00043157">
        <w:t xml:space="preserve">стоматологи работали без обезболивания, эта процедура была самой </w:t>
      </w:r>
      <w:r w:rsidR="0073582F" w:rsidRPr="00043157">
        <w:t>ужас</w:t>
      </w:r>
      <w:r w:rsidR="009235C5" w:rsidRPr="00043157">
        <w:t>ной для многих пациентов. Однако сегодня существует несколько способов, как избавить человека от боли, потому чистка корневых каналов уже не вызывает страха.</w:t>
      </w:r>
    </w:p>
    <w:p w:rsidR="000143BA" w:rsidRPr="00043157" w:rsidRDefault="009F6B69" w:rsidP="00BD6AFD">
      <w:r w:rsidRPr="00043157">
        <w:t xml:space="preserve">Если у вас возникли серьезные проблемы с </w:t>
      </w:r>
      <w:r w:rsidRPr="00043157">
        <w:rPr>
          <w:b/>
        </w:rPr>
        <w:t>зубами, стоматология (метро речной вокзал</w:t>
      </w:r>
      <w:r w:rsidRPr="00043157">
        <w:t xml:space="preserve">) готова прийти к вам на помощь. </w:t>
      </w:r>
      <w:r w:rsidR="00ED4202" w:rsidRPr="00043157">
        <w:t xml:space="preserve">У нас работают превосходные специалисты по </w:t>
      </w:r>
      <w:proofErr w:type="spellStart"/>
      <w:r w:rsidR="00ED4202" w:rsidRPr="00043157">
        <w:t>эндодонтии</w:t>
      </w:r>
      <w:proofErr w:type="spellEnd"/>
      <w:r w:rsidR="00ED4202" w:rsidRPr="00043157">
        <w:t xml:space="preserve">. </w:t>
      </w:r>
      <w:r w:rsidR="008F1581" w:rsidRPr="00043157">
        <w:t>П</w:t>
      </w:r>
      <w:r w:rsidR="00484F73" w:rsidRPr="00043157">
        <w:t>отому п</w:t>
      </w:r>
      <w:r w:rsidR="008F1581" w:rsidRPr="00043157">
        <w:t xml:space="preserve">ри возникновении воспалений пульпы </w:t>
      </w:r>
      <w:r w:rsidR="00484F73" w:rsidRPr="00043157">
        <w:t>в</w:t>
      </w:r>
      <w:r w:rsidR="00CB2524" w:rsidRPr="00043157">
        <w:t xml:space="preserve">следствие глубокого кариеса или по другой причине вы получите неотложную помощь. </w:t>
      </w:r>
      <w:r w:rsidR="00484F73" w:rsidRPr="00043157">
        <w:t>Во избежание возникновения подобных курьезов лучше обратиться к стоматологу заранее. Причинами к этому могут послужить:</w:t>
      </w:r>
    </w:p>
    <w:p w:rsidR="00484F73" w:rsidRPr="00043157" w:rsidRDefault="00167382" w:rsidP="00167382">
      <w:pPr>
        <w:pStyle w:val="a3"/>
        <w:numPr>
          <w:ilvl w:val="0"/>
          <w:numId w:val="14"/>
        </w:numPr>
      </w:pPr>
      <w:r w:rsidRPr="00043157">
        <w:t>ноющая боль в зубе;</w:t>
      </w:r>
    </w:p>
    <w:p w:rsidR="00167382" w:rsidRPr="00043157" w:rsidRDefault="00167382" w:rsidP="00167382">
      <w:pPr>
        <w:pStyle w:val="a3"/>
        <w:numPr>
          <w:ilvl w:val="0"/>
          <w:numId w:val="14"/>
        </w:numPr>
      </w:pPr>
      <w:r w:rsidRPr="00043157">
        <w:t>периодически возникающие уплотнения в десне возле зуба;</w:t>
      </w:r>
    </w:p>
    <w:p w:rsidR="00167382" w:rsidRPr="00043157" w:rsidRDefault="00946A06" w:rsidP="00167382">
      <w:pPr>
        <w:pStyle w:val="a3"/>
        <w:numPr>
          <w:ilvl w:val="0"/>
          <w:numId w:val="14"/>
        </w:numPr>
      </w:pPr>
      <w:r w:rsidRPr="00043157">
        <w:t>распухание десны и</w:t>
      </w:r>
      <w:r w:rsidR="00701B0E" w:rsidRPr="00043157">
        <w:t>/или</w:t>
      </w:r>
      <w:r w:rsidRPr="00043157">
        <w:t xml:space="preserve"> изменение ее цвета;</w:t>
      </w:r>
    </w:p>
    <w:p w:rsidR="004E0BB1" w:rsidRPr="00043157" w:rsidRDefault="004E0BB1" w:rsidP="004E0BB1">
      <w:pPr>
        <w:pStyle w:val="a3"/>
        <w:numPr>
          <w:ilvl w:val="0"/>
          <w:numId w:val="14"/>
        </w:numPr>
      </w:pPr>
      <w:r w:rsidRPr="00043157">
        <w:lastRenderedPageBreak/>
        <w:t>повреждение зуба в результате травмы;</w:t>
      </w:r>
    </w:p>
    <w:p w:rsidR="00C92E16" w:rsidRPr="00043157" w:rsidRDefault="00701B0E" w:rsidP="00C92E16">
      <w:pPr>
        <w:pStyle w:val="a3"/>
        <w:numPr>
          <w:ilvl w:val="0"/>
          <w:numId w:val="14"/>
        </w:numPr>
      </w:pPr>
      <w:r w:rsidRPr="00043157">
        <w:t>чувствительность к горячему и/или холодному</w:t>
      </w:r>
      <w:r w:rsidR="00C92E16" w:rsidRPr="00043157">
        <w:t>.</w:t>
      </w:r>
    </w:p>
    <w:p w:rsidR="00C17987" w:rsidRPr="00043157" w:rsidRDefault="00C92E16" w:rsidP="00C92E16">
      <w:r w:rsidRPr="00043157">
        <w:t xml:space="preserve"> </w:t>
      </w:r>
      <w:r w:rsidR="00C17987" w:rsidRPr="00043157">
        <w:t>Часто больной зуб, в котором воспален корневой канал</w:t>
      </w:r>
      <w:r w:rsidR="00FF0DEC" w:rsidRPr="00043157">
        <w:t>,</w:t>
      </w:r>
      <w:r w:rsidR="00C17987" w:rsidRPr="00043157">
        <w:t xml:space="preserve"> лишает человека сна, вследствие чего он не высыпается и не может полноценно осуществлять свои профессиональные и домашние обязанности. Ухудшается самочувствие в целом. Потому лечение должно произойти незамедлительно после появления первых симптомов.</w:t>
      </w:r>
    </w:p>
    <w:p w:rsidR="00C17987" w:rsidRPr="00043157" w:rsidRDefault="00C10517" w:rsidP="00C17987">
      <w:r w:rsidRPr="00043157">
        <w:t>В основном лечение происходит следующим образом:</w:t>
      </w:r>
    </w:p>
    <w:p w:rsidR="00C10517" w:rsidRPr="00043157" w:rsidRDefault="00C10517" w:rsidP="00C10517">
      <w:pPr>
        <w:pStyle w:val="a3"/>
        <w:numPr>
          <w:ilvl w:val="0"/>
          <w:numId w:val="16"/>
        </w:numPr>
      </w:pPr>
      <w:r w:rsidRPr="00043157">
        <w:t>врач вскрывает пульпу, умертвив нерв;</w:t>
      </w:r>
    </w:p>
    <w:p w:rsidR="00C10517" w:rsidRPr="00043157" w:rsidRDefault="00F93F7F" w:rsidP="00C10517">
      <w:pPr>
        <w:pStyle w:val="a3"/>
        <w:numPr>
          <w:ilvl w:val="0"/>
          <w:numId w:val="16"/>
        </w:numPr>
      </w:pPr>
      <w:r w:rsidRPr="00043157">
        <w:t>происходит чистка канала</w:t>
      </w:r>
      <w:r w:rsidR="00C10517" w:rsidRPr="00043157">
        <w:t>, в том числе обеззараживание;</w:t>
      </w:r>
    </w:p>
    <w:p w:rsidR="00C10517" w:rsidRPr="00043157" w:rsidRDefault="00F93F7F" w:rsidP="00C10517">
      <w:pPr>
        <w:pStyle w:val="a3"/>
        <w:numPr>
          <w:ilvl w:val="0"/>
          <w:numId w:val="16"/>
        </w:numPr>
      </w:pPr>
      <w:r w:rsidRPr="00043157">
        <w:t>канал пломбируется;</w:t>
      </w:r>
    </w:p>
    <w:p w:rsidR="00F93F7F" w:rsidRPr="00043157" w:rsidRDefault="00F93F7F" w:rsidP="00C10517">
      <w:pPr>
        <w:pStyle w:val="a3"/>
        <w:numPr>
          <w:ilvl w:val="0"/>
          <w:numId w:val="16"/>
        </w:numPr>
      </w:pPr>
      <w:r w:rsidRPr="00043157">
        <w:t>пломбируется зуб.</w:t>
      </w:r>
    </w:p>
    <w:p w:rsidR="006B3C1F" w:rsidRPr="00043157" w:rsidRDefault="003E0FA5" w:rsidP="003E0FA5">
      <w:r w:rsidRPr="00043157">
        <w:t xml:space="preserve">Когда вас беспокоят </w:t>
      </w:r>
      <w:r w:rsidRPr="00043157">
        <w:rPr>
          <w:b/>
        </w:rPr>
        <w:t>зубы, стоматология (метро речной вокзал</w:t>
      </w:r>
      <w:r w:rsidRPr="00043157">
        <w:t xml:space="preserve">), с радостью избавит вас от мучений. </w:t>
      </w:r>
      <w:r w:rsidR="003A566B" w:rsidRPr="00043157">
        <w:t xml:space="preserve">Обращаясь к нам и используя </w:t>
      </w:r>
      <w:r w:rsidR="003A566B" w:rsidRPr="00043157">
        <w:rPr>
          <w:b/>
        </w:rPr>
        <w:t>услуги стоматологии (</w:t>
      </w:r>
      <w:proofErr w:type="gramStart"/>
      <w:r w:rsidR="003A566B" w:rsidRPr="00043157">
        <w:rPr>
          <w:b/>
        </w:rPr>
        <w:t>м</w:t>
      </w:r>
      <w:proofErr w:type="gramEnd"/>
      <w:r w:rsidR="003A566B" w:rsidRPr="00043157">
        <w:rPr>
          <w:b/>
        </w:rPr>
        <w:t xml:space="preserve"> речной вокзал)</w:t>
      </w:r>
      <w:r w:rsidR="003A566B" w:rsidRPr="00043157">
        <w:t>, вы можете рассчитывать на всестороннюю поддержку и гарантию качества проведенного лечения.</w:t>
      </w:r>
      <w:r w:rsidR="006B3C1F" w:rsidRPr="00043157">
        <w:t xml:space="preserve"> Если лечение не будет проведено достаточно быстро, то даже при отсутствии симптомов, воспаленный зуб может начать портиться изнутри, что приведет к его потере. </w:t>
      </w:r>
      <w:r w:rsidR="00704307" w:rsidRPr="00043157">
        <w:t xml:space="preserve">Потому в качестве </w:t>
      </w:r>
      <w:r w:rsidR="00704307" w:rsidRPr="00043157">
        <w:rPr>
          <w:b/>
        </w:rPr>
        <w:t>услуг стоматологии (</w:t>
      </w:r>
      <w:proofErr w:type="gramStart"/>
      <w:r w:rsidR="00704307" w:rsidRPr="00043157">
        <w:rPr>
          <w:b/>
        </w:rPr>
        <w:t>м</w:t>
      </w:r>
      <w:proofErr w:type="gramEnd"/>
      <w:r w:rsidR="00704307" w:rsidRPr="00043157">
        <w:rPr>
          <w:b/>
        </w:rPr>
        <w:t xml:space="preserve"> речной вокзал)</w:t>
      </w:r>
      <w:r w:rsidR="00704307" w:rsidRPr="00043157">
        <w:t xml:space="preserve"> вы можете воспользоваться не только непосредственным лечением, но и профилактическим осмотром.</w:t>
      </w:r>
    </w:p>
    <w:p w:rsidR="0017750E" w:rsidRPr="00043157" w:rsidRDefault="0017750E" w:rsidP="003E0FA5"/>
    <w:p w:rsidR="00BD7793" w:rsidRPr="00043157" w:rsidRDefault="006472F6" w:rsidP="00BD7793">
      <w:pPr>
        <w:pStyle w:val="a3"/>
        <w:numPr>
          <w:ilvl w:val="0"/>
          <w:numId w:val="3"/>
        </w:numPr>
      </w:pPr>
      <w:r w:rsidRPr="00043157">
        <w:t xml:space="preserve">Ключи: </w:t>
      </w:r>
      <w:r w:rsidRPr="00043157">
        <w:rPr>
          <w:rFonts w:ascii="Arial" w:hAnsi="Arial" w:cs="Arial"/>
          <w:color w:val="000000"/>
          <w:shd w:val="clear" w:color="auto" w:fill="FFFFFF"/>
        </w:rPr>
        <w:t xml:space="preserve">стоматологические услуги речной вокзал, </w:t>
      </w:r>
      <w:r w:rsidR="00BD7793" w:rsidRPr="00043157">
        <w:rPr>
          <w:rFonts w:ascii="Arial" w:hAnsi="Arial" w:cs="Arial"/>
          <w:color w:val="000000"/>
          <w:shd w:val="clear" w:color="auto" w:fill="FFFFFF"/>
        </w:rPr>
        <w:t>стоматолог метро речной вокзал</w:t>
      </w:r>
    </w:p>
    <w:p w:rsidR="00BD7793" w:rsidRPr="00043157" w:rsidRDefault="009427CD" w:rsidP="00BD7793">
      <w:r w:rsidRPr="00043157">
        <w:t xml:space="preserve">На сегодняшний день, когда от различных заболеваний зубов и ротовой полости страдает больше половины населения планеты, услуги стоматолога пользуются большим спросом. Появляется все больше стоматологических клиник, в том числе в Москве. Тем не менее, не все они способны осуществлять качественное и эффективное обслуживание. </w:t>
      </w:r>
      <w:r w:rsidR="001A5852" w:rsidRPr="00043157">
        <w:t xml:space="preserve">А так как от выбора клиники и врача-стоматолога зависит здоровье зубов в будущем, то к нему нужно подходить обдуманно. </w:t>
      </w:r>
      <w:r w:rsidR="00BD7793" w:rsidRPr="00043157">
        <w:t xml:space="preserve">При необходимости воспользоваться услугами </w:t>
      </w:r>
      <w:r w:rsidR="00BD7793" w:rsidRPr="00043157">
        <w:rPr>
          <w:b/>
        </w:rPr>
        <w:t>стоматолога (метро речной вокзал</w:t>
      </w:r>
      <w:r w:rsidR="00BD7793" w:rsidRPr="00043157">
        <w:t xml:space="preserve">), вы можете обратиться в нашу клинику. Мы осуществляем полноценную стоматологическую помощь, начиная от профилактических осмотров и заканчивая полным протезированием. </w:t>
      </w:r>
      <w:r w:rsidR="00F3659B" w:rsidRPr="00043157">
        <w:t>В нашем заведении работают лучшие врачи-терапевты, которые не только имеют профессиональное образование, но и большой опыт работы.</w:t>
      </w:r>
    </w:p>
    <w:p w:rsidR="00F3659B" w:rsidRPr="00043157" w:rsidRDefault="00CC247E" w:rsidP="00BD7793">
      <w:r w:rsidRPr="00043157">
        <w:t>Одной из наиболее часто встречающихся проблем с зубами является</w:t>
      </w:r>
      <w:r w:rsidR="00BC6CB6" w:rsidRPr="00043157">
        <w:t xml:space="preserve"> </w:t>
      </w:r>
      <w:proofErr w:type="spellStart"/>
      <w:r w:rsidR="00BC6CB6" w:rsidRPr="00043157">
        <w:t>пришеечный</w:t>
      </w:r>
      <w:proofErr w:type="spellEnd"/>
      <w:r w:rsidRPr="00043157">
        <w:t xml:space="preserve"> кариес. Его раз</w:t>
      </w:r>
      <w:r w:rsidR="00D13892" w:rsidRPr="00043157">
        <w:t>витие стимулируют микроорганизмы</w:t>
      </w:r>
      <w:r w:rsidRPr="00043157">
        <w:t xml:space="preserve">, которые живут в зубных камнях и зубном налете. </w:t>
      </w:r>
      <w:r w:rsidR="007A0367" w:rsidRPr="00043157">
        <w:t>Они выделяют кислоты, растворяющие и вымывающие кальций из зубной эмали.</w:t>
      </w:r>
      <w:r w:rsidR="0034533B" w:rsidRPr="00043157">
        <w:t xml:space="preserve"> При возникновении </w:t>
      </w:r>
      <w:proofErr w:type="spellStart"/>
      <w:r w:rsidR="00BC6CB6" w:rsidRPr="00043157">
        <w:t>пришеечного</w:t>
      </w:r>
      <w:proofErr w:type="spellEnd"/>
      <w:r w:rsidR="00BC6CB6" w:rsidRPr="00043157">
        <w:t xml:space="preserve"> </w:t>
      </w:r>
      <w:r w:rsidR="0034533B" w:rsidRPr="00043157">
        <w:t xml:space="preserve">кариеса </w:t>
      </w:r>
      <w:r w:rsidR="004D01B7" w:rsidRPr="00043157">
        <w:t xml:space="preserve">во избежание его прогрессирования </w:t>
      </w:r>
      <w:r w:rsidR="0034533B" w:rsidRPr="00043157">
        <w:t xml:space="preserve">вам необходимо как можно скорее воспользоваться </w:t>
      </w:r>
      <w:r w:rsidR="0034533B" w:rsidRPr="00043157">
        <w:rPr>
          <w:b/>
        </w:rPr>
        <w:t xml:space="preserve">стоматологическими услугами. </w:t>
      </w:r>
      <w:r w:rsidR="004D01B7" w:rsidRPr="00043157">
        <w:rPr>
          <w:b/>
        </w:rPr>
        <w:t>Речной вокзал</w:t>
      </w:r>
      <w:r w:rsidR="004D01B7" w:rsidRPr="00043157">
        <w:t xml:space="preserve"> в городе Москве – это район, где находится наша профессиональная клиника. К нам легко добраться, потому при необходимости вы можете быстро попасть к нам из другого района.</w:t>
      </w:r>
      <w:r w:rsidR="001E7B05" w:rsidRPr="00043157">
        <w:t xml:space="preserve"> </w:t>
      </w:r>
      <w:r w:rsidR="00BC6CB6" w:rsidRPr="00043157">
        <w:t>Явные признаки, когда вы можете обратит</w:t>
      </w:r>
      <w:r w:rsidR="00410B4A" w:rsidRPr="00043157">
        <w:t>ь</w:t>
      </w:r>
      <w:r w:rsidR="00BC6CB6" w:rsidRPr="00043157">
        <w:t xml:space="preserve">ся к нам и получить </w:t>
      </w:r>
      <w:r w:rsidR="00BC6CB6" w:rsidRPr="00043157">
        <w:rPr>
          <w:b/>
        </w:rPr>
        <w:t>стоматологические услуги (речной вокзал</w:t>
      </w:r>
      <w:r w:rsidR="00BC6CB6" w:rsidRPr="00043157">
        <w:t>), это:</w:t>
      </w:r>
    </w:p>
    <w:p w:rsidR="00BC6CB6" w:rsidRPr="00043157" w:rsidRDefault="00BC6CB6" w:rsidP="00BC6CB6">
      <w:pPr>
        <w:pStyle w:val="a3"/>
        <w:numPr>
          <w:ilvl w:val="0"/>
          <w:numId w:val="18"/>
        </w:numPr>
      </w:pPr>
      <w:r w:rsidRPr="00043157">
        <w:t>появление белых пятен на зубах</w:t>
      </w:r>
      <w:r w:rsidR="00B23B95" w:rsidRPr="00043157">
        <w:t xml:space="preserve"> вдоль десен;</w:t>
      </w:r>
    </w:p>
    <w:p w:rsidR="00B23B95" w:rsidRPr="00043157" w:rsidRDefault="00B23B95" w:rsidP="00B23B95">
      <w:pPr>
        <w:pStyle w:val="a3"/>
        <w:numPr>
          <w:ilvl w:val="0"/>
          <w:numId w:val="18"/>
        </w:numPr>
      </w:pPr>
      <w:r w:rsidRPr="00043157">
        <w:t>появление зубных камней;</w:t>
      </w:r>
    </w:p>
    <w:p w:rsidR="00B23B95" w:rsidRPr="00043157" w:rsidRDefault="00B23B95" w:rsidP="00B23B95">
      <w:pPr>
        <w:pStyle w:val="a3"/>
        <w:numPr>
          <w:ilvl w:val="0"/>
          <w:numId w:val="18"/>
        </w:numPr>
      </w:pPr>
      <w:r w:rsidRPr="00043157">
        <w:t>темные или светлые прорези (кариозные полости) на зубах.</w:t>
      </w:r>
    </w:p>
    <w:p w:rsidR="000518A7" w:rsidRPr="00043157" w:rsidRDefault="000518A7" w:rsidP="000518A7">
      <w:r w:rsidRPr="00043157">
        <w:lastRenderedPageBreak/>
        <w:t xml:space="preserve">Если вы обнаружили один из этих симптомов у себя, то непременно посетите </w:t>
      </w:r>
      <w:r w:rsidRPr="00043157">
        <w:rPr>
          <w:b/>
        </w:rPr>
        <w:t>стоматолога (метро речной вокзал</w:t>
      </w:r>
      <w:r w:rsidRPr="00043157">
        <w:t>). Если запустить данное заболевание, то кариес будет прогрессировать,</w:t>
      </w:r>
      <w:r w:rsidR="00D91C0A" w:rsidRPr="00043157">
        <w:t xml:space="preserve"> пока не дойдет до основы зуба.</w:t>
      </w:r>
      <w:r w:rsidR="0062228D" w:rsidRPr="00043157">
        <w:t xml:space="preserve"> Потому </w:t>
      </w:r>
      <w:proofErr w:type="spellStart"/>
      <w:r w:rsidR="0062228D" w:rsidRPr="00043157">
        <w:t>пришеечный</w:t>
      </w:r>
      <w:proofErr w:type="spellEnd"/>
      <w:r w:rsidR="0062228D" w:rsidRPr="00043157">
        <w:t xml:space="preserve"> кариес не терпит отлагательств. Также вы можете периодически посещать нашу клинику в качестве профилактики подобных заболеваний.</w:t>
      </w:r>
    </w:p>
    <w:p w:rsidR="00920644" w:rsidRPr="00043157" w:rsidRDefault="00920644" w:rsidP="000518A7"/>
    <w:p w:rsidR="00920644" w:rsidRPr="00043157" w:rsidRDefault="00781600" w:rsidP="00920644">
      <w:pPr>
        <w:pStyle w:val="a3"/>
        <w:numPr>
          <w:ilvl w:val="0"/>
          <w:numId w:val="3"/>
        </w:numPr>
      </w:pPr>
      <w:r w:rsidRPr="00043157">
        <w:t xml:space="preserve">Ключи: </w:t>
      </w:r>
      <w:r w:rsidRPr="00043157">
        <w:rPr>
          <w:rFonts w:ascii="Arial" w:hAnsi="Arial" w:cs="Arial"/>
          <w:color w:val="000000"/>
          <w:shd w:val="clear" w:color="auto" w:fill="FFFFFF"/>
        </w:rPr>
        <w:t xml:space="preserve">стоматология Северное Тушино, </w:t>
      </w:r>
      <w:r w:rsidR="00152EB7" w:rsidRPr="00043157">
        <w:rPr>
          <w:rFonts w:ascii="Arial" w:hAnsi="Arial" w:cs="Arial"/>
          <w:color w:val="000000"/>
          <w:shd w:val="clear" w:color="auto" w:fill="FFFFFF"/>
        </w:rPr>
        <w:t>стоматологическая клиника Северное Тушино</w:t>
      </w:r>
    </w:p>
    <w:p w:rsidR="00563F4F" w:rsidRPr="00043157" w:rsidRDefault="00563F4F" w:rsidP="0016356A">
      <w:r w:rsidRPr="00043157">
        <w:t>Как минимум</w:t>
      </w:r>
      <w:r w:rsidR="00255843" w:rsidRPr="00043157">
        <w:t>,</w:t>
      </w:r>
      <w:r w:rsidRPr="00043157">
        <w:t xml:space="preserve"> 8 из 10 человек имеют неправильный прикус. </w:t>
      </w:r>
      <w:r w:rsidR="00255843" w:rsidRPr="00043157">
        <w:t xml:space="preserve">Это может быть обусловлено травмами, неправильным ростом зубов и т.д. </w:t>
      </w:r>
      <w:r w:rsidR="00BB0BB3" w:rsidRPr="00043157">
        <w:t>Исправление прикуса является оптимальным решением, которое помогает при</w:t>
      </w:r>
      <w:r w:rsidR="00CD3EEC" w:rsidRPr="00043157">
        <w:t xml:space="preserve">обрести красивую ровную улыбку, избавиться от комплексов и приобрести уверенность в себе. </w:t>
      </w:r>
      <w:r w:rsidR="002426A7" w:rsidRPr="00043157">
        <w:t xml:space="preserve">Наша </w:t>
      </w:r>
      <w:r w:rsidR="002426A7" w:rsidRPr="00043157">
        <w:rPr>
          <w:b/>
        </w:rPr>
        <w:t>стоматологическая клиника (Северное Тушино</w:t>
      </w:r>
      <w:r w:rsidR="002426A7" w:rsidRPr="00043157">
        <w:t>) пропагандирует лу</w:t>
      </w:r>
      <w:r w:rsidR="00F42BB4" w:rsidRPr="00043157">
        <w:t>чшие методы исправления прикуса:</w:t>
      </w:r>
    </w:p>
    <w:p w:rsidR="00F42BB4" w:rsidRPr="00043157" w:rsidRDefault="00F42BB4" w:rsidP="00F42BB4">
      <w:pPr>
        <w:pStyle w:val="a3"/>
        <w:numPr>
          <w:ilvl w:val="0"/>
          <w:numId w:val="20"/>
        </w:numPr>
      </w:pPr>
      <w:r w:rsidRPr="00043157">
        <w:t>брекеты;</w:t>
      </w:r>
    </w:p>
    <w:p w:rsidR="00F42BB4" w:rsidRPr="00043157" w:rsidRDefault="00F42BB4" w:rsidP="00F42BB4">
      <w:pPr>
        <w:pStyle w:val="a3"/>
        <w:numPr>
          <w:ilvl w:val="0"/>
          <w:numId w:val="20"/>
        </w:numPr>
      </w:pPr>
      <w:r w:rsidRPr="00043157">
        <w:t>капа;</w:t>
      </w:r>
    </w:p>
    <w:p w:rsidR="00F42BB4" w:rsidRPr="00043157" w:rsidRDefault="00F42BB4" w:rsidP="00F42BB4">
      <w:pPr>
        <w:pStyle w:val="a3"/>
        <w:numPr>
          <w:ilvl w:val="0"/>
          <w:numId w:val="20"/>
        </w:numPr>
      </w:pPr>
      <w:r w:rsidRPr="00043157">
        <w:t>хирургический метод;</w:t>
      </w:r>
    </w:p>
    <w:p w:rsidR="00F42BB4" w:rsidRPr="00043157" w:rsidRDefault="00E103B4" w:rsidP="00F42BB4">
      <w:pPr>
        <w:pStyle w:val="a3"/>
        <w:numPr>
          <w:ilvl w:val="0"/>
          <w:numId w:val="20"/>
        </w:numPr>
      </w:pPr>
      <w:r w:rsidRPr="00043157">
        <w:t>лазерный метод.</w:t>
      </w:r>
    </w:p>
    <w:p w:rsidR="0016356A" w:rsidRPr="00043157" w:rsidRDefault="0016356A" w:rsidP="0016356A">
      <w:r w:rsidRPr="00043157">
        <w:t xml:space="preserve">Услуги </w:t>
      </w:r>
      <w:r w:rsidRPr="00043157">
        <w:rPr>
          <w:b/>
        </w:rPr>
        <w:t>стоматологии (Северное Тушино</w:t>
      </w:r>
      <w:r w:rsidRPr="00043157">
        <w:t xml:space="preserve">) включают постановку </w:t>
      </w:r>
      <w:proofErr w:type="gramStart"/>
      <w:r w:rsidRPr="00043157">
        <w:t>пластиковых</w:t>
      </w:r>
      <w:proofErr w:type="gramEnd"/>
      <w:r w:rsidRPr="00043157">
        <w:t xml:space="preserve">, металлических, сапфировых, лингвальных, керамических, а также саморегулирующихся брекетов. </w:t>
      </w:r>
      <w:r w:rsidR="0060614C" w:rsidRPr="00043157">
        <w:t>Брекеты являются удобным и безболезненным способом исправления прикуса, однако</w:t>
      </w:r>
      <w:r w:rsidR="001A4897" w:rsidRPr="00043157">
        <w:t>,</w:t>
      </w:r>
      <w:r w:rsidR="0060614C" w:rsidRPr="00043157">
        <w:t xml:space="preserve"> не самым быстрым.</w:t>
      </w:r>
    </w:p>
    <w:p w:rsidR="00A96F0A" w:rsidRPr="00043157" w:rsidRDefault="00811F59" w:rsidP="0016356A">
      <w:r w:rsidRPr="00043157">
        <w:rPr>
          <w:b/>
        </w:rPr>
        <w:t>Стоматологическая клиника (Северное Тушино</w:t>
      </w:r>
      <w:r w:rsidRPr="00043157">
        <w:t>) предлагает исправление прикуса  с помощью ношения</w:t>
      </w:r>
      <w:r w:rsidR="004679F5" w:rsidRPr="00043157">
        <w:t xml:space="preserve"> капы. </w:t>
      </w:r>
      <w:r w:rsidR="004E47D2" w:rsidRPr="00043157">
        <w:t xml:space="preserve">Капа более удобна, так как она может сниматься во время еды или при чистке зубов. Она незаметна, нечувствительна и абсолютно безвредна для зубов. </w:t>
      </w:r>
      <w:r w:rsidR="00377815" w:rsidRPr="00043157">
        <w:t>Капа состоит из полимерного вещества. По ходу восстановления правильного прикуса капу необходимо менять. От этого зависит эффективность лечения.</w:t>
      </w:r>
    </w:p>
    <w:p w:rsidR="007148AF" w:rsidRPr="00043157" w:rsidRDefault="00811F59" w:rsidP="0016356A">
      <w:r w:rsidRPr="00043157">
        <w:t>Еще один эффективный метод – это</w:t>
      </w:r>
      <w:r w:rsidR="00086E79" w:rsidRPr="00043157">
        <w:t xml:space="preserve"> лазерное</w:t>
      </w:r>
      <w:r w:rsidRPr="00043157">
        <w:t xml:space="preserve"> </w:t>
      </w:r>
      <w:proofErr w:type="spellStart"/>
      <w:r w:rsidRPr="00043157">
        <w:t>исправлениеприкуса</w:t>
      </w:r>
      <w:proofErr w:type="spellEnd"/>
      <w:r w:rsidR="00086E79" w:rsidRPr="00043157">
        <w:t xml:space="preserve">. </w:t>
      </w:r>
      <w:r w:rsidR="008B3D56" w:rsidRPr="00043157">
        <w:t>Лазер позволяет избежать микротравм и воспалительных процессов при перемещении зубов. Костная ткань во время перемещения зубов подвергается значительной нагрузке, потому очень важно сохранить ее здоровье.</w:t>
      </w:r>
    </w:p>
    <w:p w:rsidR="008B3D56" w:rsidRPr="00043157" w:rsidRDefault="008B3D56" w:rsidP="0016356A">
      <w:r w:rsidRPr="00043157">
        <w:t xml:space="preserve">Хирургический метод </w:t>
      </w:r>
      <w:r w:rsidR="00A56F0E" w:rsidRPr="00043157">
        <w:t>заключается в проведении операции под общим наркозом. Период восстановления и возвращения к привычной жизни в этом случае занимает несколько недель, потому это не самый удобный способ восстановления ровных зубов.</w:t>
      </w:r>
    </w:p>
    <w:p w:rsidR="00E815BC" w:rsidRPr="00043157" w:rsidRDefault="00E815BC" w:rsidP="0016356A">
      <w:r w:rsidRPr="00043157">
        <w:t xml:space="preserve">Стоматология (Северное Тушино) предлагает воспользоваться  услугой исправления прикуса с помощью брекетов или капы. Благодаря разнообразию брекетов, лечение доступно для многих пациентов, потому как можно подобрать </w:t>
      </w:r>
      <w:proofErr w:type="gramStart"/>
      <w:r w:rsidRPr="00043157">
        <w:t>индивидуальные</w:t>
      </w:r>
      <w:proofErr w:type="gramEnd"/>
      <w:r w:rsidRPr="00043157">
        <w:t xml:space="preserve"> брекеты по подходящей цене.</w:t>
      </w:r>
      <w:r w:rsidR="001D52A8" w:rsidRPr="00043157">
        <w:t xml:space="preserve"> Немаловажную роль играет также возможность носить </w:t>
      </w:r>
      <w:proofErr w:type="gramStart"/>
      <w:r w:rsidR="001D52A8" w:rsidRPr="00043157">
        <w:t>невидимые</w:t>
      </w:r>
      <w:proofErr w:type="gramEnd"/>
      <w:r w:rsidR="001D52A8" w:rsidRPr="00043157">
        <w:t xml:space="preserve"> брекеты или капу, что позволяет исправить прикус незаметно для окружающих.</w:t>
      </w:r>
    </w:p>
    <w:p w:rsidR="006719C8" w:rsidRPr="00043157" w:rsidRDefault="006719C8" w:rsidP="0016356A"/>
    <w:p w:rsidR="00EE05BF" w:rsidRPr="00043157" w:rsidRDefault="00F838A2" w:rsidP="006253F3">
      <w:pPr>
        <w:pStyle w:val="a3"/>
        <w:numPr>
          <w:ilvl w:val="0"/>
          <w:numId w:val="3"/>
        </w:numPr>
      </w:pPr>
      <w:r w:rsidRPr="00043157">
        <w:t xml:space="preserve">Ключи: </w:t>
      </w:r>
      <w:r w:rsidRPr="00043157">
        <w:rPr>
          <w:rFonts w:ascii="Arial" w:hAnsi="Arial" w:cs="Arial"/>
          <w:color w:val="000000"/>
          <w:shd w:val="clear" w:color="auto" w:fill="FFFFFF"/>
        </w:rPr>
        <w:t xml:space="preserve">стоматологическая клиника Северное Тушино, </w:t>
      </w:r>
      <w:r w:rsidR="005F1C50" w:rsidRPr="00043157">
        <w:rPr>
          <w:rFonts w:ascii="Arial" w:hAnsi="Arial" w:cs="Arial"/>
          <w:color w:val="000000"/>
          <w:shd w:val="clear" w:color="auto" w:fill="FFFFFF"/>
        </w:rPr>
        <w:t>детская стоматология Северное Тушино</w:t>
      </w:r>
    </w:p>
    <w:p w:rsidR="00AB69B8" w:rsidRPr="00043157" w:rsidRDefault="002E4E2B" w:rsidP="00AB69B8">
      <w:r w:rsidRPr="00043157">
        <w:lastRenderedPageBreak/>
        <w:t xml:space="preserve">Дети не любят, а иногда даже боятся лечить зубы. Это связано обычно с неудачным опытом лечения зубов маленького пациента или с рассказами взрослых об этом. </w:t>
      </w:r>
      <w:r w:rsidR="00D928CB" w:rsidRPr="00043157">
        <w:t xml:space="preserve">Однако если использовать правильный подход, то поход к стоматологу будет для ребенка обычным делом, не вызывающим страха и недовольства. </w:t>
      </w:r>
      <w:r w:rsidR="0012544E" w:rsidRPr="00043157">
        <w:rPr>
          <w:b/>
        </w:rPr>
        <w:t>Стоматологическая клиника (Северное Тушино</w:t>
      </w:r>
      <w:r w:rsidR="0012544E" w:rsidRPr="00043157">
        <w:t>) обладает всем необходимым для того, что ваш малыш чувствовал себя во время визита спокойно и комфортно.</w:t>
      </w:r>
    </w:p>
    <w:p w:rsidR="0012544E" w:rsidRPr="00043157" w:rsidRDefault="00B179DE" w:rsidP="00AB69B8">
      <w:r w:rsidRPr="00043157">
        <w:t xml:space="preserve">В первую очередь в </w:t>
      </w:r>
      <w:r w:rsidRPr="00043157">
        <w:rPr>
          <w:b/>
        </w:rPr>
        <w:t>стоматологической клинике (Северное Тушино</w:t>
      </w:r>
      <w:r w:rsidRPr="00043157">
        <w:t>) работают добрые и приветливые врачи-терапевты, которые умеют находить язык с маленькими пациентами. Отсутствие давления на ребенка и возможность предоставить ему выбор относительно лечения имеет немаловажное значение в формировании его отношения к стоматологу.</w:t>
      </w:r>
    </w:p>
    <w:p w:rsidR="009A0E24" w:rsidRPr="00043157" w:rsidRDefault="00B475F7" w:rsidP="00AB69B8">
      <w:r w:rsidRPr="00043157">
        <w:rPr>
          <w:b/>
        </w:rPr>
        <w:t>Детская стоматология (Северное Тушино</w:t>
      </w:r>
      <w:r w:rsidRPr="00043157">
        <w:t xml:space="preserve">) – это целый отдельный блок, расположенный обособленно от взрослой части клиники. </w:t>
      </w:r>
      <w:r w:rsidR="001F351D" w:rsidRPr="00043157">
        <w:t xml:space="preserve">В нашей </w:t>
      </w:r>
      <w:r w:rsidR="001F351D" w:rsidRPr="00043157">
        <w:rPr>
          <w:b/>
        </w:rPr>
        <w:t>детской стоматологии (Северное Тушино</w:t>
      </w:r>
      <w:r w:rsidR="001F351D" w:rsidRPr="00043157">
        <w:t xml:space="preserve">) ребенок будет чувствовать себя как дома благодаря наличию мягких уголков, игрушек, показу мультфильмов и приятным стенам, содержащим рисунки </w:t>
      </w:r>
      <w:proofErr w:type="spellStart"/>
      <w:r w:rsidR="001F351D" w:rsidRPr="00043157">
        <w:t>мультяшных</w:t>
      </w:r>
      <w:proofErr w:type="spellEnd"/>
      <w:r w:rsidR="001F351D" w:rsidRPr="00043157">
        <w:t xml:space="preserve"> героев.</w:t>
      </w:r>
    </w:p>
    <w:p w:rsidR="003C52AF" w:rsidRPr="00043157" w:rsidRDefault="00287E3A" w:rsidP="00AB69B8">
      <w:r w:rsidRPr="00043157">
        <w:t xml:space="preserve">Во время визита с ребенком будет проведена предварительная беседа с целью </w:t>
      </w:r>
      <w:proofErr w:type="gramStart"/>
      <w:r w:rsidRPr="00043157">
        <w:t>объяснить</w:t>
      </w:r>
      <w:proofErr w:type="gramEnd"/>
      <w:r w:rsidRPr="00043157">
        <w:t>, для чего нужны те или иные инструменты и аппаратура, а также как происходит осмотр и лечение, и для чего необходимо посещать стоматолога.</w:t>
      </w:r>
      <w:r w:rsidR="001A520E" w:rsidRPr="00043157">
        <w:t xml:space="preserve"> </w:t>
      </w:r>
      <w:r w:rsidR="00FF7A8B" w:rsidRPr="00043157">
        <w:t>Она просто необходима для того, чтобы морально подготовить ребенка к дальнейшим событиям.</w:t>
      </w:r>
    </w:p>
    <w:p w:rsidR="00AB77FE" w:rsidRPr="00043157" w:rsidRDefault="00AB77FE" w:rsidP="00AB69B8">
      <w:r w:rsidRPr="00043157">
        <w:t xml:space="preserve">Непосредственное лечение зубов у маленьких пациентов проходит максимально безболезненно и незаметно для них. </w:t>
      </w:r>
      <w:r w:rsidR="00CC4034" w:rsidRPr="00043157">
        <w:t>Такой подход позволяет расположить ребенка к посещению врача-стоматолога в дальнейшем без чувства страха.</w:t>
      </w:r>
    </w:p>
    <w:p w:rsidR="00672ABA" w:rsidRPr="00043157" w:rsidRDefault="00672ABA" w:rsidP="00AB69B8">
      <w:r w:rsidRPr="00043157">
        <w:t>Среди услуг нашей клиники для вашего ребенка может быть полезной услуга профилактики и лечения кариеса, исправления прикуса и ряд других процедур.</w:t>
      </w:r>
    </w:p>
    <w:p w:rsidR="00F62CAC" w:rsidRPr="00043157" w:rsidRDefault="00F62CAC" w:rsidP="00AB69B8"/>
    <w:p w:rsidR="00994296" w:rsidRPr="00043157" w:rsidRDefault="00E06A17" w:rsidP="00994296">
      <w:pPr>
        <w:pStyle w:val="a3"/>
        <w:numPr>
          <w:ilvl w:val="0"/>
          <w:numId w:val="3"/>
        </w:numPr>
      </w:pPr>
      <w:r w:rsidRPr="00043157">
        <w:t xml:space="preserve">Ключи: </w:t>
      </w:r>
      <w:r w:rsidRPr="00043157">
        <w:rPr>
          <w:rFonts w:ascii="Arial" w:hAnsi="Arial" w:cs="Arial"/>
          <w:color w:val="000000"/>
          <w:shd w:val="clear" w:color="auto" w:fill="FFFFFF"/>
        </w:rPr>
        <w:t xml:space="preserve">стоматология Южное Тушино, </w:t>
      </w:r>
      <w:r w:rsidR="00994296" w:rsidRPr="00043157">
        <w:rPr>
          <w:rFonts w:ascii="Arial" w:hAnsi="Arial" w:cs="Arial"/>
          <w:color w:val="000000"/>
          <w:shd w:val="clear" w:color="auto" w:fill="FFFFFF"/>
        </w:rPr>
        <w:t>стоматологическая клиника Южное Тушино</w:t>
      </w:r>
    </w:p>
    <w:p w:rsidR="00AB31C0" w:rsidRPr="00043157" w:rsidRDefault="00AB31C0" w:rsidP="00AB31C0">
      <w:r w:rsidRPr="00043157">
        <w:t xml:space="preserve">При возникновении серьезных проблем с зубами и ротовой полостью просто невозможно избежать визита к стоматологу, который многие пытаются отложить до лучших времен. Причин этому есть несколько, включая страх перед процедурой лечения зубов и </w:t>
      </w:r>
      <w:r w:rsidR="00D53903" w:rsidRPr="00043157">
        <w:t>денежные вопросы.</w:t>
      </w:r>
      <w:r w:rsidR="000E5BDE" w:rsidRPr="00043157">
        <w:t xml:space="preserve"> </w:t>
      </w:r>
      <w:r w:rsidR="00F450A9" w:rsidRPr="00043157">
        <w:rPr>
          <w:b/>
        </w:rPr>
        <w:t>Стоматологическая клиника (Южное Тушино</w:t>
      </w:r>
      <w:r w:rsidR="00F450A9" w:rsidRPr="00043157">
        <w:t>) готова предложить вам свои услуги по невысокой цене. Мы обеспечим вам индивидуальный подход и безупречное качество.</w:t>
      </w:r>
    </w:p>
    <w:p w:rsidR="00F44527" w:rsidRPr="00043157" w:rsidRDefault="00071CE8" w:rsidP="00AB31C0">
      <w:r w:rsidRPr="00043157">
        <w:t xml:space="preserve">Одной из наших специализаций является протезирование зубов, а именно </w:t>
      </w:r>
      <w:proofErr w:type="spellStart"/>
      <w:r w:rsidRPr="00043157">
        <w:t>импланталогия</w:t>
      </w:r>
      <w:proofErr w:type="spellEnd"/>
      <w:r w:rsidRPr="00043157">
        <w:t xml:space="preserve">. </w:t>
      </w:r>
      <w:r w:rsidR="00821068" w:rsidRPr="00043157">
        <w:t>Установка импланта</w:t>
      </w:r>
      <w:r w:rsidR="00874FBC" w:rsidRPr="00043157">
        <w:t>тов вместо отсутствующих зубов, которые были утрачены в ходе травмы или заболевания, является лучшим выбором</w:t>
      </w:r>
      <w:r w:rsidR="00821068" w:rsidRPr="00043157">
        <w:t>. Импланта</w:t>
      </w:r>
      <w:r w:rsidR="00874FBC" w:rsidRPr="00043157">
        <w:t>ты удобные и надежные, они схожи с родными зубами, не требуют дополнительного ухода и служат долгое время.</w:t>
      </w:r>
    </w:p>
    <w:p w:rsidR="007947D2" w:rsidRPr="00043157" w:rsidRDefault="007947D2" w:rsidP="007947D2">
      <w:r w:rsidRPr="00043157">
        <w:t>Решение поставить имплантаты должно приниматься совместно с врачом, потому как сам процесс имплантации достаточно сложный, а возможность его осуществления зависит не только от материальной обеспеченности пациента, но и от его здоровья и опыта лечащего стоматолога.</w:t>
      </w:r>
    </w:p>
    <w:p w:rsidR="00C72A83" w:rsidRPr="00043157" w:rsidRDefault="000F288C" w:rsidP="00AB31C0">
      <w:r w:rsidRPr="00043157">
        <w:t xml:space="preserve">Сам имплантат представляет собой искусственный зуб, посаженный на титановый стержень. </w:t>
      </w:r>
      <w:r w:rsidR="00053B42" w:rsidRPr="00043157">
        <w:t xml:space="preserve">Сам стержень вживляется непосредственно в челюстную кость. Имплантация зубов позволяет избежать проблем с челюстной костью после потери родного зуба. </w:t>
      </w:r>
      <w:r w:rsidR="00CB1F93" w:rsidRPr="00043157">
        <w:t xml:space="preserve">Кроме того, сохраняется </w:t>
      </w:r>
      <w:r w:rsidR="00CB1F93" w:rsidRPr="00043157">
        <w:lastRenderedPageBreak/>
        <w:t>прежний прикус.</w:t>
      </w:r>
      <w:r w:rsidR="007947D2" w:rsidRPr="00043157">
        <w:t xml:space="preserve"> </w:t>
      </w:r>
      <w:r w:rsidR="000B3B4C" w:rsidRPr="00043157">
        <w:t xml:space="preserve">Современные имплантаты представляют собой удобные конструкции, которые прочно устанавливаются на свои места и служат более 20 лет. </w:t>
      </w:r>
      <w:r w:rsidR="00C46936" w:rsidRPr="00043157">
        <w:t>Благодаря абсолютной приживаемости имплантат становится сходным родному зубу и совершенно</w:t>
      </w:r>
      <w:r w:rsidR="00BA3761" w:rsidRPr="00043157">
        <w:t xml:space="preserve"> не вызывает дискомфорта.</w:t>
      </w:r>
    </w:p>
    <w:p w:rsidR="00BA3761" w:rsidRPr="00043157" w:rsidRDefault="00BA3761" w:rsidP="00AB31C0">
      <w:r w:rsidRPr="00043157">
        <w:t xml:space="preserve">Качество установки имплантата и срок его службы во многом зависят от опыта специалиста. </w:t>
      </w:r>
      <w:r w:rsidRPr="00043157">
        <w:rPr>
          <w:b/>
        </w:rPr>
        <w:t>Стоматологическая клиника (Южное Тушино</w:t>
      </w:r>
      <w:r w:rsidRPr="00043157">
        <w:t xml:space="preserve">) – это место, где работают одни из лучших профессионалов в сфере протезирования зубов, в том числе и их имплантации. Пользуясь </w:t>
      </w:r>
      <w:r w:rsidRPr="00043157">
        <w:rPr>
          <w:b/>
        </w:rPr>
        <w:t>услугами стоматологии (Южное Тушино</w:t>
      </w:r>
      <w:r w:rsidRPr="00043157">
        <w:t>), вы можете быть уверены в том</w:t>
      </w:r>
      <w:r w:rsidR="002B1B9D" w:rsidRPr="00043157">
        <w:t>, что делаете правильный выбор.</w:t>
      </w:r>
      <w:r w:rsidR="006F2368" w:rsidRPr="00043157">
        <w:t xml:space="preserve"> Стоматология (Южное Тушино) предлагает установку имплантатов производства Германии по приемлемым ценам и да</w:t>
      </w:r>
      <w:r w:rsidR="006C2B51" w:rsidRPr="00043157">
        <w:t xml:space="preserve">ет гарантию на их долговечность, как на проверенные многими годами </w:t>
      </w:r>
      <w:r w:rsidR="00583E64" w:rsidRPr="00043157">
        <w:t>применения</w:t>
      </w:r>
      <w:r w:rsidR="006C2B51" w:rsidRPr="00043157">
        <w:t>.</w:t>
      </w:r>
    </w:p>
    <w:p w:rsidR="00F22BD0" w:rsidRPr="00043157" w:rsidRDefault="00F22BD0" w:rsidP="00AB31C0"/>
    <w:p w:rsidR="00F22BD0" w:rsidRPr="00043157" w:rsidRDefault="0006144B" w:rsidP="00F22BD0">
      <w:pPr>
        <w:pStyle w:val="a3"/>
        <w:numPr>
          <w:ilvl w:val="0"/>
          <w:numId w:val="3"/>
        </w:numPr>
      </w:pPr>
      <w:r w:rsidRPr="00043157">
        <w:t xml:space="preserve">Ключи: </w:t>
      </w:r>
      <w:r w:rsidRPr="00043157">
        <w:rPr>
          <w:rFonts w:ascii="Arial" w:hAnsi="Arial" w:cs="Arial"/>
          <w:color w:val="000000"/>
          <w:shd w:val="clear" w:color="auto" w:fill="FFFFFF"/>
        </w:rPr>
        <w:t>стоматология Красногорск, стоматологическая клиника Красногорск</w:t>
      </w:r>
    </w:p>
    <w:p w:rsidR="00341AF6" w:rsidRPr="00043157" w:rsidRDefault="00341AF6" w:rsidP="00341AF6">
      <w:r w:rsidRPr="00043157">
        <w:rPr>
          <w:b/>
        </w:rPr>
        <w:t>Стоматология Красногорска</w:t>
      </w:r>
      <w:r w:rsidRPr="00043157">
        <w:t xml:space="preserve"> сегодня предлагает очень качественное обслуживание. </w:t>
      </w:r>
      <w:r w:rsidR="0065400D" w:rsidRPr="00043157">
        <w:t xml:space="preserve">В частности наша </w:t>
      </w:r>
      <w:r w:rsidR="0065400D" w:rsidRPr="00043157">
        <w:rPr>
          <w:b/>
        </w:rPr>
        <w:t>стоматологическая клиника (Красногорск</w:t>
      </w:r>
      <w:r w:rsidR="0065400D" w:rsidRPr="00043157">
        <w:t xml:space="preserve">), оказывает практически все виды стоматологических услуг. </w:t>
      </w:r>
      <w:r w:rsidR="00D031C9" w:rsidRPr="00043157">
        <w:t xml:space="preserve">Как одно из основных и наиболее часто применяемых направлений лечения зубов, является их пломбирование. </w:t>
      </w:r>
      <w:r w:rsidR="00461481" w:rsidRPr="00043157">
        <w:t xml:space="preserve">Сегодня стоматологи по всему миру пользуются большим количеством пломб, отличающихся как по материалу, так и по способу установки. </w:t>
      </w:r>
      <w:r w:rsidR="00472380" w:rsidRPr="00043157">
        <w:t xml:space="preserve">В зависимости от этих факторов, а также от опыта врача, разные пломбы служат по-разному. </w:t>
      </w:r>
      <w:r w:rsidR="00CE715C" w:rsidRPr="00043157">
        <w:t>Одна и та же пломба может прослужить десяток лет, если ее установит профессионал, а может выпасть через несколько дней</w:t>
      </w:r>
      <w:r w:rsidR="00BC7E7F" w:rsidRPr="00043157">
        <w:t>, если была установлена руками неопытного стоматолога.</w:t>
      </w:r>
    </w:p>
    <w:p w:rsidR="0007037C" w:rsidRPr="00043157" w:rsidRDefault="00BB2187" w:rsidP="00341AF6">
      <w:r w:rsidRPr="00043157">
        <w:rPr>
          <w:b/>
        </w:rPr>
        <w:t>Стоматологическая клиника Красногорск</w:t>
      </w:r>
      <w:r w:rsidRPr="00043157">
        <w:t xml:space="preserve"> – это место, где работают абсолютные профессионалы в своем деле. </w:t>
      </w:r>
      <w:r w:rsidR="00E023C2" w:rsidRPr="00043157">
        <w:t>Мы осуществляем пломбирование всеми самыми популярными видами пломб:</w:t>
      </w:r>
    </w:p>
    <w:p w:rsidR="00E023C2" w:rsidRPr="00043157" w:rsidRDefault="00F578FD" w:rsidP="00F578FD">
      <w:pPr>
        <w:pStyle w:val="a3"/>
        <w:numPr>
          <w:ilvl w:val="0"/>
          <w:numId w:val="22"/>
        </w:numPr>
      </w:pPr>
      <w:r w:rsidRPr="00043157">
        <w:t>пластмасса;</w:t>
      </w:r>
    </w:p>
    <w:p w:rsidR="00F578FD" w:rsidRPr="00043157" w:rsidRDefault="00F578FD" w:rsidP="00F578FD">
      <w:pPr>
        <w:pStyle w:val="a3"/>
        <w:numPr>
          <w:ilvl w:val="0"/>
          <w:numId w:val="22"/>
        </w:numPr>
      </w:pPr>
      <w:r w:rsidRPr="00043157">
        <w:t>керамика;</w:t>
      </w:r>
    </w:p>
    <w:p w:rsidR="00F578FD" w:rsidRPr="00043157" w:rsidRDefault="00F578FD" w:rsidP="00F578FD">
      <w:pPr>
        <w:pStyle w:val="a3"/>
        <w:numPr>
          <w:ilvl w:val="0"/>
          <w:numId w:val="22"/>
        </w:numPr>
      </w:pPr>
      <w:r w:rsidRPr="00043157">
        <w:t>амальгама;</w:t>
      </w:r>
    </w:p>
    <w:p w:rsidR="00F578FD" w:rsidRPr="00043157" w:rsidRDefault="00FD6563" w:rsidP="00F578FD">
      <w:pPr>
        <w:pStyle w:val="a3"/>
        <w:numPr>
          <w:ilvl w:val="0"/>
          <w:numId w:val="22"/>
        </w:numPr>
      </w:pPr>
      <w:r w:rsidRPr="00043157">
        <w:t>стеклоиономерные цементы;</w:t>
      </w:r>
    </w:p>
    <w:p w:rsidR="00FD6563" w:rsidRPr="00043157" w:rsidRDefault="00FD6563" w:rsidP="00F578FD">
      <w:pPr>
        <w:pStyle w:val="a3"/>
        <w:numPr>
          <w:ilvl w:val="0"/>
          <w:numId w:val="22"/>
        </w:numPr>
      </w:pPr>
      <w:r w:rsidRPr="00043157">
        <w:t>светоотверждаемые;</w:t>
      </w:r>
    </w:p>
    <w:p w:rsidR="00FD6563" w:rsidRPr="00043157" w:rsidRDefault="00FD6563" w:rsidP="00F578FD">
      <w:pPr>
        <w:pStyle w:val="a3"/>
        <w:numPr>
          <w:ilvl w:val="0"/>
          <w:numId w:val="22"/>
        </w:numPr>
      </w:pPr>
      <w:r w:rsidRPr="00043157">
        <w:t>композиционные и другие виды.</w:t>
      </w:r>
    </w:p>
    <w:p w:rsidR="00D14138" w:rsidRPr="00043157" w:rsidRDefault="00D14138" w:rsidP="00D14138">
      <w:r w:rsidRPr="00043157">
        <w:t xml:space="preserve">Пожалуй, наиболее прочными и оптимальными по внешнему виду являются пломбы из светополимеров и стеклоиономерного цемента. </w:t>
      </w:r>
      <w:r w:rsidR="007429BF" w:rsidRPr="00043157">
        <w:t xml:space="preserve">Эти пломбы устойчивы к механическим воздействиям и большим нагрузкам. Они очень похожи по фактуре на настоящие зубы, а потому </w:t>
      </w:r>
      <w:r w:rsidR="003D5474" w:rsidRPr="00043157">
        <w:t>становятся их незаметной частью, идеально сливаясь с поверхностью зуба.</w:t>
      </w:r>
    </w:p>
    <w:p w:rsidR="005C19CF" w:rsidRPr="00043157" w:rsidRDefault="001955A4" w:rsidP="00D14138">
      <w:r w:rsidRPr="00043157">
        <w:t>Пластмассовые, цементные и металлические пломбы постепенно выходят из обихода. От использования со временем откажутся в силу того, что качество и внешний вид, а также вред (пластмассовые пломбы токсичны для пульпы)</w:t>
      </w:r>
      <w:r w:rsidR="00452B4D" w:rsidRPr="00043157">
        <w:t xml:space="preserve"> этих пл</w:t>
      </w:r>
      <w:r w:rsidR="005C19CF" w:rsidRPr="00043157">
        <w:t>омб не уже не оправдывает себя.</w:t>
      </w:r>
    </w:p>
    <w:p w:rsidR="003D5474" w:rsidRPr="00043157" w:rsidRDefault="005C19CF" w:rsidP="00D14138">
      <w:r w:rsidRPr="00043157">
        <w:t xml:space="preserve">Полимерные пломбы безвредны и практичны. Их цена незначительно выше, чем стоимость вышеуказанных уходящих пломб. Однако </w:t>
      </w:r>
      <w:r w:rsidR="00A31ACB" w:rsidRPr="00043157">
        <w:t xml:space="preserve">оно того стоит. </w:t>
      </w:r>
      <w:r w:rsidR="00A31ACB" w:rsidRPr="00043157">
        <w:rPr>
          <w:b/>
        </w:rPr>
        <w:t>Стоматология Красногорск</w:t>
      </w:r>
      <w:r w:rsidR="00A31ACB" w:rsidRPr="00043157">
        <w:t xml:space="preserve"> осуществляет пломбирование зубов этими видами пломб уже не первый год и может гарантировать их надежность.</w:t>
      </w:r>
    </w:p>
    <w:p w:rsidR="005D7AA9" w:rsidRPr="00043157" w:rsidRDefault="005D7AA9" w:rsidP="00D14138"/>
    <w:p w:rsidR="005D7AA9" w:rsidRPr="00043157" w:rsidRDefault="004553D8" w:rsidP="005D7AA9">
      <w:pPr>
        <w:pStyle w:val="a3"/>
        <w:numPr>
          <w:ilvl w:val="0"/>
          <w:numId w:val="3"/>
        </w:numPr>
      </w:pPr>
      <w:r w:rsidRPr="00043157">
        <w:t xml:space="preserve">Ключи: </w:t>
      </w:r>
      <w:r w:rsidR="00510C06" w:rsidRPr="00043157">
        <w:rPr>
          <w:rFonts w:ascii="Arial" w:hAnsi="Arial" w:cs="Arial"/>
          <w:color w:val="000000"/>
          <w:shd w:val="clear" w:color="auto" w:fill="FFFFFF"/>
        </w:rPr>
        <w:t>стоматология Строгино, стоматологическая клиника Строгино</w:t>
      </w:r>
    </w:p>
    <w:p w:rsidR="00DD6277" w:rsidRPr="00043157" w:rsidRDefault="00F73D80" w:rsidP="00DD6277">
      <w:r w:rsidRPr="00043157">
        <w:t xml:space="preserve">Эстетическая реставрация зубов – это модное и необходимое направление </w:t>
      </w:r>
      <w:r w:rsidRPr="00043157">
        <w:rPr>
          <w:b/>
        </w:rPr>
        <w:t xml:space="preserve">стоматологии. Строгино </w:t>
      </w:r>
      <w:r w:rsidRPr="00043157">
        <w:t xml:space="preserve">является районом Москвы, где находится наша </w:t>
      </w:r>
      <w:r w:rsidRPr="00043157">
        <w:rPr>
          <w:b/>
        </w:rPr>
        <w:t>стоматологическая клиника (Строгино</w:t>
      </w:r>
      <w:r w:rsidRPr="00043157">
        <w:t xml:space="preserve">), оказывающая профессиональные услуги по реставрации зубов. </w:t>
      </w:r>
      <w:r w:rsidR="00E74729" w:rsidRPr="00043157">
        <w:t xml:space="preserve">Мы осуществляем данную процедуру с помощью </w:t>
      </w:r>
      <w:proofErr w:type="gramStart"/>
      <w:r w:rsidR="00E74729" w:rsidRPr="00043157">
        <w:t>лучших</w:t>
      </w:r>
      <w:proofErr w:type="gramEnd"/>
      <w:r w:rsidR="00E74729" w:rsidRPr="00043157">
        <w:t xml:space="preserve"> материалом. Благодаря опыту наших стоматологов, художественная работа по созданию красивой улыбки занимает немного времени. Что же касается стоимости этой услуги, то в </w:t>
      </w:r>
      <w:r w:rsidR="00E74729" w:rsidRPr="00043157">
        <w:rPr>
          <w:b/>
        </w:rPr>
        <w:t>стоматологической клинике (Строгино</w:t>
      </w:r>
      <w:r w:rsidR="00E74729" w:rsidRPr="00043157">
        <w:t>) практикуется индивидуальный подход к каждому пациенту и потому из ряда вариантов реставрации возможен выбор того, который подходит именно вам.</w:t>
      </w:r>
    </w:p>
    <w:p w:rsidR="00D20208" w:rsidRPr="00043157" w:rsidRDefault="006111A8" w:rsidP="00DD6277">
      <w:pPr>
        <w:rPr>
          <w:i/>
        </w:rPr>
      </w:pPr>
      <w:r w:rsidRPr="00043157">
        <w:rPr>
          <w:i/>
        </w:rPr>
        <w:t>Материалы, применяющиеся для реставрации зубов</w:t>
      </w:r>
    </w:p>
    <w:p w:rsidR="006111A8" w:rsidRPr="00043157" w:rsidRDefault="00106FAB" w:rsidP="00DD6277">
      <w:r w:rsidRPr="00043157">
        <w:t xml:space="preserve">На сегодняшний день существует множество композитных материалов, которые отлично проявляют себя в качестве основы при реставрации зубов. </w:t>
      </w:r>
      <w:r w:rsidR="002F32DE" w:rsidRPr="00043157">
        <w:t>Они выпускаются в большом спектре оттенков, что позволяет подобрать подходящий п</w:t>
      </w:r>
      <w:r w:rsidR="00593174" w:rsidRPr="00043157">
        <w:t>од тот или иной цвет зубов.</w:t>
      </w:r>
      <w:r w:rsidR="005A60D6" w:rsidRPr="00043157">
        <w:t xml:space="preserve"> Благодаря пластичности материалов и возможности наносить очень тонким слоем реставрация получается аккуратной и незаметной.</w:t>
      </w:r>
    </w:p>
    <w:p w:rsidR="005A60D6" w:rsidRDefault="009D3A1A" w:rsidP="00DD6277">
      <w:r w:rsidRPr="00043157">
        <w:t xml:space="preserve">Наша </w:t>
      </w:r>
      <w:r w:rsidRPr="00043157">
        <w:rPr>
          <w:b/>
        </w:rPr>
        <w:t>стоматология (Строгино</w:t>
      </w:r>
      <w:r w:rsidRPr="00043157">
        <w:t xml:space="preserve">) заключается не только в абсолютной эстетике проведенной реставрации, но и в сохранении главных функций зубов – жевательных. </w:t>
      </w:r>
      <w:r w:rsidR="00043157" w:rsidRPr="00043157">
        <w:t xml:space="preserve">Основные материалы, которые мы используем при этом – это </w:t>
      </w:r>
      <w:proofErr w:type="spellStart"/>
      <w:r w:rsidR="00043157" w:rsidRPr="00043157">
        <w:t>VOKA</w:t>
      </w:r>
      <w:proofErr w:type="spellEnd"/>
      <w:r w:rsidR="00043157" w:rsidRPr="00043157">
        <w:t xml:space="preserve">, </w:t>
      </w:r>
      <w:proofErr w:type="spellStart"/>
      <w:r w:rsidR="00043157" w:rsidRPr="00043157">
        <w:t>FILTEK</w:t>
      </w:r>
      <w:proofErr w:type="spellEnd"/>
      <w:r w:rsidR="00043157" w:rsidRPr="00043157">
        <w:t xml:space="preserve">, </w:t>
      </w:r>
      <w:proofErr w:type="spellStart"/>
      <w:r w:rsidR="00043157" w:rsidRPr="00043157">
        <w:t>GRADIA</w:t>
      </w:r>
      <w:proofErr w:type="spellEnd"/>
      <w:r w:rsidR="00043157" w:rsidRPr="00043157">
        <w:t xml:space="preserve"> и несколько других.</w:t>
      </w:r>
    </w:p>
    <w:p w:rsidR="00203B2D" w:rsidRPr="007A03BF" w:rsidRDefault="00597049" w:rsidP="00DD6277">
      <w:pPr>
        <w:rPr>
          <w:i/>
        </w:rPr>
      </w:pPr>
      <w:r w:rsidRPr="007A03BF">
        <w:rPr>
          <w:i/>
        </w:rPr>
        <w:t>Отличие реставрации от пломбирования</w:t>
      </w:r>
    </w:p>
    <w:p w:rsidR="00597049" w:rsidRDefault="00692588" w:rsidP="00DD6277">
      <w:r>
        <w:t>Главной целью пломбирования является вернуть зубу возможность выполнять свое прямое предназначение. Реставрация же не только восстанавливает функциональность зуба, но и придает ему идеальную форму и великолепный блеск эмали.</w:t>
      </w:r>
      <w:r w:rsidR="00154905">
        <w:t xml:space="preserve"> Она восстанавливает как дентин, так и эмаль с помощью искусственных композитных материалов.</w:t>
      </w:r>
    </w:p>
    <w:p w:rsidR="00593174" w:rsidRPr="00043157" w:rsidRDefault="00A251DF" w:rsidP="00DD6277">
      <w:r>
        <w:t>Мы занимаемся реставрацией зубов даже при сильных и глуб</w:t>
      </w:r>
      <w:r w:rsidR="00656D50">
        <w:t>оких разрушениях зуба. При этом</w:t>
      </w:r>
      <w:proofErr w:type="gramStart"/>
      <w:r w:rsidR="00656D50">
        <w:t>,</w:t>
      </w:r>
      <w:proofErr w:type="gramEnd"/>
      <w:r w:rsidR="00656D50">
        <w:t xml:space="preserve"> если реставрация возможна, мы </w:t>
      </w:r>
      <w:r>
        <w:t>гарантир</w:t>
      </w:r>
      <w:r w:rsidR="00656D50">
        <w:t>уем его полное восстановление без необходимости протезирования.</w:t>
      </w:r>
    </w:p>
    <w:p w:rsidR="009D543F" w:rsidRDefault="009D543F"/>
    <w:p w:rsidR="009D543F" w:rsidRPr="003E4D49" w:rsidRDefault="00F96937" w:rsidP="009D543F">
      <w:pPr>
        <w:pStyle w:val="a3"/>
        <w:numPr>
          <w:ilvl w:val="0"/>
          <w:numId w:val="3"/>
        </w:numPr>
      </w:pPr>
      <w:r>
        <w:t xml:space="preserve">Ключи: </w:t>
      </w:r>
      <w:r w:rsidR="003E4D49">
        <w:rPr>
          <w:rFonts w:ascii="Arial" w:hAnsi="Arial" w:cs="Arial"/>
          <w:color w:val="000000"/>
          <w:shd w:val="clear" w:color="auto" w:fill="FFFFFF"/>
        </w:rPr>
        <w:t>детская стоматология Куркино</w:t>
      </w:r>
      <w:r w:rsidR="002B7F1C">
        <w:rPr>
          <w:rFonts w:ascii="Arial" w:hAnsi="Arial" w:cs="Arial"/>
          <w:color w:val="000000"/>
          <w:shd w:val="clear" w:color="auto" w:fill="FFFFFF"/>
        </w:rPr>
        <w:t>,</w:t>
      </w:r>
      <w:r w:rsidR="003E4D49">
        <w:rPr>
          <w:rFonts w:ascii="Arial" w:hAnsi="Arial" w:cs="Arial"/>
          <w:color w:val="000000"/>
          <w:shd w:val="clear" w:color="auto" w:fill="FFFFFF"/>
        </w:rPr>
        <w:t xml:space="preserve"> стоматологическая клиника Куркино</w:t>
      </w:r>
    </w:p>
    <w:p w:rsidR="003E4D49" w:rsidRDefault="00845309" w:rsidP="003E4D49">
      <w:r>
        <w:t>Часто при возникновении кариеса у детей до 3-х лет, нет необходимости препарирования тканей зуба. Тем более</w:t>
      </w:r>
      <w:proofErr w:type="gramStart"/>
      <w:r>
        <w:t>,</w:t>
      </w:r>
      <w:proofErr w:type="gramEnd"/>
      <w:r>
        <w:t xml:space="preserve"> что этот процесс, как правило, сопровождается недовольством маленького пациента. </w:t>
      </w:r>
      <w:r w:rsidR="001538F6">
        <w:t>Если кариес молочных зубов находится на начальном этапе (в стадии пятна) и дентин еще не размягчен, то для блокировки дальнейшего развития кариеса применяют серебрение зубов.</w:t>
      </w:r>
    </w:p>
    <w:p w:rsidR="001538F6" w:rsidRPr="00A06249" w:rsidRDefault="001538F6" w:rsidP="003E4D49">
      <w:pPr>
        <w:rPr>
          <w:i/>
        </w:rPr>
      </w:pPr>
      <w:r w:rsidRPr="00A06249">
        <w:rPr>
          <w:i/>
        </w:rPr>
        <w:t>В чем заключается метод серебрения</w:t>
      </w:r>
    </w:p>
    <w:p w:rsidR="001538F6" w:rsidRDefault="002F008F" w:rsidP="003E4D49">
      <w:r>
        <w:t xml:space="preserve">Серебрение зубов означает покрытие их 30 процентным раствором нитрата серебра. </w:t>
      </w:r>
      <w:r w:rsidR="00716D3C">
        <w:t xml:space="preserve">При этом данная процедура проводится постепенно в три этапа. </w:t>
      </w:r>
      <w:r w:rsidR="00330C30">
        <w:t xml:space="preserve">Интервал между этапами серебрения </w:t>
      </w:r>
      <w:r w:rsidR="00330C30">
        <w:lastRenderedPageBreak/>
        <w:t xml:space="preserve">должен быть не менее 2-х и не более 7-ми дней. </w:t>
      </w:r>
      <w:r w:rsidR="0084007D">
        <w:t>Перед нанесением раствора зуб должен быть очищен от налета и ткани, которая уже успе</w:t>
      </w:r>
      <w:r w:rsidR="00744F4F">
        <w:t>ла размягчиться.</w:t>
      </w:r>
    </w:p>
    <w:p w:rsidR="00744F4F" w:rsidRPr="00A06249" w:rsidRDefault="007C7B24" w:rsidP="003E4D49">
      <w:pPr>
        <w:rPr>
          <w:i/>
        </w:rPr>
      </w:pPr>
      <w:r w:rsidRPr="00A06249">
        <w:rPr>
          <w:i/>
        </w:rPr>
        <w:t xml:space="preserve">Недостатки </w:t>
      </w:r>
      <w:r w:rsidR="009954E7" w:rsidRPr="00A06249">
        <w:rPr>
          <w:i/>
        </w:rPr>
        <w:t>серебрения зубов</w:t>
      </w:r>
    </w:p>
    <w:p w:rsidR="009954E7" w:rsidRDefault="002149A5" w:rsidP="003E4D49">
      <w:r>
        <w:t>Многим родителям доставляет неудобство и неприятное впечатление то, что з</w:t>
      </w:r>
      <w:r w:rsidR="00C55FE6">
        <w:t xml:space="preserve">убы приобретают черный цвет </w:t>
      </w:r>
      <w:r w:rsidR="002B7F1C">
        <w:t>вследствие</w:t>
      </w:r>
      <w:r w:rsidR="00C55FE6">
        <w:t xml:space="preserve"> </w:t>
      </w:r>
      <w:r>
        <w:t xml:space="preserve">окраса осадком серебра. </w:t>
      </w:r>
      <w:r w:rsidR="002B7F1C">
        <w:t xml:space="preserve">Детям, особенно очень маленьким, больше не нравится вкус препарата, который чувствуется поначалу. </w:t>
      </w:r>
      <w:r w:rsidR="003E5F9C">
        <w:t>Третьим недостатком является</w:t>
      </w:r>
      <w:r w:rsidR="00D454C2">
        <w:t>,</w:t>
      </w:r>
      <w:r w:rsidR="003E5F9C">
        <w:t xml:space="preserve"> конечно</w:t>
      </w:r>
      <w:r w:rsidR="00D454C2">
        <w:t>,</w:t>
      </w:r>
      <w:r w:rsidR="003E5F9C">
        <w:t xml:space="preserve"> то, что серебрение не вылечивает кариес, а лишь замораживает его на том уровне прогрессирования, которого он уже достиг.</w:t>
      </w:r>
    </w:p>
    <w:p w:rsidR="003E5F9C" w:rsidRDefault="003E5F9C" w:rsidP="003E4D49">
      <w:r w:rsidRPr="00DC171B">
        <w:rPr>
          <w:i/>
        </w:rPr>
        <w:t>Положительные стороны серебрения зубов</w:t>
      </w:r>
    </w:p>
    <w:p w:rsidR="003E5F9C" w:rsidRDefault="00D178D7" w:rsidP="003E4D49">
      <w:r>
        <w:t xml:space="preserve">Серебрение дает возможность приостановить развитие заболевания. Оно является безболезненным процессом, потому легко переносится детьми. </w:t>
      </w:r>
      <w:r w:rsidR="00B952E5">
        <w:t xml:space="preserve">Серебрение является недорогим методом борьбы с </w:t>
      </w:r>
      <w:proofErr w:type="gramStart"/>
      <w:r w:rsidR="00B952E5">
        <w:t>кариесом</w:t>
      </w:r>
      <w:proofErr w:type="gramEnd"/>
      <w:r w:rsidR="00B952E5">
        <w:t xml:space="preserve"> несмотря на необходимость ее повторения.</w:t>
      </w:r>
    </w:p>
    <w:p w:rsidR="00B952E5" w:rsidRDefault="00764A43" w:rsidP="003E4D49">
      <w:pPr>
        <w:rPr>
          <w:b/>
          <w:i/>
        </w:rPr>
      </w:pPr>
      <w:r>
        <w:t xml:space="preserve">Особенности серебрения зубов в </w:t>
      </w:r>
      <w:r w:rsidRPr="00DC171B">
        <w:rPr>
          <w:b/>
          <w:i/>
        </w:rPr>
        <w:t>стоматологической клинике (Куркино</w:t>
      </w:r>
      <w:r>
        <w:rPr>
          <w:b/>
          <w:i/>
        </w:rPr>
        <w:t>)</w:t>
      </w:r>
    </w:p>
    <w:p w:rsidR="00764A43" w:rsidRDefault="00542D51" w:rsidP="003E4D49">
      <w:r w:rsidRPr="00BF1F45">
        <w:rPr>
          <w:b/>
        </w:rPr>
        <w:t>Детская стоматология (Куркино</w:t>
      </w:r>
      <w:r>
        <w:t xml:space="preserve">) предлагает широкий спектр услуг. </w:t>
      </w:r>
      <w:r w:rsidR="00476F9B">
        <w:t xml:space="preserve">В качестве одного из наиболее популярных и эффективных методов борьбы с кариесом </w:t>
      </w:r>
      <w:r w:rsidR="00476F9B" w:rsidRPr="00BF1F45">
        <w:rPr>
          <w:b/>
        </w:rPr>
        <w:t>стоматологическая клиника (Куркино</w:t>
      </w:r>
      <w:r w:rsidR="00476F9B">
        <w:t>) практ</w:t>
      </w:r>
      <w:r w:rsidR="007F6C45">
        <w:t xml:space="preserve">икует серебрение зубов у детей. </w:t>
      </w:r>
      <w:r w:rsidR="00211D94">
        <w:t xml:space="preserve">У нас работают лучшие специалисты, которые помимо стоматологической части работы прекрасно ориентируются в </w:t>
      </w:r>
      <w:r w:rsidR="007232F7">
        <w:t xml:space="preserve">детской психологии, а потому ладят с маленькими пациентами. </w:t>
      </w:r>
      <w:r w:rsidR="00530EDF">
        <w:t xml:space="preserve">При этом цены на серебрение и другие услуги </w:t>
      </w:r>
      <w:r w:rsidR="00530EDF" w:rsidRPr="00BF1F45">
        <w:rPr>
          <w:b/>
        </w:rPr>
        <w:t>детской стоматологии (Куркино</w:t>
      </w:r>
      <w:r w:rsidR="00530EDF">
        <w:t xml:space="preserve">) весьма доступны широкому кругу </w:t>
      </w:r>
      <w:r w:rsidR="004A2CDC">
        <w:t>людей</w:t>
      </w:r>
      <w:r w:rsidR="00972157">
        <w:t>, потому ими могут воспользоваться практически многие родители и их чада.</w:t>
      </w:r>
    </w:p>
    <w:p w:rsidR="007C306A" w:rsidRDefault="007C306A" w:rsidP="003E4D49"/>
    <w:p w:rsidR="007C306A" w:rsidRPr="00FD75AE" w:rsidRDefault="009C0C86" w:rsidP="007C306A">
      <w:pPr>
        <w:pStyle w:val="a3"/>
        <w:numPr>
          <w:ilvl w:val="0"/>
          <w:numId w:val="3"/>
        </w:numPr>
      </w:pPr>
      <w:r>
        <w:t xml:space="preserve">Ключи: </w:t>
      </w:r>
      <w:r>
        <w:rPr>
          <w:rFonts w:ascii="Arial" w:hAnsi="Arial" w:cs="Arial"/>
          <w:color w:val="000000"/>
          <w:shd w:val="clear" w:color="auto" w:fill="FFFFFF"/>
        </w:rPr>
        <w:t>детская стоматология Южное Тушино, стоматологическая клиника Южное Тушино</w:t>
      </w:r>
    </w:p>
    <w:p w:rsidR="00FD75AE" w:rsidRDefault="005C0D18" w:rsidP="00FD75AE">
      <w:r w:rsidRPr="009342A9">
        <w:rPr>
          <w:b/>
        </w:rPr>
        <w:t>Детская стоматология (Южное Тушино</w:t>
      </w:r>
      <w:r>
        <w:t xml:space="preserve">) предлагает родителям, чьи дети страдают от кариеса, воспользоваться методом фторирования зубов. </w:t>
      </w:r>
      <w:r w:rsidR="0046632E" w:rsidRPr="009342A9">
        <w:rPr>
          <w:b/>
        </w:rPr>
        <w:t>Стоматологическая клиника (Южное Тушино</w:t>
      </w:r>
      <w:r w:rsidR="0046632E">
        <w:t xml:space="preserve">) </w:t>
      </w:r>
      <w:r w:rsidR="004E7EEE">
        <w:t>также проводить профилактическое фторирование здоровых молочных зубов.</w:t>
      </w:r>
    </w:p>
    <w:p w:rsidR="004E7EEE" w:rsidRPr="00D77635" w:rsidRDefault="004E7EEE" w:rsidP="00FD75AE">
      <w:pPr>
        <w:rPr>
          <w:i/>
        </w:rPr>
      </w:pPr>
      <w:r w:rsidRPr="00D77635">
        <w:rPr>
          <w:i/>
        </w:rPr>
        <w:t>Цели фторирования</w:t>
      </w:r>
    </w:p>
    <w:p w:rsidR="004E7EEE" w:rsidRDefault="004E7EEE" w:rsidP="00FD75AE">
      <w:r>
        <w:t>Фтор является важным элементом, который способствует профилактике кариеса. Фторирование – необходимая мера, прежде всего, потому, что фтора, содержащегося в воде и еде, которые мы употребляем, недостаточно, чтобы защитить наши зубы.</w:t>
      </w:r>
    </w:p>
    <w:p w:rsidR="00EF7B13" w:rsidRPr="00D77635" w:rsidRDefault="00CE168C" w:rsidP="00FD75AE">
      <w:pPr>
        <w:rPr>
          <w:i/>
        </w:rPr>
      </w:pPr>
      <w:r w:rsidRPr="00D77635">
        <w:rPr>
          <w:i/>
        </w:rPr>
        <w:t>Виды фторирования</w:t>
      </w:r>
    </w:p>
    <w:p w:rsidR="00CE168C" w:rsidRDefault="00F16CC4" w:rsidP="00642931">
      <w:pPr>
        <w:pStyle w:val="a3"/>
        <w:numPr>
          <w:ilvl w:val="0"/>
          <w:numId w:val="29"/>
        </w:numPr>
      </w:pPr>
      <w:r>
        <w:t xml:space="preserve">Иногда в продаже можно увидеть йодированную соль с фторидами. Это один из лучших домашних методов фторирования зубов. </w:t>
      </w:r>
      <w:r w:rsidR="00BD4CB9">
        <w:t xml:space="preserve">Пищевая </w:t>
      </w:r>
      <w:proofErr w:type="spellStart"/>
      <w:r w:rsidR="00BD4CB9">
        <w:t>фторированная</w:t>
      </w:r>
      <w:proofErr w:type="spellEnd"/>
      <w:r w:rsidR="00BD4CB9">
        <w:t xml:space="preserve"> соль является эффективным способом защиты детских зубов от кариеса. При этом за многие годы использования передозировок данным средством не наблюдалось.</w:t>
      </w:r>
    </w:p>
    <w:p w:rsidR="00BD4CB9" w:rsidRDefault="00FE1FB8" w:rsidP="00DE5459">
      <w:pPr>
        <w:pStyle w:val="a3"/>
        <w:numPr>
          <w:ilvl w:val="0"/>
          <w:numId w:val="29"/>
        </w:numPr>
      </w:pPr>
      <w:r>
        <w:t xml:space="preserve">Медицинские препараты с фтором применяются по назначению врача-стоматолога. Употребление таких препаратов одновременно с </w:t>
      </w:r>
      <w:proofErr w:type="spellStart"/>
      <w:r>
        <w:t>фторированной</w:t>
      </w:r>
      <w:proofErr w:type="spellEnd"/>
      <w:r>
        <w:t xml:space="preserve"> солью, а также с </w:t>
      </w:r>
      <w:r>
        <w:lastRenderedPageBreak/>
        <w:t>фторсодержащей пастой для чистки зубов нежелательно, так как возможна передозировка.</w:t>
      </w:r>
    </w:p>
    <w:p w:rsidR="00FE1FB8" w:rsidRDefault="005358BC" w:rsidP="00DE5459">
      <w:pPr>
        <w:pStyle w:val="a3"/>
        <w:numPr>
          <w:ilvl w:val="0"/>
          <w:numId w:val="29"/>
        </w:numPr>
      </w:pPr>
      <w:r>
        <w:t xml:space="preserve">Фторсодержащие зубные пасты должны подбираться по возрасту ребенка. Поскольку для маленьких детей содержание фтора в составе пасты уменьшено до 500 мг/л. </w:t>
      </w:r>
      <w:r w:rsidR="00DC212B">
        <w:t xml:space="preserve">Несмотря на это необходимо следить за тем, чтобы ребенок не глотал пасту во время чистки во избежание отравления. </w:t>
      </w:r>
      <w:r w:rsidR="00C9351D">
        <w:t>Зубные пасты, содержащие фтор, которые применяются в течение первых 10 лет жизни, а особенно во время смены молочных зубов на коренные, укрепляет зубы и снижает риск заболеваний кариесом в два раза.</w:t>
      </w:r>
    </w:p>
    <w:p w:rsidR="00961C65" w:rsidRDefault="00232D8F" w:rsidP="00DE5459">
      <w:pPr>
        <w:pStyle w:val="a3"/>
        <w:numPr>
          <w:ilvl w:val="0"/>
          <w:numId w:val="29"/>
        </w:numPr>
      </w:pPr>
      <w:r>
        <w:t xml:space="preserve">Дважды в год можно проводить искусственное покрытие зубов ребенка </w:t>
      </w:r>
      <w:proofErr w:type="gramStart"/>
      <w:r>
        <w:t>специальным</w:t>
      </w:r>
      <w:proofErr w:type="gramEnd"/>
      <w:r>
        <w:t xml:space="preserve"> </w:t>
      </w:r>
      <w:proofErr w:type="spellStart"/>
      <w:r>
        <w:t>фтор-лаком</w:t>
      </w:r>
      <w:proofErr w:type="spellEnd"/>
      <w:r>
        <w:t xml:space="preserve">. </w:t>
      </w:r>
      <w:r w:rsidRPr="00961C65">
        <w:rPr>
          <w:b/>
        </w:rPr>
        <w:t>Стоматологическая клиника (Южное Тушино</w:t>
      </w:r>
      <w:r>
        <w:t>) облад</w:t>
      </w:r>
      <w:r w:rsidR="00961C65">
        <w:t>ает для этого всем необходимым.</w:t>
      </w:r>
    </w:p>
    <w:p w:rsidR="00C9351D" w:rsidRDefault="00961C65" w:rsidP="00DE5459">
      <w:pPr>
        <w:pStyle w:val="a3"/>
        <w:numPr>
          <w:ilvl w:val="0"/>
          <w:numId w:val="29"/>
        </w:numPr>
      </w:pPr>
      <w:r w:rsidRPr="00961C65">
        <w:rPr>
          <w:b/>
        </w:rPr>
        <w:t>Детская стоматология (Южное Тушино</w:t>
      </w:r>
      <w:r>
        <w:t xml:space="preserve">) предлагает также глубокое фторирование зубов. </w:t>
      </w:r>
      <w:r w:rsidR="00832C51">
        <w:t>Данная процедура заключается в глубокой минерализации зубной эмали.</w:t>
      </w:r>
    </w:p>
    <w:p w:rsidR="00832C51" w:rsidRDefault="00832C51" w:rsidP="00832C51">
      <w:r>
        <w:t>Последние две процедуры не исключают применение фторсодержащих паст и пищевой соли с фтором. Они являются абсолютно безопасными и могут проводит</w:t>
      </w:r>
      <w:r w:rsidR="007572A3">
        <w:t>ь</w:t>
      </w:r>
      <w:r>
        <w:t>ся как для подростков, так и для детей маленького возраста.</w:t>
      </w:r>
    </w:p>
    <w:p w:rsidR="007572A3" w:rsidRDefault="007572A3" w:rsidP="00832C51"/>
    <w:p w:rsidR="007572A3" w:rsidRPr="00B66998" w:rsidRDefault="00B66998" w:rsidP="007572A3">
      <w:pPr>
        <w:pStyle w:val="a3"/>
        <w:numPr>
          <w:ilvl w:val="0"/>
          <w:numId w:val="3"/>
        </w:numPr>
      </w:pPr>
      <w:r>
        <w:t xml:space="preserve">Ключи: </w:t>
      </w:r>
      <w:r>
        <w:rPr>
          <w:rFonts w:ascii="Arial" w:hAnsi="Arial" w:cs="Arial"/>
          <w:color w:val="000000"/>
          <w:shd w:val="clear" w:color="auto" w:fill="FFFFFF"/>
        </w:rPr>
        <w:t xml:space="preserve">стоматология метро </w:t>
      </w:r>
      <w:proofErr w:type="spellStart"/>
      <w:r>
        <w:rPr>
          <w:rFonts w:ascii="Arial" w:hAnsi="Arial" w:cs="Arial"/>
          <w:color w:val="000000"/>
          <w:shd w:val="clear" w:color="auto" w:fill="FFFFFF"/>
        </w:rPr>
        <w:t>Пятницкое</w:t>
      </w:r>
      <w:proofErr w:type="spellEnd"/>
      <w:r>
        <w:rPr>
          <w:rFonts w:ascii="Arial" w:hAnsi="Arial" w:cs="Arial"/>
          <w:color w:val="000000"/>
          <w:shd w:val="clear" w:color="auto" w:fill="FFFFFF"/>
        </w:rPr>
        <w:t xml:space="preserve"> шоссе, стоматологическая клиника метро </w:t>
      </w:r>
      <w:proofErr w:type="spellStart"/>
      <w:r>
        <w:rPr>
          <w:rFonts w:ascii="Arial" w:hAnsi="Arial" w:cs="Arial"/>
          <w:color w:val="000000"/>
          <w:shd w:val="clear" w:color="auto" w:fill="FFFFFF"/>
        </w:rPr>
        <w:t>Пятницкое</w:t>
      </w:r>
      <w:proofErr w:type="spellEnd"/>
      <w:r>
        <w:rPr>
          <w:rFonts w:ascii="Arial" w:hAnsi="Arial" w:cs="Arial"/>
          <w:color w:val="000000"/>
          <w:shd w:val="clear" w:color="auto" w:fill="FFFFFF"/>
        </w:rPr>
        <w:t xml:space="preserve"> шоссе</w:t>
      </w:r>
    </w:p>
    <w:p w:rsidR="00B66998" w:rsidRDefault="00BD517C" w:rsidP="00B66998">
      <w:r w:rsidRPr="005A268C">
        <w:rPr>
          <w:b/>
        </w:rPr>
        <w:t xml:space="preserve">Стоматология </w:t>
      </w:r>
      <w:r w:rsidR="005A268C">
        <w:rPr>
          <w:b/>
        </w:rPr>
        <w:t>(</w:t>
      </w:r>
      <w:proofErr w:type="spellStart"/>
      <w:r w:rsidRPr="005A268C">
        <w:rPr>
          <w:b/>
        </w:rPr>
        <w:t>петро</w:t>
      </w:r>
      <w:proofErr w:type="spellEnd"/>
      <w:r w:rsidRPr="005A268C">
        <w:rPr>
          <w:b/>
        </w:rPr>
        <w:t xml:space="preserve"> </w:t>
      </w:r>
      <w:proofErr w:type="spellStart"/>
      <w:r w:rsidRPr="005A268C">
        <w:rPr>
          <w:b/>
        </w:rPr>
        <w:t>Пятницкое</w:t>
      </w:r>
      <w:proofErr w:type="spellEnd"/>
      <w:r w:rsidRPr="005A268C">
        <w:rPr>
          <w:b/>
        </w:rPr>
        <w:t xml:space="preserve"> шоссе</w:t>
      </w:r>
      <w:r w:rsidR="005A268C">
        <w:t>)</w:t>
      </w:r>
      <w:r>
        <w:t xml:space="preserve"> предлагает целый ряд стоматологических услуг, одной из которых является отбеливание зубов. Эта процедура сегодня необходима и распространена уже не только среди кинозвезд, но и среди обычного населения планеты. Отбеливание зубов в </w:t>
      </w:r>
      <w:r w:rsidRPr="005A268C">
        <w:rPr>
          <w:b/>
        </w:rPr>
        <w:t xml:space="preserve">стоматологической клинике </w:t>
      </w:r>
      <w:r w:rsidR="005A268C">
        <w:rPr>
          <w:b/>
        </w:rPr>
        <w:t>(</w:t>
      </w:r>
      <w:r w:rsidRPr="005A268C">
        <w:rPr>
          <w:b/>
        </w:rPr>
        <w:t xml:space="preserve">метро </w:t>
      </w:r>
      <w:proofErr w:type="spellStart"/>
      <w:r w:rsidRPr="005A268C">
        <w:rPr>
          <w:b/>
        </w:rPr>
        <w:t>Пятницкое</w:t>
      </w:r>
      <w:proofErr w:type="spellEnd"/>
      <w:r w:rsidRPr="005A268C">
        <w:rPr>
          <w:b/>
        </w:rPr>
        <w:t xml:space="preserve"> шоссе</w:t>
      </w:r>
      <w:r w:rsidR="005A268C">
        <w:rPr>
          <w:b/>
        </w:rPr>
        <w:t>)</w:t>
      </w:r>
      <w:r>
        <w:t xml:space="preserve"> доступно каждому среднестатистическому жителю нашей страны. Мы можем гарантировать вам приемлемые цены и </w:t>
      </w:r>
      <w:r w:rsidR="00EE6FEB">
        <w:t xml:space="preserve">безупречное качество. Главным преимуществом отбеливания зубов, которое предлагает </w:t>
      </w:r>
      <w:r w:rsidR="00EE6FEB" w:rsidRPr="005A268C">
        <w:rPr>
          <w:b/>
        </w:rPr>
        <w:t xml:space="preserve">стоматология (метро </w:t>
      </w:r>
      <w:proofErr w:type="spellStart"/>
      <w:r w:rsidR="00EE6FEB" w:rsidRPr="005A268C">
        <w:rPr>
          <w:b/>
        </w:rPr>
        <w:t>Пятницкое</w:t>
      </w:r>
      <w:proofErr w:type="spellEnd"/>
      <w:r w:rsidR="00EE6FEB" w:rsidRPr="005A268C">
        <w:rPr>
          <w:b/>
        </w:rPr>
        <w:t xml:space="preserve"> шоссе</w:t>
      </w:r>
      <w:r w:rsidR="00EE6FEB">
        <w:t xml:space="preserve">), является безопасность. </w:t>
      </w:r>
      <w:r w:rsidR="00B3197F">
        <w:t>И это самое основное требование к данной процедуре.</w:t>
      </w:r>
    </w:p>
    <w:p w:rsidR="00B3197F" w:rsidRPr="00D77635" w:rsidRDefault="00B3197F" w:rsidP="00B66998">
      <w:pPr>
        <w:rPr>
          <w:i/>
        </w:rPr>
      </w:pPr>
      <w:r w:rsidRPr="00D77635">
        <w:rPr>
          <w:i/>
        </w:rPr>
        <w:t>В чем заключается процедура отбеливания зубов</w:t>
      </w:r>
    </w:p>
    <w:p w:rsidR="00B3197F" w:rsidRDefault="002704A9" w:rsidP="00B66998">
      <w:r>
        <w:t xml:space="preserve">К видам отбеливания, которое применяется в стоматологических клиниках, относится лазерное, </w:t>
      </w:r>
      <w:proofErr w:type="spellStart"/>
      <w:r>
        <w:t>фотоотбеливание</w:t>
      </w:r>
      <w:proofErr w:type="spellEnd"/>
      <w:r>
        <w:t xml:space="preserve"> и отбеливание с помощью ультразвука. </w:t>
      </w:r>
      <w:r w:rsidR="003765F9">
        <w:t xml:space="preserve">Кроме того, </w:t>
      </w:r>
      <w:r w:rsidR="003765F9" w:rsidRPr="00270360">
        <w:rPr>
          <w:b/>
        </w:rPr>
        <w:t xml:space="preserve">стоматологическая клиника (метро </w:t>
      </w:r>
      <w:proofErr w:type="spellStart"/>
      <w:r w:rsidR="003765F9" w:rsidRPr="00270360">
        <w:rPr>
          <w:b/>
        </w:rPr>
        <w:t>Пятницкое</w:t>
      </w:r>
      <w:proofErr w:type="spellEnd"/>
      <w:r w:rsidR="003765F9" w:rsidRPr="00270360">
        <w:rPr>
          <w:b/>
        </w:rPr>
        <w:t xml:space="preserve"> шоссе</w:t>
      </w:r>
      <w:r w:rsidR="003765F9">
        <w:t>) предлагает к изготовлению специальные каппы, которые можно носить дома, и с помощью которых отбеливание</w:t>
      </w:r>
      <w:r w:rsidR="00270360">
        <w:t xml:space="preserve"> зубов</w:t>
      </w:r>
      <w:r w:rsidR="003765F9">
        <w:t xml:space="preserve"> становится еще более удобным.</w:t>
      </w:r>
    </w:p>
    <w:p w:rsidR="003765F9" w:rsidRPr="007F16C0" w:rsidRDefault="00BE10AE" w:rsidP="00B66998">
      <w:r>
        <w:t xml:space="preserve">Отбеливание </w:t>
      </w:r>
      <w:proofErr w:type="spellStart"/>
      <w:r>
        <w:t>Air</w:t>
      </w:r>
      <w:proofErr w:type="spellEnd"/>
      <w:r>
        <w:t xml:space="preserve"> </w:t>
      </w:r>
      <w:proofErr w:type="spellStart"/>
      <w:r>
        <w:t>Flow</w:t>
      </w:r>
      <w:proofErr w:type="spellEnd"/>
      <w:r>
        <w:t xml:space="preserve"> – это процедура, при которой врач-стоматолог воздействует на зубы с помощью специальной жидкости, выпускаемой из  аппарата под большим давлением. </w:t>
      </w:r>
      <w:r w:rsidR="007F16C0">
        <w:rPr>
          <w:lang w:val="en-US"/>
        </w:rPr>
        <w:t>Air</w:t>
      </w:r>
      <w:r w:rsidR="007F16C0" w:rsidRPr="007F16C0">
        <w:t xml:space="preserve"> </w:t>
      </w:r>
      <w:r w:rsidR="007F16C0">
        <w:rPr>
          <w:lang w:val="en-US"/>
        </w:rPr>
        <w:t>Flow</w:t>
      </w:r>
      <w:r w:rsidR="007F16C0" w:rsidRPr="007F16C0">
        <w:t xml:space="preserve"> позволяет произвести качественное и безболезненное отбеливание на 4-8 тонов.</w:t>
      </w:r>
    </w:p>
    <w:p w:rsidR="007F16C0" w:rsidRDefault="009522D2" w:rsidP="00B66998">
      <w:r>
        <w:t xml:space="preserve">Отбеливание с помощью лазера проводится при предварительном покрытии зубов водородосодержащим составом. </w:t>
      </w:r>
      <w:r w:rsidR="007D5FF0">
        <w:t xml:space="preserve">Под действие лучей лазера данное средство активизируется и </w:t>
      </w:r>
      <w:proofErr w:type="gramStart"/>
      <w:r w:rsidR="007D5FF0">
        <w:t>оказывает отбеливающий эффект</w:t>
      </w:r>
      <w:proofErr w:type="gramEnd"/>
      <w:r w:rsidR="007D5FF0">
        <w:t>. Лазерное отбеливание позволяет осветлить зубы на 8-12 тонов.</w:t>
      </w:r>
    </w:p>
    <w:p w:rsidR="007D5FF0" w:rsidRDefault="004F072C" w:rsidP="00B66998">
      <w:r>
        <w:t>Ультразвуковое отбеливание проводится в несколько этапов</w:t>
      </w:r>
      <w:proofErr w:type="gramStart"/>
      <w:r>
        <w:t>.</w:t>
      </w:r>
      <w:proofErr w:type="gramEnd"/>
      <w:r>
        <w:t xml:space="preserve"> </w:t>
      </w:r>
      <w:r w:rsidR="00AF6102">
        <w:t>Оно совершенно безболезненное, а процедуры, которые требуют повторения, длятся всего около 30 минут.</w:t>
      </w:r>
    </w:p>
    <w:p w:rsidR="00AF6102" w:rsidRDefault="00231C6C" w:rsidP="00B66998">
      <w:r>
        <w:lastRenderedPageBreak/>
        <w:t xml:space="preserve">При </w:t>
      </w:r>
      <w:proofErr w:type="spellStart"/>
      <w:r>
        <w:t>фотоотбеливании</w:t>
      </w:r>
      <w:proofErr w:type="spellEnd"/>
      <w:r>
        <w:t xml:space="preserve"> зубов на них наносится специальный состав, который под воздействием </w:t>
      </w:r>
      <w:proofErr w:type="spellStart"/>
      <w:r>
        <w:t>галлогенового</w:t>
      </w:r>
      <w:proofErr w:type="spellEnd"/>
      <w:r>
        <w:t xml:space="preserve"> света начинает активизироваться, растворяя налет на зубах.</w:t>
      </w:r>
    </w:p>
    <w:p w:rsidR="00E03757" w:rsidRDefault="00E03757" w:rsidP="00B66998"/>
    <w:p w:rsidR="00E03757" w:rsidRPr="00891E55" w:rsidRDefault="0056379B" w:rsidP="00E03757">
      <w:pPr>
        <w:pStyle w:val="a3"/>
        <w:numPr>
          <w:ilvl w:val="0"/>
          <w:numId w:val="3"/>
        </w:numPr>
      </w:pPr>
      <w:r>
        <w:t xml:space="preserve">Ключи: </w:t>
      </w:r>
      <w:r w:rsidR="00891E55">
        <w:rPr>
          <w:rFonts w:ascii="Arial" w:hAnsi="Arial" w:cs="Arial"/>
          <w:color w:val="000000"/>
          <w:shd w:val="clear" w:color="auto" w:fill="FFFFFF"/>
        </w:rPr>
        <w:t xml:space="preserve">стоматологическая клиника </w:t>
      </w:r>
      <w:proofErr w:type="gramStart"/>
      <w:r w:rsidR="00891E55">
        <w:rPr>
          <w:rFonts w:ascii="Arial" w:hAnsi="Arial" w:cs="Arial"/>
          <w:color w:val="000000"/>
          <w:shd w:val="clear" w:color="auto" w:fill="FFFFFF"/>
        </w:rPr>
        <w:t>м</w:t>
      </w:r>
      <w:proofErr w:type="gramEnd"/>
      <w:r w:rsidR="00891E55">
        <w:rPr>
          <w:rFonts w:ascii="Arial" w:hAnsi="Arial" w:cs="Arial"/>
          <w:color w:val="000000"/>
          <w:shd w:val="clear" w:color="auto" w:fill="FFFFFF"/>
        </w:rPr>
        <w:t xml:space="preserve"> </w:t>
      </w:r>
      <w:proofErr w:type="spellStart"/>
      <w:r w:rsidR="00891E55">
        <w:rPr>
          <w:rFonts w:ascii="Arial" w:hAnsi="Arial" w:cs="Arial"/>
          <w:color w:val="000000"/>
          <w:shd w:val="clear" w:color="auto" w:fill="FFFFFF"/>
        </w:rPr>
        <w:t>Пятницкое</w:t>
      </w:r>
      <w:proofErr w:type="spellEnd"/>
      <w:r w:rsidR="00891E55">
        <w:rPr>
          <w:rFonts w:ascii="Arial" w:hAnsi="Arial" w:cs="Arial"/>
          <w:color w:val="000000"/>
          <w:shd w:val="clear" w:color="auto" w:fill="FFFFFF"/>
        </w:rPr>
        <w:t xml:space="preserve"> шоссе, стоматология м </w:t>
      </w:r>
      <w:proofErr w:type="spellStart"/>
      <w:r w:rsidR="00891E55">
        <w:rPr>
          <w:rFonts w:ascii="Arial" w:hAnsi="Arial" w:cs="Arial"/>
          <w:color w:val="000000"/>
          <w:shd w:val="clear" w:color="auto" w:fill="FFFFFF"/>
        </w:rPr>
        <w:t>Пятницкое</w:t>
      </w:r>
      <w:proofErr w:type="spellEnd"/>
      <w:r w:rsidR="00891E55">
        <w:rPr>
          <w:rFonts w:ascii="Arial" w:hAnsi="Arial" w:cs="Arial"/>
          <w:color w:val="000000"/>
          <w:shd w:val="clear" w:color="auto" w:fill="FFFFFF"/>
        </w:rPr>
        <w:t xml:space="preserve"> шоссе</w:t>
      </w:r>
    </w:p>
    <w:p w:rsidR="00891E55" w:rsidRDefault="00891E55" w:rsidP="00891E55">
      <w:r>
        <w:t xml:space="preserve">Одной из наиболее ответственных и эффективных методик современной стоматологии является хирургическая </w:t>
      </w:r>
      <w:r w:rsidRPr="00891E55">
        <w:rPr>
          <w:b/>
        </w:rPr>
        <w:t xml:space="preserve">стоматология. М </w:t>
      </w:r>
      <w:proofErr w:type="spellStart"/>
      <w:r w:rsidRPr="00891E55">
        <w:rPr>
          <w:b/>
        </w:rPr>
        <w:t>Пятницкое</w:t>
      </w:r>
      <w:proofErr w:type="spellEnd"/>
      <w:r w:rsidRPr="00891E55">
        <w:rPr>
          <w:b/>
        </w:rPr>
        <w:t xml:space="preserve"> шоссе</w:t>
      </w:r>
      <w:r>
        <w:t xml:space="preserve"> – это район, где расположена наша </w:t>
      </w:r>
      <w:r w:rsidRPr="00891E55">
        <w:rPr>
          <w:b/>
        </w:rPr>
        <w:t xml:space="preserve">стоматологическая клиника (м </w:t>
      </w:r>
      <w:proofErr w:type="spellStart"/>
      <w:r w:rsidRPr="00891E55">
        <w:rPr>
          <w:b/>
        </w:rPr>
        <w:t>Пятницкое</w:t>
      </w:r>
      <w:proofErr w:type="spellEnd"/>
      <w:r w:rsidRPr="00891E55">
        <w:rPr>
          <w:b/>
        </w:rPr>
        <w:t xml:space="preserve"> шоссе</w:t>
      </w:r>
      <w:r>
        <w:t>), в которой вы можете воспользоваться услугами хирургической стоматологии. У нас работают лучшие специалисты в этой области</w:t>
      </w:r>
      <w:proofErr w:type="gramStart"/>
      <w:r>
        <w:t>.</w:t>
      </w:r>
      <w:proofErr w:type="gramEnd"/>
      <w:r>
        <w:t xml:space="preserve"> За </w:t>
      </w:r>
      <w:proofErr w:type="gramStart"/>
      <w:r>
        <w:t>плечами</w:t>
      </w:r>
      <w:proofErr w:type="gramEnd"/>
      <w:r>
        <w:t xml:space="preserve"> которых немало лет опыта.</w:t>
      </w:r>
    </w:p>
    <w:p w:rsidR="00891E55" w:rsidRDefault="00E651C4" w:rsidP="00891E55">
      <w:r>
        <w:t xml:space="preserve">Хирургическая стоматология наряду </w:t>
      </w:r>
      <w:proofErr w:type="gramStart"/>
      <w:r>
        <w:t>с</w:t>
      </w:r>
      <w:proofErr w:type="gramEnd"/>
      <w:r>
        <w:t xml:space="preserve"> </w:t>
      </w:r>
      <w:proofErr w:type="gramStart"/>
      <w:r>
        <w:t>лазерной</w:t>
      </w:r>
      <w:proofErr w:type="gramEnd"/>
      <w:r>
        <w:t xml:space="preserve">, ортопедической, эстетической и терапевтической позволяет не только восстановить зубы, но и сделать их полную реставрацию. </w:t>
      </w:r>
      <w:r w:rsidR="003264EA">
        <w:t xml:space="preserve">Однако есть несколько функций хирургической стоматологии, которые не могут </w:t>
      </w:r>
      <w:r w:rsidR="00931EE6">
        <w:t xml:space="preserve">быть </w:t>
      </w:r>
      <w:r w:rsidR="003264EA">
        <w:t>произведены иначе. Например, удаление зубов, в частности, когда зубы потеряли с</w:t>
      </w:r>
      <w:r w:rsidR="00426296">
        <w:t>вою целостность и раздробились.</w:t>
      </w:r>
    </w:p>
    <w:p w:rsidR="00426296" w:rsidRDefault="00426296" w:rsidP="00891E55">
      <w:r>
        <w:t xml:space="preserve">Пользуясь услугами </w:t>
      </w:r>
      <w:r w:rsidRPr="00611B3D">
        <w:rPr>
          <w:b/>
        </w:rPr>
        <w:t>стоматологической клиники (</w:t>
      </w:r>
      <w:proofErr w:type="gramStart"/>
      <w:r w:rsidRPr="00611B3D">
        <w:rPr>
          <w:b/>
        </w:rPr>
        <w:t>м</w:t>
      </w:r>
      <w:proofErr w:type="gramEnd"/>
      <w:r w:rsidRPr="00611B3D">
        <w:rPr>
          <w:b/>
        </w:rPr>
        <w:t xml:space="preserve"> </w:t>
      </w:r>
      <w:proofErr w:type="spellStart"/>
      <w:r w:rsidRPr="00611B3D">
        <w:rPr>
          <w:b/>
        </w:rPr>
        <w:t>Пятницкое</w:t>
      </w:r>
      <w:proofErr w:type="spellEnd"/>
      <w:r w:rsidRPr="00611B3D">
        <w:rPr>
          <w:b/>
        </w:rPr>
        <w:t xml:space="preserve"> шоссе</w:t>
      </w:r>
      <w:r>
        <w:t>) вы можете рассчитывать на то, что мы будем пытаться всячески сохранить зуб, потому как вырвать его – это крайняя мера, которая, в свою очередь, потребует восстановления зуба с помощью искусственных материалов.</w:t>
      </w:r>
    </w:p>
    <w:p w:rsidR="00426296" w:rsidRDefault="008A3F81" w:rsidP="00891E55">
      <w:r>
        <w:t xml:space="preserve">Еще одной причиной, по которой можно утратить зуб, является пародонт. </w:t>
      </w:r>
      <w:r w:rsidR="00077C7D" w:rsidRPr="009E713C">
        <w:rPr>
          <w:b/>
        </w:rPr>
        <w:t>Стоматология (</w:t>
      </w:r>
      <w:proofErr w:type="gramStart"/>
      <w:r w:rsidR="00077C7D" w:rsidRPr="009E713C">
        <w:rPr>
          <w:b/>
        </w:rPr>
        <w:t>м</w:t>
      </w:r>
      <w:proofErr w:type="gramEnd"/>
      <w:r w:rsidR="00077C7D" w:rsidRPr="009E713C">
        <w:rPr>
          <w:b/>
        </w:rPr>
        <w:t xml:space="preserve"> </w:t>
      </w:r>
      <w:proofErr w:type="spellStart"/>
      <w:r w:rsidR="00077C7D" w:rsidRPr="009E713C">
        <w:rPr>
          <w:b/>
        </w:rPr>
        <w:t>Пятницкое</w:t>
      </w:r>
      <w:proofErr w:type="spellEnd"/>
      <w:r w:rsidR="00077C7D" w:rsidRPr="009E713C">
        <w:rPr>
          <w:b/>
        </w:rPr>
        <w:t xml:space="preserve"> шоссе</w:t>
      </w:r>
      <w:r w:rsidR="00077C7D">
        <w:t xml:space="preserve">) специализируется на лечении пародонтоза и </w:t>
      </w:r>
      <w:proofErr w:type="spellStart"/>
      <w:r w:rsidR="00077C7D">
        <w:t>пародонтита</w:t>
      </w:r>
      <w:proofErr w:type="spellEnd"/>
      <w:r w:rsidR="00077C7D">
        <w:t xml:space="preserve"> во избежание необходимости удаления зубов.</w:t>
      </w:r>
    </w:p>
    <w:p w:rsidR="009E713C" w:rsidRDefault="00D30F68" w:rsidP="00891E55">
      <w:r>
        <w:t>Виды услуг, которые предоставляются хирургической стоматологией:</w:t>
      </w:r>
    </w:p>
    <w:p w:rsidR="006D65BD" w:rsidRDefault="006D65BD" w:rsidP="006D65BD">
      <w:pPr>
        <w:pStyle w:val="a3"/>
        <w:numPr>
          <w:ilvl w:val="0"/>
          <w:numId w:val="31"/>
        </w:numPr>
      </w:pPr>
      <w:r>
        <w:t>удаление зубов;</w:t>
      </w:r>
    </w:p>
    <w:p w:rsidR="006D65BD" w:rsidRDefault="006D65BD" w:rsidP="006D65BD">
      <w:pPr>
        <w:pStyle w:val="a3"/>
        <w:numPr>
          <w:ilvl w:val="0"/>
          <w:numId w:val="31"/>
        </w:numPr>
      </w:pPr>
      <w:proofErr w:type="spellStart"/>
      <w:r>
        <w:t>синус-лифтинг</w:t>
      </w:r>
      <w:proofErr w:type="spellEnd"/>
      <w:r>
        <w:t>;</w:t>
      </w:r>
    </w:p>
    <w:p w:rsidR="006D65BD" w:rsidRDefault="006D65BD" w:rsidP="006D65BD">
      <w:pPr>
        <w:pStyle w:val="a3"/>
        <w:numPr>
          <w:ilvl w:val="0"/>
          <w:numId w:val="31"/>
        </w:numPr>
      </w:pPr>
      <w:proofErr w:type="spellStart"/>
      <w:r>
        <w:t>кюретаж</w:t>
      </w:r>
      <w:proofErr w:type="spellEnd"/>
      <w:r>
        <w:t xml:space="preserve"> </w:t>
      </w:r>
      <w:proofErr w:type="spellStart"/>
      <w:r>
        <w:t>десневых</w:t>
      </w:r>
      <w:proofErr w:type="spellEnd"/>
      <w:r>
        <w:t xml:space="preserve"> карманов;</w:t>
      </w:r>
    </w:p>
    <w:p w:rsidR="006D65BD" w:rsidRDefault="006D65BD" w:rsidP="006D65BD">
      <w:pPr>
        <w:pStyle w:val="a3"/>
        <w:numPr>
          <w:ilvl w:val="0"/>
          <w:numId w:val="31"/>
        </w:numPr>
      </w:pPr>
      <w:r>
        <w:t>зубная имплантация;</w:t>
      </w:r>
    </w:p>
    <w:p w:rsidR="006D65BD" w:rsidRDefault="00D24C8B" w:rsidP="006D65BD">
      <w:pPr>
        <w:pStyle w:val="a3"/>
        <w:numPr>
          <w:ilvl w:val="0"/>
          <w:numId w:val="31"/>
        </w:numPr>
      </w:pPr>
      <w:proofErr w:type="spellStart"/>
      <w:r>
        <w:t>гемисекция</w:t>
      </w:r>
      <w:proofErr w:type="spellEnd"/>
      <w:r>
        <w:t xml:space="preserve"> зуба;</w:t>
      </w:r>
    </w:p>
    <w:p w:rsidR="00D24C8B" w:rsidRDefault="00D24C8B" w:rsidP="006D65BD">
      <w:pPr>
        <w:pStyle w:val="a3"/>
        <w:numPr>
          <w:ilvl w:val="0"/>
          <w:numId w:val="31"/>
        </w:numPr>
      </w:pPr>
      <w:r>
        <w:t>лоскутная операция;</w:t>
      </w:r>
    </w:p>
    <w:p w:rsidR="00D24C8B" w:rsidRDefault="00D24C8B" w:rsidP="006D65BD">
      <w:pPr>
        <w:pStyle w:val="a3"/>
        <w:numPr>
          <w:ilvl w:val="0"/>
          <w:numId w:val="31"/>
        </w:numPr>
      </w:pPr>
      <w:r>
        <w:t>пластика (удаление) уздечки;</w:t>
      </w:r>
    </w:p>
    <w:p w:rsidR="00D24C8B" w:rsidRDefault="0098320A" w:rsidP="006D65BD">
      <w:pPr>
        <w:pStyle w:val="a3"/>
        <w:numPr>
          <w:ilvl w:val="0"/>
          <w:numId w:val="31"/>
        </w:numPr>
      </w:pPr>
      <w:r>
        <w:t xml:space="preserve">лечение таких заболеваний, как </w:t>
      </w:r>
      <w:proofErr w:type="spellStart"/>
      <w:r>
        <w:t>альвеолит</w:t>
      </w:r>
      <w:proofErr w:type="spellEnd"/>
      <w:r>
        <w:t>, периостит и многих других.</w:t>
      </w:r>
    </w:p>
    <w:p w:rsidR="00F0183A" w:rsidRDefault="00AE27A8" w:rsidP="00F0183A">
      <w:r>
        <w:t xml:space="preserve">Очень часто мы используем хирургическую стоматологию в сочетании с другими видами, например, терапевтической стоматологией. </w:t>
      </w:r>
      <w:r w:rsidR="00811625">
        <w:t>Такое комплексное лечение позволяет более эффективно противостоять заболеваниям и восстанавливать целостность зубов.</w:t>
      </w:r>
    </w:p>
    <w:p w:rsidR="00CD4FB7" w:rsidRDefault="00CD4FB7" w:rsidP="00F0183A"/>
    <w:p w:rsidR="00CD4FB7" w:rsidRPr="00BB57F1" w:rsidRDefault="00D171F6" w:rsidP="00CD4FB7">
      <w:pPr>
        <w:pStyle w:val="a3"/>
        <w:numPr>
          <w:ilvl w:val="0"/>
          <w:numId w:val="3"/>
        </w:numPr>
      </w:pPr>
      <w:r>
        <w:t xml:space="preserve">Ключи: </w:t>
      </w:r>
      <w:r w:rsidR="00BB57F1">
        <w:rPr>
          <w:rFonts w:ascii="Arial" w:hAnsi="Arial" w:cs="Arial"/>
          <w:color w:val="000000"/>
          <w:shd w:val="clear" w:color="auto" w:fill="FFFFFF"/>
        </w:rPr>
        <w:t>стоматология Северное Тушино, стоматологическая клиника Северное Тушино</w:t>
      </w:r>
    </w:p>
    <w:p w:rsidR="00BB57F1" w:rsidRDefault="00A94EB4" w:rsidP="00BB57F1">
      <w:r w:rsidRPr="00491472">
        <w:rPr>
          <w:b/>
        </w:rPr>
        <w:t>Стоматологическая клиника (Северное Тушино</w:t>
      </w:r>
      <w:r>
        <w:t xml:space="preserve">) предлагает широкий спектр услуг лазерной, терапевтической, хирургической и других видов </w:t>
      </w:r>
      <w:r w:rsidRPr="00491472">
        <w:rPr>
          <w:b/>
        </w:rPr>
        <w:t>стоматологии. Северное Тушино</w:t>
      </w:r>
      <w:r>
        <w:t xml:space="preserve"> – это район города, обладающий прекрасной транспортной развязкой, потому к нам легко добраться из многих районов Москвы. </w:t>
      </w:r>
      <w:r w:rsidR="007270FB" w:rsidRPr="00103B3C">
        <w:rPr>
          <w:b/>
        </w:rPr>
        <w:t>Стоматологическая клиника (Северное Тушино</w:t>
      </w:r>
      <w:r w:rsidR="007270FB">
        <w:t xml:space="preserve">) предлагает свои услуги </w:t>
      </w:r>
      <w:r w:rsidR="007270FB">
        <w:lastRenderedPageBreak/>
        <w:t>по низким ценам. При этом у нас работают одни из лучших московских стоматологов, имеющие за плечами многолетний опыт.</w:t>
      </w:r>
    </w:p>
    <w:p w:rsidR="007270FB" w:rsidRDefault="00847FD3" w:rsidP="00BB57F1">
      <w:r>
        <w:t xml:space="preserve">Хирургическая стоматология – одно из самых взрослых направлений, которое, в то же время, не перестает развиваться и обновляться. </w:t>
      </w:r>
      <w:r w:rsidR="003076E3">
        <w:t xml:space="preserve">Хирургическая </w:t>
      </w:r>
      <w:r w:rsidR="003076E3" w:rsidRPr="00103B3C">
        <w:rPr>
          <w:b/>
        </w:rPr>
        <w:t>стоматология (Северное Тушино</w:t>
      </w:r>
      <w:r w:rsidR="003076E3">
        <w:t>) предлагает сегодня целый список услуг:</w:t>
      </w:r>
    </w:p>
    <w:p w:rsidR="003076E3" w:rsidRDefault="00CA3AF6" w:rsidP="00103B3C">
      <w:pPr>
        <w:pStyle w:val="a3"/>
        <w:numPr>
          <w:ilvl w:val="0"/>
          <w:numId w:val="33"/>
        </w:numPr>
      </w:pPr>
      <w:r>
        <w:t xml:space="preserve">удлинение </w:t>
      </w:r>
      <w:proofErr w:type="spellStart"/>
      <w:r>
        <w:t>коронковой</w:t>
      </w:r>
      <w:proofErr w:type="spellEnd"/>
      <w:r>
        <w:t xml:space="preserve"> части зуба;</w:t>
      </w:r>
    </w:p>
    <w:p w:rsidR="00CA3AF6" w:rsidRDefault="00CA3AF6" w:rsidP="00103B3C">
      <w:pPr>
        <w:pStyle w:val="a3"/>
        <w:numPr>
          <w:ilvl w:val="0"/>
          <w:numId w:val="33"/>
        </w:numPr>
      </w:pPr>
      <w:r>
        <w:t xml:space="preserve">устранение </w:t>
      </w:r>
      <w:proofErr w:type="spellStart"/>
      <w:r>
        <w:t>десневых</w:t>
      </w:r>
      <w:proofErr w:type="spellEnd"/>
      <w:r>
        <w:t xml:space="preserve"> рецессий;</w:t>
      </w:r>
    </w:p>
    <w:p w:rsidR="00CA3AF6" w:rsidRDefault="00B92847" w:rsidP="00103B3C">
      <w:pPr>
        <w:pStyle w:val="a3"/>
        <w:numPr>
          <w:ilvl w:val="0"/>
          <w:numId w:val="33"/>
        </w:numPr>
      </w:pPr>
      <w:proofErr w:type="spellStart"/>
      <w:r>
        <w:t>френулопластика</w:t>
      </w:r>
      <w:proofErr w:type="spellEnd"/>
      <w:r>
        <w:t>;</w:t>
      </w:r>
    </w:p>
    <w:p w:rsidR="00B92847" w:rsidRDefault="00B92847" w:rsidP="00103B3C">
      <w:pPr>
        <w:pStyle w:val="a3"/>
        <w:numPr>
          <w:ilvl w:val="0"/>
          <w:numId w:val="33"/>
        </w:numPr>
      </w:pPr>
      <w:proofErr w:type="spellStart"/>
      <w:r>
        <w:t>гингивопластика</w:t>
      </w:r>
      <w:proofErr w:type="spellEnd"/>
      <w:r>
        <w:t>;</w:t>
      </w:r>
    </w:p>
    <w:p w:rsidR="00B92847" w:rsidRDefault="00B92847" w:rsidP="00103B3C">
      <w:pPr>
        <w:pStyle w:val="a3"/>
        <w:numPr>
          <w:ilvl w:val="0"/>
          <w:numId w:val="33"/>
        </w:numPr>
      </w:pPr>
      <w:r>
        <w:t>коррекция альвеолярного отростка;</w:t>
      </w:r>
    </w:p>
    <w:p w:rsidR="00B92847" w:rsidRDefault="00B92847" w:rsidP="00103B3C">
      <w:pPr>
        <w:pStyle w:val="a3"/>
        <w:numPr>
          <w:ilvl w:val="0"/>
          <w:numId w:val="33"/>
        </w:numPr>
      </w:pPr>
      <w:proofErr w:type="spellStart"/>
      <w:r>
        <w:t>вестибулопластика</w:t>
      </w:r>
      <w:proofErr w:type="spellEnd"/>
      <w:r>
        <w:t>;</w:t>
      </w:r>
    </w:p>
    <w:p w:rsidR="00B92847" w:rsidRDefault="00B92847" w:rsidP="00103B3C">
      <w:pPr>
        <w:pStyle w:val="a3"/>
        <w:numPr>
          <w:ilvl w:val="0"/>
          <w:numId w:val="33"/>
        </w:numPr>
      </w:pPr>
      <w:r>
        <w:t>наращивание костной ткани;</w:t>
      </w:r>
    </w:p>
    <w:p w:rsidR="00B92847" w:rsidRDefault="00B92847" w:rsidP="00103B3C">
      <w:pPr>
        <w:pStyle w:val="a3"/>
        <w:numPr>
          <w:ilvl w:val="0"/>
          <w:numId w:val="33"/>
        </w:numPr>
      </w:pPr>
      <w:r>
        <w:t>имплантация и протезирование зубов, а также многое другое.</w:t>
      </w:r>
    </w:p>
    <w:p w:rsidR="0083723F" w:rsidRDefault="000146DD" w:rsidP="0083723F">
      <w:r>
        <w:t xml:space="preserve">Одним из наиболее распространенных на сегодняшний день видом хирургических услуг является </w:t>
      </w:r>
      <w:proofErr w:type="spellStart"/>
      <w:r>
        <w:t>импланталогия</w:t>
      </w:r>
      <w:proofErr w:type="spellEnd"/>
      <w:r>
        <w:t xml:space="preserve">. </w:t>
      </w:r>
      <w:r w:rsidR="00890E9B">
        <w:t xml:space="preserve">Она представляет собой </w:t>
      </w:r>
      <w:r w:rsidR="009B18D2">
        <w:t>установку искусственных имплантатов в челюстную кость, на</w:t>
      </w:r>
      <w:r w:rsidR="002C0EE0">
        <w:t xml:space="preserve"> которые в дальнейшем можно нара</w:t>
      </w:r>
      <w:r w:rsidR="009B18D2">
        <w:t xml:space="preserve">стить зубы. </w:t>
      </w:r>
      <w:r w:rsidR="00D66D52">
        <w:t xml:space="preserve">Этот метод может считаться частью протезирования зубов, имея одну особенность – </w:t>
      </w:r>
      <w:proofErr w:type="spellStart"/>
      <w:r w:rsidR="00D66D52">
        <w:t>несъемность</w:t>
      </w:r>
      <w:proofErr w:type="spellEnd"/>
      <w:r w:rsidR="00D66D52">
        <w:t xml:space="preserve"> протезов. </w:t>
      </w:r>
      <w:r w:rsidR="000D1EA1">
        <w:t>Имплантаты становятся родной несъемной частью челюсти, а потому являются удобными и отлично справляются со своим предназначением.</w:t>
      </w:r>
    </w:p>
    <w:p w:rsidR="00C1026B" w:rsidRPr="007F16C0" w:rsidRDefault="00C1026B" w:rsidP="0083723F">
      <w:r>
        <w:t xml:space="preserve">Благодаря развитию современной хирургической стоматологии стало возможным спасти зубы многих людей, а также избежать деформаций челюстной кости при удалении зубов, если установить на и место искусственные аналоги. </w:t>
      </w:r>
      <w:r w:rsidR="00BF6669">
        <w:t xml:space="preserve">При этом сохранится здоровый прикус, а зубы </w:t>
      </w:r>
      <w:proofErr w:type="gramStart"/>
      <w:r w:rsidR="00BF6669">
        <w:t>останутся ровными и не</w:t>
      </w:r>
      <w:proofErr w:type="gramEnd"/>
      <w:r w:rsidR="00BF6669">
        <w:t xml:space="preserve"> будут подлежать смещению.</w:t>
      </w:r>
      <w:r w:rsidR="00FA768B">
        <w:t xml:space="preserve"> Потому, если у вас возникли серьезные проблемы с зубами, не спешите идти в местную поликлинику для их удаления, вы всегда можете обратиться к нам и узнать варианты, как восстановить поврежденный зуб.</w:t>
      </w:r>
    </w:p>
    <w:sectPr w:rsidR="00C1026B" w:rsidRPr="007F16C0" w:rsidSect="00752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36"/>
    <w:multiLevelType w:val="hybridMultilevel"/>
    <w:tmpl w:val="1DA81C68"/>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
    <w:nsid w:val="05EA7ED4"/>
    <w:multiLevelType w:val="hybridMultilevel"/>
    <w:tmpl w:val="DC44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02620"/>
    <w:multiLevelType w:val="hybridMultilevel"/>
    <w:tmpl w:val="7570C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41AEF"/>
    <w:multiLevelType w:val="hybridMultilevel"/>
    <w:tmpl w:val="F4B4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5036A"/>
    <w:multiLevelType w:val="hybridMultilevel"/>
    <w:tmpl w:val="86063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80915"/>
    <w:multiLevelType w:val="hybridMultilevel"/>
    <w:tmpl w:val="1B5E3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F3A9B"/>
    <w:multiLevelType w:val="hybridMultilevel"/>
    <w:tmpl w:val="C28C2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E41C4"/>
    <w:multiLevelType w:val="hybridMultilevel"/>
    <w:tmpl w:val="EFA0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56633"/>
    <w:multiLevelType w:val="hybridMultilevel"/>
    <w:tmpl w:val="1E60A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C55D91"/>
    <w:multiLevelType w:val="hybridMultilevel"/>
    <w:tmpl w:val="AF08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29330D"/>
    <w:multiLevelType w:val="hybridMultilevel"/>
    <w:tmpl w:val="668C7C72"/>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11">
    <w:nsid w:val="3D9E292C"/>
    <w:multiLevelType w:val="hybridMultilevel"/>
    <w:tmpl w:val="E4506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507677"/>
    <w:multiLevelType w:val="hybridMultilevel"/>
    <w:tmpl w:val="EBB06F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C86ECB"/>
    <w:multiLevelType w:val="hybridMultilevel"/>
    <w:tmpl w:val="68421782"/>
    <w:lvl w:ilvl="0" w:tplc="0240C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6832F5"/>
    <w:multiLevelType w:val="hybridMultilevel"/>
    <w:tmpl w:val="332CA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A6055D"/>
    <w:multiLevelType w:val="hybridMultilevel"/>
    <w:tmpl w:val="FCE0E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38531C"/>
    <w:multiLevelType w:val="hybridMultilevel"/>
    <w:tmpl w:val="B2BA2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BC1C08"/>
    <w:multiLevelType w:val="hybridMultilevel"/>
    <w:tmpl w:val="2506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E069D5"/>
    <w:multiLevelType w:val="hybridMultilevel"/>
    <w:tmpl w:val="753CF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DD1CC8"/>
    <w:multiLevelType w:val="hybridMultilevel"/>
    <w:tmpl w:val="44282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5C1120"/>
    <w:multiLevelType w:val="hybridMultilevel"/>
    <w:tmpl w:val="B8E26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695E40"/>
    <w:multiLevelType w:val="hybridMultilevel"/>
    <w:tmpl w:val="298A0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6D33F5"/>
    <w:multiLevelType w:val="hybridMultilevel"/>
    <w:tmpl w:val="DEF4C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5F1854"/>
    <w:multiLevelType w:val="hybridMultilevel"/>
    <w:tmpl w:val="D4CC0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CB27B0"/>
    <w:multiLevelType w:val="hybridMultilevel"/>
    <w:tmpl w:val="6EA07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0161D"/>
    <w:multiLevelType w:val="hybridMultilevel"/>
    <w:tmpl w:val="2CE2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F00736"/>
    <w:multiLevelType w:val="hybridMultilevel"/>
    <w:tmpl w:val="B48C0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61727B"/>
    <w:multiLevelType w:val="hybridMultilevel"/>
    <w:tmpl w:val="636A4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87067F"/>
    <w:multiLevelType w:val="hybridMultilevel"/>
    <w:tmpl w:val="7AD0E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E229BB"/>
    <w:multiLevelType w:val="hybridMultilevel"/>
    <w:tmpl w:val="4F48D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8C7AC4"/>
    <w:multiLevelType w:val="hybridMultilevel"/>
    <w:tmpl w:val="092C1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AE0160"/>
    <w:multiLevelType w:val="hybridMultilevel"/>
    <w:tmpl w:val="D65AC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3747BD"/>
    <w:multiLevelType w:val="hybridMultilevel"/>
    <w:tmpl w:val="4A503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19"/>
  </w:num>
  <w:num w:numId="4">
    <w:abstractNumId w:val="28"/>
  </w:num>
  <w:num w:numId="5">
    <w:abstractNumId w:val="31"/>
  </w:num>
  <w:num w:numId="6">
    <w:abstractNumId w:val="18"/>
  </w:num>
  <w:num w:numId="7">
    <w:abstractNumId w:val="25"/>
  </w:num>
  <w:num w:numId="8">
    <w:abstractNumId w:val="24"/>
  </w:num>
  <w:num w:numId="9">
    <w:abstractNumId w:val="21"/>
  </w:num>
  <w:num w:numId="10">
    <w:abstractNumId w:val="4"/>
  </w:num>
  <w:num w:numId="11">
    <w:abstractNumId w:val="12"/>
  </w:num>
  <w:num w:numId="12">
    <w:abstractNumId w:val="20"/>
  </w:num>
  <w:num w:numId="13">
    <w:abstractNumId w:val="6"/>
  </w:num>
  <w:num w:numId="14">
    <w:abstractNumId w:val="1"/>
  </w:num>
  <w:num w:numId="15">
    <w:abstractNumId w:val="32"/>
  </w:num>
  <w:num w:numId="16">
    <w:abstractNumId w:val="30"/>
  </w:num>
  <w:num w:numId="17">
    <w:abstractNumId w:val="15"/>
  </w:num>
  <w:num w:numId="18">
    <w:abstractNumId w:val="29"/>
  </w:num>
  <w:num w:numId="19">
    <w:abstractNumId w:val="14"/>
  </w:num>
  <w:num w:numId="20">
    <w:abstractNumId w:val="3"/>
  </w:num>
  <w:num w:numId="21">
    <w:abstractNumId w:val="2"/>
  </w:num>
  <w:num w:numId="22">
    <w:abstractNumId w:val="17"/>
  </w:num>
  <w:num w:numId="23">
    <w:abstractNumId w:val="16"/>
  </w:num>
  <w:num w:numId="24">
    <w:abstractNumId w:val="5"/>
  </w:num>
  <w:num w:numId="25">
    <w:abstractNumId w:val="10"/>
  </w:num>
  <w:num w:numId="26">
    <w:abstractNumId w:val="27"/>
  </w:num>
  <w:num w:numId="27">
    <w:abstractNumId w:val="0"/>
  </w:num>
  <w:num w:numId="28">
    <w:abstractNumId w:val="8"/>
  </w:num>
  <w:num w:numId="29">
    <w:abstractNumId w:val="26"/>
  </w:num>
  <w:num w:numId="30">
    <w:abstractNumId w:val="11"/>
  </w:num>
  <w:num w:numId="31">
    <w:abstractNumId w:val="22"/>
  </w:num>
  <w:num w:numId="32">
    <w:abstractNumId w:val="7"/>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7F5D"/>
    <w:rsid w:val="000041E9"/>
    <w:rsid w:val="000143BA"/>
    <w:rsid w:val="000146DD"/>
    <w:rsid w:val="00017525"/>
    <w:rsid w:val="0002392E"/>
    <w:rsid w:val="000350F1"/>
    <w:rsid w:val="00041BA5"/>
    <w:rsid w:val="00043157"/>
    <w:rsid w:val="000518A7"/>
    <w:rsid w:val="00053B42"/>
    <w:rsid w:val="0006144B"/>
    <w:rsid w:val="000666A0"/>
    <w:rsid w:val="000679BD"/>
    <w:rsid w:val="0007037C"/>
    <w:rsid w:val="00071CE8"/>
    <w:rsid w:val="00072617"/>
    <w:rsid w:val="00077C7D"/>
    <w:rsid w:val="00083F50"/>
    <w:rsid w:val="00086E79"/>
    <w:rsid w:val="000B0FB0"/>
    <w:rsid w:val="000B3B4C"/>
    <w:rsid w:val="000D1EA1"/>
    <w:rsid w:val="000D2BA1"/>
    <w:rsid w:val="000D6E8E"/>
    <w:rsid w:val="000E3C39"/>
    <w:rsid w:val="000E5BDE"/>
    <w:rsid w:val="000E6966"/>
    <w:rsid w:val="000E75BF"/>
    <w:rsid w:val="000E7BE2"/>
    <w:rsid w:val="000F288C"/>
    <w:rsid w:val="000F4E43"/>
    <w:rsid w:val="00103B3C"/>
    <w:rsid w:val="001045E4"/>
    <w:rsid w:val="00106FAB"/>
    <w:rsid w:val="00122869"/>
    <w:rsid w:val="001251C1"/>
    <w:rsid w:val="0012544E"/>
    <w:rsid w:val="00152EB7"/>
    <w:rsid w:val="001538F6"/>
    <w:rsid w:val="00154905"/>
    <w:rsid w:val="00154DAC"/>
    <w:rsid w:val="001551DA"/>
    <w:rsid w:val="00155223"/>
    <w:rsid w:val="0016356A"/>
    <w:rsid w:val="00166496"/>
    <w:rsid w:val="00166498"/>
    <w:rsid w:val="001667D6"/>
    <w:rsid w:val="001669BC"/>
    <w:rsid w:val="00167382"/>
    <w:rsid w:val="00170E3B"/>
    <w:rsid w:val="0017750E"/>
    <w:rsid w:val="00185F33"/>
    <w:rsid w:val="001903ED"/>
    <w:rsid w:val="001955A4"/>
    <w:rsid w:val="001959DD"/>
    <w:rsid w:val="001A0EB6"/>
    <w:rsid w:val="001A4897"/>
    <w:rsid w:val="001A520E"/>
    <w:rsid w:val="001A5852"/>
    <w:rsid w:val="001A7200"/>
    <w:rsid w:val="001D2B52"/>
    <w:rsid w:val="001D52A8"/>
    <w:rsid w:val="001D5E1B"/>
    <w:rsid w:val="001D7546"/>
    <w:rsid w:val="001E4786"/>
    <w:rsid w:val="001E7B05"/>
    <w:rsid w:val="001F0652"/>
    <w:rsid w:val="001F351D"/>
    <w:rsid w:val="001F691B"/>
    <w:rsid w:val="00203B2D"/>
    <w:rsid w:val="00211D94"/>
    <w:rsid w:val="002149A5"/>
    <w:rsid w:val="00215840"/>
    <w:rsid w:val="00222A30"/>
    <w:rsid w:val="00224499"/>
    <w:rsid w:val="00224CEB"/>
    <w:rsid w:val="002306DC"/>
    <w:rsid w:val="00231C6C"/>
    <w:rsid w:val="00232D8F"/>
    <w:rsid w:val="00235E2F"/>
    <w:rsid w:val="002426A7"/>
    <w:rsid w:val="00251197"/>
    <w:rsid w:val="00252F54"/>
    <w:rsid w:val="00255843"/>
    <w:rsid w:val="002627F9"/>
    <w:rsid w:val="00263A27"/>
    <w:rsid w:val="00270360"/>
    <w:rsid w:val="002704A9"/>
    <w:rsid w:val="0028513D"/>
    <w:rsid w:val="00287E3A"/>
    <w:rsid w:val="0029399C"/>
    <w:rsid w:val="002B0433"/>
    <w:rsid w:val="002B1B9D"/>
    <w:rsid w:val="002B7F1C"/>
    <w:rsid w:val="002C078D"/>
    <w:rsid w:val="002C0EE0"/>
    <w:rsid w:val="002E01F0"/>
    <w:rsid w:val="002E4E2B"/>
    <w:rsid w:val="002F008F"/>
    <w:rsid w:val="002F32DE"/>
    <w:rsid w:val="002F40FF"/>
    <w:rsid w:val="002F7F55"/>
    <w:rsid w:val="00300A69"/>
    <w:rsid w:val="003076E3"/>
    <w:rsid w:val="0031734A"/>
    <w:rsid w:val="003264EA"/>
    <w:rsid w:val="00330C30"/>
    <w:rsid w:val="00330CE5"/>
    <w:rsid w:val="003333E1"/>
    <w:rsid w:val="00341AF6"/>
    <w:rsid w:val="00345053"/>
    <w:rsid w:val="0034533B"/>
    <w:rsid w:val="0035565C"/>
    <w:rsid w:val="00356FF0"/>
    <w:rsid w:val="003600E2"/>
    <w:rsid w:val="00365B47"/>
    <w:rsid w:val="00366358"/>
    <w:rsid w:val="00367BB0"/>
    <w:rsid w:val="003765F9"/>
    <w:rsid w:val="00377815"/>
    <w:rsid w:val="003827ED"/>
    <w:rsid w:val="00393DE8"/>
    <w:rsid w:val="003A566B"/>
    <w:rsid w:val="003C025C"/>
    <w:rsid w:val="003C52AF"/>
    <w:rsid w:val="003C7920"/>
    <w:rsid w:val="003D5474"/>
    <w:rsid w:val="003E0FA5"/>
    <w:rsid w:val="003E4D49"/>
    <w:rsid w:val="003E5F9C"/>
    <w:rsid w:val="003F67F2"/>
    <w:rsid w:val="00401653"/>
    <w:rsid w:val="00410B4A"/>
    <w:rsid w:val="00426296"/>
    <w:rsid w:val="00426F42"/>
    <w:rsid w:val="004344B0"/>
    <w:rsid w:val="00437968"/>
    <w:rsid w:val="00443949"/>
    <w:rsid w:val="004526C4"/>
    <w:rsid w:val="00452B4D"/>
    <w:rsid w:val="004553D8"/>
    <w:rsid w:val="00460742"/>
    <w:rsid w:val="00461481"/>
    <w:rsid w:val="004639B3"/>
    <w:rsid w:val="0046632E"/>
    <w:rsid w:val="004679F5"/>
    <w:rsid w:val="00472380"/>
    <w:rsid w:val="00476F9B"/>
    <w:rsid w:val="0048211F"/>
    <w:rsid w:val="00482BD5"/>
    <w:rsid w:val="00484F73"/>
    <w:rsid w:val="00491472"/>
    <w:rsid w:val="00492C52"/>
    <w:rsid w:val="004A2CDC"/>
    <w:rsid w:val="004C08D2"/>
    <w:rsid w:val="004D01B7"/>
    <w:rsid w:val="004E0BB1"/>
    <w:rsid w:val="004E47D2"/>
    <w:rsid w:val="004E7EEE"/>
    <w:rsid w:val="004F072C"/>
    <w:rsid w:val="004F2111"/>
    <w:rsid w:val="004F3A0C"/>
    <w:rsid w:val="00510C06"/>
    <w:rsid w:val="00513BC0"/>
    <w:rsid w:val="00520640"/>
    <w:rsid w:val="00520AB6"/>
    <w:rsid w:val="005218EF"/>
    <w:rsid w:val="00530EDF"/>
    <w:rsid w:val="00532F1C"/>
    <w:rsid w:val="005358BC"/>
    <w:rsid w:val="00542D51"/>
    <w:rsid w:val="0054498F"/>
    <w:rsid w:val="00545075"/>
    <w:rsid w:val="0056379B"/>
    <w:rsid w:val="00563F4F"/>
    <w:rsid w:val="00565DEF"/>
    <w:rsid w:val="00573E00"/>
    <w:rsid w:val="00581780"/>
    <w:rsid w:val="00583E64"/>
    <w:rsid w:val="00593174"/>
    <w:rsid w:val="00597049"/>
    <w:rsid w:val="005A035F"/>
    <w:rsid w:val="005A268C"/>
    <w:rsid w:val="005A29E5"/>
    <w:rsid w:val="005A35BA"/>
    <w:rsid w:val="005A60D6"/>
    <w:rsid w:val="005B39D6"/>
    <w:rsid w:val="005C0D18"/>
    <w:rsid w:val="005C19CF"/>
    <w:rsid w:val="005C5BD7"/>
    <w:rsid w:val="005D1458"/>
    <w:rsid w:val="005D2B1A"/>
    <w:rsid w:val="005D7AA9"/>
    <w:rsid w:val="005E42E8"/>
    <w:rsid w:val="005F1C50"/>
    <w:rsid w:val="00600D02"/>
    <w:rsid w:val="00602ACA"/>
    <w:rsid w:val="0060614C"/>
    <w:rsid w:val="00606C47"/>
    <w:rsid w:val="006111A8"/>
    <w:rsid w:val="00611B3D"/>
    <w:rsid w:val="0062228D"/>
    <w:rsid w:val="006253F3"/>
    <w:rsid w:val="006357F4"/>
    <w:rsid w:val="00642931"/>
    <w:rsid w:val="006472F6"/>
    <w:rsid w:val="006505C4"/>
    <w:rsid w:val="0065400D"/>
    <w:rsid w:val="00656D50"/>
    <w:rsid w:val="00661693"/>
    <w:rsid w:val="006719C8"/>
    <w:rsid w:val="00672ABA"/>
    <w:rsid w:val="0067417D"/>
    <w:rsid w:val="006801A0"/>
    <w:rsid w:val="006900CD"/>
    <w:rsid w:val="00692588"/>
    <w:rsid w:val="006B2F52"/>
    <w:rsid w:val="006B3C1F"/>
    <w:rsid w:val="006C2B51"/>
    <w:rsid w:val="006C7ED2"/>
    <w:rsid w:val="006D0672"/>
    <w:rsid w:val="006D65BD"/>
    <w:rsid w:val="006D7E2C"/>
    <w:rsid w:val="006E01C3"/>
    <w:rsid w:val="006F2368"/>
    <w:rsid w:val="006F5092"/>
    <w:rsid w:val="00701B0E"/>
    <w:rsid w:val="00704307"/>
    <w:rsid w:val="007148AF"/>
    <w:rsid w:val="00716D3C"/>
    <w:rsid w:val="0071770F"/>
    <w:rsid w:val="007232F7"/>
    <w:rsid w:val="007270FB"/>
    <w:rsid w:val="0073582F"/>
    <w:rsid w:val="00736448"/>
    <w:rsid w:val="0074003A"/>
    <w:rsid w:val="007429BF"/>
    <w:rsid w:val="00744F4F"/>
    <w:rsid w:val="00750573"/>
    <w:rsid w:val="00752E19"/>
    <w:rsid w:val="00754984"/>
    <w:rsid w:val="007572A3"/>
    <w:rsid w:val="00764A43"/>
    <w:rsid w:val="00781600"/>
    <w:rsid w:val="00787EAD"/>
    <w:rsid w:val="007947D2"/>
    <w:rsid w:val="00796FA6"/>
    <w:rsid w:val="007A0367"/>
    <w:rsid w:val="007A03BF"/>
    <w:rsid w:val="007A2BE3"/>
    <w:rsid w:val="007A7C34"/>
    <w:rsid w:val="007C0094"/>
    <w:rsid w:val="007C204D"/>
    <w:rsid w:val="007C306A"/>
    <w:rsid w:val="007C32A4"/>
    <w:rsid w:val="007C7B24"/>
    <w:rsid w:val="007D5FF0"/>
    <w:rsid w:val="007D6BD3"/>
    <w:rsid w:val="007D787B"/>
    <w:rsid w:val="007F16C0"/>
    <w:rsid w:val="007F5BF2"/>
    <w:rsid w:val="007F6C45"/>
    <w:rsid w:val="007F7842"/>
    <w:rsid w:val="008058B1"/>
    <w:rsid w:val="00811625"/>
    <w:rsid w:val="00811F59"/>
    <w:rsid w:val="0081725E"/>
    <w:rsid w:val="00821068"/>
    <w:rsid w:val="0082304E"/>
    <w:rsid w:val="00832C51"/>
    <w:rsid w:val="00833A51"/>
    <w:rsid w:val="00836276"/>
    <w:rsid w:val="0083723F"/>
    <w:rsid w:val="00837F5D"/>
    <w:rsid w:val="0084007D"/>
    <w:rsid w:val="00845309"/>
    <w:rsid w:val="00847FD3"/>
    <w:rsid w:val="008516A3"/>
    <w:rsid w:val="00874FBC"/>
    <w:rsid w:val="00881AFD"/>
    <w:rsid w:val="008864C6"/>
    <w:rsid w:val="008870CF"/>
    <w:rsid w:val="00890E9B"/>
    <w:rsid w:val="00891E55"/>
    <w:rsid w:val="008A0661"/>
    <w:rsid w:val="008A1E4C"/>
    <w:rsid w:val="008A3F81"/>
    <w:rsid w:val="008B1D3C"/>
    <w:rsid w:val="008B3D56"/>
    <w:rsid w:val="008E23B5"/>
    <w:rsid w:val="008E3769"/>
    <w:rsid w:val="008F1581"/>
    <w:rsid w:val="0092009A"/>
    <w:rsid w:val="00920644"/>
    <w:rsid w:val="009235C5"/>
    <w:rsid w:val="00931EE6"/>
    <w:rsid w:val="009342A9"/>
    <w:rsid w:val="00936222"/>
    <w:rsid w:val="009420C2"/>
    <w:rsid w:val="009427CD"/>
    <w:rsid w:val="00946A06"/>
    <w:rsid w:val="009522D2"/>
    <w:rsid w:val="00957026"/>
    <w:rsid w:val="00961C65"/>
    <w:rsid w:val="0096440E"/>
    <w:rsid w:val="00972157"/>
    <w:rsid w:val="00980EF2"/>
    <w:rsid w:val="0098320A"/>
    <w:rsid w:val="0099088F"/>
    <w:rsid w:val="00991D1E"/>
    <w:rsid w:val="0099391D"/>
    <w:rsid w:val="00994296"/>
    <w:rsid w:val="009954E7"/>
    <w:rsid w:val="009A0E24"/>
    <w:rsid w:val="009A129B"/>
    <w:rsid w:val="009A2871"/>
    <w:rsid w:val="009A5AA7"/>
    <w:rsid w:val="009A6560"/>
    <w:rsid w:val="009B0A5A"/>
    <w:rsid w:val="009B18D2"/>
    <w:rsid w:val="009B2E1A"/>
    <w:rsid w:val="009C0C86"/>
    <w:rsid w:val="009C2938"/>
    <w:rsid w:val="009C5D76"/>
    <w:rsid w:val="009D3A1A"/>
    <w:rsid w:val="009D4108"/>
    <w:rsid w:val="009D543F"/>
    <w:rsid w:val="009E0E0A"/>
    <w:rsid w:val="009E713C"/>
    <w:rsid w:val="009F6B69"/>
    <w:rsid w:val="009F7F83"/>
    <w:rsid w:val="00A06249"/>
    <w:rsid w:val="00A251DF"/>
    <w:rsid w:val="00A31ACB"/>
    <w:rsid w:val="00A50956"/>
    <w:rsid w:val="00A5305E"/>
    <w:rsid w:val="00A56DA8"/>
    <w:rsid w:val="00A56F0E"/>
    <w:rsid w:val="00A72920"/>
    <w:rsid w:val="00A81DFB"/>
    <w:rsid w:val="00A94EB4"/>
    <w:rsid w:val="00A96F0A"/>
    <w:rsid w:val="00AA2235"/>
    <w:rsid w:val="00AB31C0"/>
    <w:rsid w:val="00AB69B8"/>
    <w:rsid w:val="00AB77FE"/>
    <w:rsid w:val="00AC0E24"/>
    <w:rsid w:val="00AC62FD"/>
    <w:rsid w:val="00AD7D7E"/>
    <w:rsid w:val="00AE27A8"/>
    <w:rsid w:val="00AE6131"/>
    <w:rsid w:val="00AE777F"/>
    <w:rsid w:val="00AF36A1"/>
    <w:rsid w:val="00AF6102"/>
    <w:rsid w:val="00B10F0B"/>
    <w:rsid w:val="00B1308E"/>
    <w:rsid w:val="00B16CE2"/>
    <w:rsid w:val="00B179DE"/>
    <w:rsid w:val="00B23B95"/>
    <w:rsid w:val="00B30357"/>
    <w:rsid w:val="00B3197F"/>
    <w:rsid w:val="00B41E83"/>
    <w:rsid w:val="00B45A4F"/>
    <w:rsid w:val="00B475F7"/>
    <w:rsid w:val="00B66998"/>
    <w:rsid w:val="00B674BE"/>
    <w:rsid w:val="00B718E3"/>
    <w:rsid w:val="00B8282C"/>
    <w:rsid w:val="00B84F69"/>
    <w:rsid w:val="00B86342"/>
    <w:rsid w:val="00B919E8"/>
    <w:rsid w:val="00B92847"/>
    <w:rsid w:val="00B9347D"/>
    <w:rsid w:val="00B952E5"/>
    <w:rsid w:val="00BA3761"/>
    <w:rsid w:val="00BA6904"/>
    <w:rsid w:val="00BB0BB3"/>
    <w:rsid w:val="00BB0E67"/>
    <w:rsid w:val="00BB1B7B"/>
    <w:rsid w:val="00BB2187"/>
    <w:rsid w:val="00BB57F1"/>
    <w:rsid w:val="00BB717D"/>
    <w:rsid w:val="00BC583B"/>
    <w:rsid w:val="00BC6CB6"/>
    <w:rsid w:val="00BC7E7F"/>
    <w:rsid w:val="00BD0EBB"/>
    <w:rsid w:val="00BD4CB9"/>
    <w:rsid w:val="00BD517C"/>
    <w:rsid w:val="00BD6AFD"/>
    <w:rsid w:val="00BD7793"/>
    <w:rsid w:val="00BE10AE"/>
    <w:rsid w:val="00BF0F0D"/>
    <w:rsid w:val="00BF1F45"/>
    <w:rsid w:val="00BF6669"/>
    <w:rsid w:val="00C06003"/>
    <w:rsid w:val="00C1026B"/>
    <w:rsid w:val="00C10517"/>
    <w:rsid w:val="00C16C50"/>
    <w:rsid w:val="00C17987"/>
    <w:rsid w:val="00C2480C"/>
    <w:rsid w:val="00C26D36"/>
    <w:rsid w:val="00C450F6"/>
    <w:rsid w:val="00C46936"/>
    <w:rsid w:val="00C55FE6"/>
    <w:rsid w:val="00C60E6B"/>
    <w:rsid w:val="00C66C49"/>
    <w:rsid w:val="00C72A83"/>
    <w:rsid w:val="00C828CD"/>
    <w:rsid w:val="00C92E16"/>
    <w:rsid w:val="00C9351D"/>
    <w:rsid w:val="00C955E5"/>
    <w:rsid w:val="00CA3AF6"/>
    <w:rsid w:val="00CA758B"/>
    <w:rsid w:val="00CB1F93"/>
    <w:rsid w:val="00CB2524"/>
    <w:rsid w:val="00CC247E"/>
    <w:rsid w:val="00CC2D00"/>
    <w:rsid w:val="00CC4034"/>
    <w:rsid w:val="00CD3EEC"/>
    <w:rsid w:val="00CD4FB7"/>
    <w:rsid w:val="00CD78DE"/>
    <w:rsid w:val="00CE168C"/>
    <w:rsid w:val="00CE64AF"/>
    <w:rsid w:val="00CE715C"/>
    <w:rsid w:val="00CF317F"/>
    <w:rsid w:val="00D031C9"/>
    <w:rsid w:val="00D07236"/>
    <w:rsid w:val="00D13892"/>
    <w:rsid w:val="00D14138"/>
    <w:rsid w:val="00D171F6"/>
    <w:rsid w:val="00D178D7"/>
    <w:rsid w:val="00D20208"/>
    <w:rsid w:val="00D24C8B"/>
    <w:rsid w:val="00D306AA"/>
    <w:rsid w:val="00D30F68"/>
    <w:rsid w:val="00D31A36"/>
    <w:rsid w:val="00D36A89"/>
    <w:rsid w:val="00D439BA"/>
    <w:rsid w:val="00D43F4E"/>
    <w:rsid w:val="00D454C2"/>
    <w:rsid w:val="00D46BC4"/>
    <w:rsid w:val="00D51BD0"/>
    <w:rsid w:val="00D53903"/>
    <w:rsid w:val="00D66D52"/>
    <w:rsid w:val="00D74F81"/>
    <w:rsid w:val="00D75674"/>
    <w:rsid w:val="00D76CE8"/>
    <w:rsid w:val="00D77635"/>
    <w:rsid w:val="00D918A6"/>
    <w:rsid w:val="00D91A21"/>
    <w:rsid w:val="00D91C0A"/>
    <w:rsid w:val="00D928CB"/>
    <w:rsid w:val="00DA0CE9"/>
    <w:rsid w:val="00DA7052"/>
    <w:rsid w:val="00DA756A"/>
    <w:rsid w:val="00DC171B"/>
    <w:rsid w:val="00DC212B"/>
    <w:rsid w:val="00DD6277"/>
    <w:rsid w:val="00DE0FF2"/>
    <w:rsid w:val="00DE425C"/>
    <w:rsid w:val="00DE5459"/>
    <w:rsid w:val="00DE67D6"/>
    <w:rsid w:val="00E023C2"/>
    <w:rsid w:val="00E02734"/>
    <w:rsid w:val="00E03757"/>
    <w:rsid w:val="00E06A17"/>
    <w:rsid w:val="00E103B4"/>
    <w:rsid w:val="00E10DA6"/>
    <w:rsid w:val="00E253A3"/>
    <w:rsid w:val="00E36C6C"/>
    <w:rsid w:val="00E37DFF"/>
    <w:rsid w:val="00E37E7A"/>
    <w:rsid w:val="00E45644"/>
    <w:rsid w:val="00E52B8A"/>
    <w:rsid w:val="00E651C4"/>
    <w:rsid w:val="00E66785"/>
    <w:rsid w:val="00E74729"/>
    <w:rsid w:val="00E77DF7"/>
    <w:rsid w:val="00E815BC"/>
    <w:rsid w:val="00E91848"/>
    <w:rsid w:val="00EA0689"/>
    <w:rsid w:val="00EA2400"/>
    <w:rsid w:val="00EA5A3E"/>
    <w:rsid w:val="00EB02D0"/>
    <w:rsid w:val="00EB7CAC"/>
    <w:rsid w:val="00EC4613"/>
    <w:rsid w:val="00EC60AA"/>
    <w:rsid w:val="00ED1F96"/>
    <w:rsid w:val="00ED385D"/>
    <w:rsid w:val="00ED4202"/>
    <w:rsid w:val="00EE05BF"/>
    <w:rsid w:val="00EE38FD"/>
    <w:rsid w:val="00EE4486"/>
    <w:rsid w:val="00EE6FEB"/>
    <w:rsid w:val="00EF46FB"/>
    <w:rsid w:val="00EF7B13"/>
    <w:rsid w:val="00F0183A"/>
    <w:rsid w:val="00F16084"/>
    <w:rsid w:val="00F16CC4"/>
    <w:rsid w:val="00F22BD0"/>
    <w:rsid w:val="00F23684"/>
    <w:rsid w:val="00F23F49"/>
    <w:rsid w:val="00F32843"/>
    <w:rsid w:val="00F3659B"/>
    <w:rsid w:val="00F42BB4"/>
    <w:rsid w:val="00F44065"/>
    <w:rsid w:val="00F44527"/>
    <w:rsid w:val="00F450A9"/>
    <w:rsid w:val="00F538C1"/>
    <w:rsid w:val="00F578FD"/>
    <w:rsid w:val="00F62CAC"/>
    <w:rsid w:val="00F66EB5"/>
    <w:rsid w:val="00F70D76"/>
    <w:rsid w:val="00F73D80"/>
    <w:rsid w:val="00F80B93"/>
    <w:rsid w:val="00F81C78"/>
    <w:rsid w:val="00F838A2"/>
    <w:rsid w:val="00F852F7"/>
    <w:rsid w:val="00F93F7F"/>
    <w:rsid w:val="00F96937"/>
    <w:rsid w:val="00FA5D01"/>
    <w:rsid w:val="00FA768B"/>
    <w:rsid w:val="00FB6454"/>
    <w:rsid w:val="00FC106C"/>
    <w:rsid w:val="00FD1DB7"/>
    <w:rsid w:val="00FD6563"/>
    <w:rsid w:val="00FD75AE"/>
    <w:rsid w:val="00FE1FB8"/>
    <w:rsid w:val="00FE5192"/>
    <w:rsid w:val="00FF0DEC"/>
    <w:rsid w:val="00FF2380"/>
    <w:rsid w:val="00FF7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F5D"/>
    <w:pPr>
      <w:ind w:left="720"/>
      <w:contextualSpacing/>
    </w:pPr>
  </w:style>
</w:styles>
</file>

<file path=word/webSettings.xml><?xml version="1.0" encoding="utf-8"?>
<w:webSettings xmlns:r="http://schemas.openxmlformats.org/officeDocument/2006/relationships" xmlns:w="http://schemas.openxmlformats.org/wordprocessingml/2006/main">
  <w:divs>
    <w:div w:id="13009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2122</TotalTime>
  <Pages>30</Pages>
  <Words>13006</Words>
  <Characters>74136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1400</cp:revision>
  <dcterms:created xsi:type="dcterms:W3CDTF">2014-03-30T11:28:00Z</dcterms:created>
  <dcterms:modified xsi:type="dcterms:W3CDTF">2014-04-03T05:17:00Z</dcterms:modified>
</cp:coreProperties>
</file>