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EAB" w:rsidRPr="00EA7982" w:rsidRDefault="00D724FB" w:rsidP="00EA7982">
      <w:pPr>
        <w:jc w:val="both"/>
        <w:rPr>
          <w:b/>
          <w:sz w:val="28"/>
          <w:szCs w:val="28"/>
        </w:rPr>
      </w:pPr>
      <w:r w:rsidRPr="00EA7982">
        <w:rPr>
          <w:b/>
          <w:sz w:val="28"/>
          <w:szCs w:val="28"/>
        </w:rPr>
        <w:t>Как зарегистрировать ИП</w:t>
      </w:r>
      <w:r w:rsidR="00EA7982">
        <w:rPr>
          <w:b/>
          <w:sz w:val="28"/>
          <w:szCs w:val="28"/>
        </w:rPr>
        <w:t>?</w:t>
      </w:r>
    </w:p>
    <w:p w:rsidR="00D724FB" w:rsidRDefault="00D724FB" w:rsidP="00EA7982">
      <w:pPr>
        <w:jc w:val="both"/>
      </w:pPr>
    </w:p>
    <w:p w:rsidR="00D724FB" w:rsidRDefault="00D724FB" w:rsidP="00EA7982">
      <w:pPr>
        <w:jc w:val="both"/>
      </w:pPr>
      <w:r>
        <w:t>Иногда в жизни человека наступает момент, когда он решает узаконить свою деятельность и начать работать на себя. В данном случае самым простым способом станет регистрация ИП.</w:t>
      </w:r>
    </w:p>
    <w:p w:rsidR="00EA7982" w:rsidRDefault="00EA7982" w:rsidP="00EA7982">
      <w:pPr>
        <w:jc w:val="both"/>
      </w:pPr>
    </w:p>
    <w:p w:rsidR="00D724FB" w:rsidRDefault="00D724FB" w:rsidP="00EA7982">
      <w:pPr>
        <w:jc w:val="both"/>
      </w:pPr>
      <w:r>
        <w:t xml:space="preserve">Но что же такое – это злосчастное ИП? Как его открыть и куда </w:t>
      </w:r>
      <w:r w:rsidR="003A37AE">
        <w:t xml:space="preserve">для этого </w:t>
      </w:r>
      <w:r>
        <w:t>идти?</w:t>
      </w:r>
    </w:p>
    <w:p w:rsidR="00EA7982" w:rsidRDefault="00EA7982" w:rsidP="00EA7982">
      <w:pPr>
        <w:jc w:val="both"/>
      </w:pPr>
    </w:p>
    <w:p w:rsidR="00D724FB" w:rsidRDefault="00D724FB" w:rsidP="00EA7982">
      <w:pPr>
        <w:jc w:val="both"/>
      </w:pPr>
      <w:r>
        <w:t xml:space="preserve">Без паники господа, сейчас мы с вами </w:t>
      </w:r>
      <w:r w:rsidR="005931B7">
        <w:t xml:space="preserve">разберем все вопросы, и вы поймете, </w:t>
      </w:r>
      <w:r w:rsidR="005931B7" w:rsidRPr="005931B7">
        <w:rPr>
          <w:b/>
        </w:rPr>
        <w:t>как зарегистрировать ИП</w:t>
      </w:r>
      <w:r w:rsidR="005931B7">
        <w:t>.</w:t>
      </w:r>
    </w:p>
    <w:p w:rsidR="00EA7982" w:rsidRDefault="00EA7982" w:rsidP="00EA7982">
      <w:pPr>
        <w:jc w:val="both"/>
      </w:pPr>
    </w:p>
    <w:p w:rsidR="005931B7" w:rsidRDefault="00F62621" w:rsidP="00EA7982">
      <w:pPr>
        <w:jc w:val="both"/>
        <w:rPr>
          <w:color w:val="000000" w:themeColor="text1"/>
        </w:rPr>
      </w:pPr>
      <w:r w:rsidRPr="003A37AE">
        <w:rPr>
          <w:color w:val="000000" w:themeColor="text1"/>
        </w:rPr>
        <w:t xml:space="preserve">Итак, ИП или Индивидуальный предприниматель – это </w:t>
      </w:r>
      <w:r w:rsidR="00E4798E" w:rsidRPr="003A37AE">
        <w:rPr>
          <w:color w:val="000000" w:themeColor="text1"/>
        </w:rPr>
        <w:t xml:space="preserve">человек, получивший государственную регистрацию и осуществляющий </w:t>
      </w:r>
      <w:r w:rsidRPr="003A37AE">
        <w:rPr>
          <w:color w:val="000000" w:themeColor="text1"/>
        </w:rPr>
        <w:t xml:space="preserve">предпринимательскую деятельность без </w:t>
      </w:r>
      <w:r w:rsidR="00990002" w:rsidRPr="003A37AE">
        <w:rPr>
          <w:color w:val="000000" w:themeColor="text1"/>
        </w:rPr>
        <w:t>юридического образования.</w:t>
      </w:r>
    </w:p>
    <w:p w:rsidR="00EA7982" w:rsidRPr="003A37AE" w:rsidRDefault="00EA7982" w:rsidP="00EA7982">
      <w:pPr>
        <w:jc w:val="both"/>
        <w:rPr>
          <w:color w:val="000000" w:themeColor="text1"/>
        </w:rPr>
      </w:pPr>
    </w:p>
    <w:p w:rsidR="00D724FB" w:rsidRDefault="00720412" w:rsidP="00EA7982">
      <w:pPr>
        <w:jc w:val="both"/>
      </w:pPr>
      <w:r>
        <w:t xml:space="preserve">Не лишним будет сказать, что все сотрудники ИП </w:t>
      </w:r>
      <w:r w:rsidR="00D34EC9">
        <w:t>обладают аналогичными правами</w:t>
      </w:r>
      <w:r>
        <w:t>, что и сотрудник</w:t>
      </w:r>
      <w:proofErr w:type="gramStart"/>
      <w:r>
        <w:t>и ООО и</w:t>
      </w:r>
      <w:proofErr w:type="gramEnd"/>
      <w:r>
        <w:t>ли ЗАО.</w:t>
      </w:r>
    </w:p>
    <w:p w:rsidR="00EA7982" w:rsidRDefault="00EA7982" w:rsidP="00EA7982">
      <w:pPr>
        <w:jc w:val="both"/>
      </w:pPr>
    </w:p>
    <w:p w:rsidR="00720412" w:rsidRDefault="00720412" w:rsidP="00EA7982">
      <w:pPr>
        <w:jc w:val="both"/>
        <w:rPr>
          <w:b/>
          <w:sz w:val="26"/>
          <w:szCs w:val="26"/>
        </w:rPr>
      </w:pPr>
      <w:r w:rsidRPr="00720412">
        <w:rPr>
          <w:b/>
          <w:sz w:val="26"/>
          <w:szCs w:val="26"/>
        </w:rPr>
        <w:t xml:space="preserve">Кто может </w:t>
      </w:r>
      <w:r w:rsidR="00D34EC9">
        <w:rPr>
          <w:b/>
          <w:sz w:val="26"/>
          <w:szCs w:val="26"/>
        </w:rPr>
        <w:t>стать</w:t>
      </w:r>
      <w:r w:rsidRPr="00720412">
        <w:rPr>
          <w:b/>
          <w:sz w:val="26"/>
          <w:szCs w:val="26"/>
        </w:rPr>
        <w:t xml:space="preserve"> ИП?</w:t>
      </w:r>
    </w:p>
    <w:p w:rsidR="00EA7982" w:rsidRPr="00720412" w:rsidRDefault="00EA7982" w:rsidP="00EA7982">
      <w:pPr>
        <w:jc w:val="both"/>
        <w:rPr>
          <w:b/>
          <w:sz w:val="26"/>
          <w:szCs w:val="26"/>
        </w:rPr>
      </w:pPr>
    </w:p>
    <w:p w:rsidR="007F41C4" w:rsidRDefault="00720412" w:rsidP="00EA7982">
      <w:pPr>
        <w:jc w:val="both"/>
      </w:pPr>
      <w:r>
        <w:t xml:space="preserve">По большому счету, </w:t>
      </w:r>
      <w:r w:rsidR="00353F92">
        <w:rPr>
          <w:b/>
        </w:rPr>
        <w:t>зарегистрировать</w:t>
      </w:r>
      <w:r w:rsidRPr="004D4E64">
        <w:rPr>
          <w:b/>
        </w:rPr>
        <w:t xml:space="preserve"> ИП</w:t>
      </w:r>
      <w:r>
        <w:t xml:space="preserve"> может практически любой </w:t>
      </w:r>
      <w:r w:rsidR="00353F92">
        <w:t>нормальный,</w:t>
      </w:r>
      <w:r w:rsidR="003678EF">
        <w:t xml:space="preserve"> адекватный</w:t>
      </w:r>
      <w:r w:rsidR="003C7F8D">
        <w:t xml:space="preserve"> </w:t>
      </w:r>
      <w:r w:rsidR="00353F92">
        <w:t xml:space="preserve">и свободный </w:t>
      </w:r>
      <w:r>
        <w:t xml:space="preserve">человек. </w:t>
      </w:r>
      <w:r w:rsidR="007F41C4">
        <w:t xml:space="preserve">Почему свободный? Да потому что </w:t>
      </w:r>
      <w:r w:rsidR="00F92B30">
        <w:t>не издало наше правительство еще закон, разрешающий воротить бизнесом из-за решетки.</w:t>
      </w:r>
    </w:p>
    <w:p w:rsidR="00EA7982" w:rsidRDefault="00EA7982" w:rsidP="00EA7982">
      <w:pPr>
        <w:jc w:val="both"/>
      </w:pPr>
    </w:p>
    <w:p w:rsidR="00720412" w:rsidRDefault="00720412" w:rsidP="00EA7982">
      <w:pPr>
        <w:jc w:val="both"/>
      </w:pPr>
      <w:r>
        <w:t xml:space="preserve">Помимо этого ИП может открыть </w:t>
      </w:r>
      <w:r w:rsidR="00353F92">
        <w:t>подросток до 18 лет</w:t>
      </w:r>
      <w:r>
        <w:t>, который:</w:t>
      </w:r>
    </w:p>
    <w:p w:rsidR="00720412" w:rsidRDefault="00720412" w:rsidP="00EA7982">
      <w:pPr>
        <w:jc w:val="both"/>
      </w:pPr>
      <w:r>
        <w:t>- имеет разрешение от родителей,</w:t>
      </w:r>
    </w:p>
    <w:p w:rsidR="00B952BC" w:rsidRDefault="00720412" w:rsidP="00EA7982">
      <w:pPr>
        <w:jc w:val="both"/>
      </w:pPr>
      <w:r>
        <w:t xml:space="preserve">- </w:t>
      </w:r>
      <w:r w:rsidR="00B952BC">
        <w:t>имеет супруга или супругу,</w:t>
      </w:r>
    </w:p>
    <w:p w:rsidR="00B952BC" w:rsidRDefault="00B952BC" w:rsidP="00EA7982">
      <w:pPr>
        <w:jc w:val="both"/>
      </w:pPr>
      <w:r>
        <w:t xml:space="preserve">- </w:t>
      </w:r>
      <w:proofErr w:type="gramStart"/>
      <w:r>
        <w:t>признан</w:t>
      </w:r>
      <w:proofErr w:type="gramEnd"/>
      <w:r>
        <w:t xml:space="preserve"> судом дееспособным.</w:t>
      </w:r>
    </w:p>
    <w:p w:rsidR="00EA7982" w:rsidRDefault="00EA7982" w:rsidP="00EA7982">
      <w:pPr>
        <w:jc w:val="both"/>
      </w:pPr>
    </w:p>
    <w:p w:rsidR="00B952BC" w:rsidRDefault="00B952BC" w:rsidP="00EA7982">
      <w:pPr>
        <w:jc w:val="both"/>
      </w:pPr>
      <w:r>
        <w:t xml:space="preserve">Также зарегистрировать ИП может любой </w:t>
      </w:r>
      <w:r w:rsidR="00353F92">
        <w:t>иностранец</w:t>
      </w:r>
      <w:r>
        <w:t xml:space="preserve">, </w:t>
      </w:r>
      <w:r w:rsidR="000D29B0">
        <w:t xml:space="preserve">имеющий действующую прописку </w:t>
      </w:r>
      <w:r w:rsidR="00353F92">
        <w:t>и миграционную карту</w:t>
      </w:r>
      <w:r>
        <w:t>.</w:t>
      </w:r>
    </w:p>
    <w:p w:rsidR="00EA7982" w:rsidRDefault="00EA7982" w:rsidP="00EA7982">
      <w:pPr>
        <w:jc w:val="both"/>
      </w:pPr>
    </w:p>
    <w:p w:rsidR="00B952BC" w:rsidRDefault="00B952BC" w:rsidP="00EA7982">
      <w:pPr>
        <w:jc w:val="both"/>
        <w:rPr>
          <w:b/>
          <w:sz w:val="26"/>
          <w:szCs w:val="26"/>
        </w:rPr>
      </w:pPr>
      <w:r w:rsidRPr="00B952BC">
        <w:rPr>
          <w:b/>
          <w:sz w:val="26"/>
          <w:szCs w:val="26"/>
        </w:rPr>
        <w:lastRenderedPageBreak/>
        <w:t>Кому запрещено открывать ИП?</w:t>
      </w:r>
    </w:p>
    <w:p w:rsidR="00EA7982" w:rsidRPr="00B952BC" w:rsidRDefault="00EA7982" w:rsidP="00EA7982">
      <w:pPr>
        <w:jc w:val="both"/>
        <w:rPr>
          <w:b/>
          <w:sz w:val="26"/>
          <w:szCs w:val="26"/>
        </w:rPr>
      </w:pPr>
    </w:p>
    <w:p w:rsidR="00B952BC" w:rsidRDefault="003620A8" w:rsidP="00EA7982">
      <w:pPr>
        <w:jc w:val="both"/>
      </w:pPr>
      <w:r>
        <w:t xml:space="preserve">- любым </w:t>
      </w:r>
      <w:proofErr w:type="gramStart"/>
      <w:r>
        <w:t>гос. служащим</w:t>
      </w:r>
      <w:proofErr w:type="gramEnd"/>
      <w:r>
        <w:t>,</w:t>
      </w:r>
    </w:p>
    <w:p w:rsidR="003620A8" w:rsidRDefault="003620A8" w:rsidP="00EA7982">
      <w:pPr>
        <w:jc w:val="both"/>
      </w:pPr>
      <w:r>
        <w:t>- военным,</w:t>
      </w:r>
    </w:p>
    <w:p w:rsidR="003620A8" w:rsidRDefault="003620A8" w:rsidP="00EA7982">
      <w:pPr>
        <w:jc w:val="both"/>
      </w:pPr>
      <w:r>
        <w:t>- иностранным гражданам без прописки и миграционной карты.</w:t>
      </w:r>
    </w:p>
    <w:p w:rsidR="003620A8" w:rsidRDefault="003620A8" w:rsidP="00EA7982">
      <w:pPr>
        <w:jc w:val="both"/>
      </w:pPr>
      <w:r>
        <w:t xml:space="preserve">Теперь, когда разобрались с тем, кому можно </w:t>
      </w:r>
      <w:r w:rsidRPr="003620A8">
        <w:rPr>
          <w:b/>
        </w:rPr>
        <w:t>регистрировать ИП</w:t>
      </w:r>
      <w:r>
        <w:t xml:space="preserve">, давайте </w:t>
      </w:r>
      <w:r w:rsidR="00CA5CEA">
        <w:t>отметим все плюсы ИП</w:t>
      </w:r>
      <w:r>
        <w:t>.</w:t>
      </w:r>
    </w:p>
    <w:p w:rsidR="003620A8" w:rsidRDefault="004D4E64" w:rsidP="00EA7982">
      <w:pPr>
        <w:jc w:val="both"/>
      </w:pPr>
      <w:r>
        <w:t xml:space="preserve">Во-первых, </w:t>
      </w:r>
      <w:r w:rsidR="00CA5CEA">
        <w:t>ведя предпринимательскую деятельность – вы работаете на законных основаниях</w:t>
      </w:r>
      <w:r>
        <w:t>. Вы можете работать с любыми компаниями и вести расчеты по безналу. Вы становитесь предприимчивее</w:t>
      </w:r>
      <w:r w:rsidR="00797BB8">
        <w:t>,</w:t>
      </w:r>
      <w:r>
        <w:t xml:space="preserve"> и вся ваша дальнейшая деятельность направлена в сторону получения прибыли. При ИП идет стаж работы, а значит, и пенсия. К тому же если вы соберетесь поехать в другие страны, у вас не возникнет проблем с получением виз. Даже американцы </w:t>
      </w:r>
      <w:r w:rsidR="00797BB8">
        <w:t>не отказывают ИП, полагая, что те</w:t>
      </w:r>
      <w:r>
        <w:t xml:space="preserve"> </w:t>
      </w:r>
      <w:r w:rsidR="00797BB8">
        <w:t>не оставят</w:t>
      </w:r>
      <w:bookmarkStart w:id="0" w:name="_GoBack"/>
      <w:bookmarkEnd w:id="0"/>
      <w:r>
        <w:t xml:space="preserve"> свою фирму.</w:t>
      </w:r>
    </w:p>
    <w:p w:rsidR="004D4E64" w:rsidRDefault="006E1CA3" w:rsidP="00EA7982">
      <w:pPr>
        <w:jc w:val="both"/>
        <w:rPr>
          <w:b/>
        </w:rPr>
      </w:pPr>
      <w:r>
        <w:t xml:space="preserve">Теперь, когда вы познакомились со всеми плюсами создания ИП, </w:t>
      </w:r>
      <w:r w:rsidR="003A37AE">
        <w:t xml:space="preserve">и </w:t>
      </w:r>
      <w:r>
        <w:t xml:space="preserve">узнали, кто может стать индивидуальным предпринимателем, перейдем к самому главному вопросу – </w:t>
      </w:r>
      <w:r w:rsidRPr="006E1CA3">
        <w:rPr>
          <w:b/>
        </w:rPr>
        <w:t>как зарегистрировать ИП.</w:t>
      </w:r>
    </w:p>
    <w:p w:rsidR="008C5CDE" w:rsidRDefault="008C5CDE" w:rsidP="00EA7982">
      <w:pPr>
        <w:jc w:val="both"/>
      </w:pPr>
      <w:r>
        <w:t>Итак, поехали!</w:t>
      </w:r>
    </w:p>
    <w:p w:rsidR="00EA7982" w:rsidRDefault="00EA7982" w:rsidP="00EA7982">
      <w:pPr>
        <w:jc w:val="both"/>
      </w:pPr>
    </w:p>
    <w:p w:rsidR="006E1CA3" w:rsidRDefault="006E1CA3" w:rsidP="00EA7982">
      <w:pPr>
        <w:jc w:val="both"/>
        <w:rPr>
          <w:b/>
          <w:sz w:val="26"/>
          <w:szCs w:val="26"/>
        </w:rPr>
      </w:pPr>
      <w:r w:rsidRPr="006E1CA3">
        <w:rPr>
          <w:b/>
          <w:sz w:val="26"/>
          <w:szCs w:val="26"/>
        </w:rPr>
        <w:t>Как зарегистрировать ИП: инструкция</w:t>
      </w:r>
    </w:p>
    <w:p w:rsidR="00EA7982" w:rsidRPr="006E1CA3" w:rsidRDefault="00EA7982" w:rsidP="00EA7982">
      <w:pPr>
        <w:jc w:val="both"/>
        <w:rPr>
          <w:b/>
          <w:sz w:val="26"/>
          <w:szCs w:val="26"/>
        </w:rPr>
      </w:pPr>
    </w:p>
    <w:p w:rsidR="006E1CA3" w:rsidRDefault="00252FFB" w:rsidP="00EA7982">
      <w:pPr>
        <w:jc w:val="both"/>
      </w:pPr>
      <w:r>
        <w:t xml:space="preserve">Существует 2 варианта регистрации: простой и сложный. При простом варианте вы идете в </w:t>
      </w:r>
      <w:r w:rsidR="00CA5CEA">
        <w:t>контору</w:t>
      </w:r>
      <w:r>
        <w:t xml:space="preserve">, занимающуюся регистрацией организаций, и ее сотрудники все делают за вас. В этом случае вы должны </w:t>
      </w:r>
      <w:proofErr w:type="gramStart"/>
      <w:r>
        <w:t xml:space="preserve">будете заплатить за работу фирмы + с вас </w:t>
      </w:r>
      <w:r w:rsidR="003A37AE">
        <w:t>потребуют</w:t>
      </w:r>
      <w:proofErr w:type="gramEnd"/>
      <w:r w:rsidR="003A37AE">
        <w:t xml:space="preserve"> оплатить все</w:t>
      </w:r>
      <w:r>
        <w:t xml:space="preserve"> расходы по регистрации. Второй способ сложный, но менее затратный. Вы </w:t>
      </w:r>
      <w:r w:rsidRPr="00252FFB">
        <w:rPr>
          <w:b/>
        </w:rPr>
        <w:t>зарегистрируете ИП</w:t>
      </w:r>
      <w:r>
        <w:t xml:space="preserve"> самостоятельно</w:t>
      </w:r>
      <w:r w:rsidR="00913954">
        <w:t xml:space="preserve"> и получите бесценный опыт по взаимодействию с государственными структурами. Вот на этом способе мы и остановимся.</w:t>
      </w:r>
    </w:p>
    <w:p w:rsidR="00EA7982" w:rsidRDefault="00EA7982" w:rsidP="00EA7982">
      <w:pPr>
        <w:jc w:val="both"/>
      </w:pPr>
    </w:p>
    <w:p w:rsidR="004C0353" w:rsidRDefault="0039725E" w:rsidP="00EA7982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Перед регистрацией ИП</w:t>
      </w:r>
    </w:p>
    <w:p w:rsidR="00EA7982" w:rsidRDefault="00EA7982" w:rsidP="00EA7982">
      <w:pPr>
        <w:jc w:val="both"/>
        <w:rPr>
          <w:b/>
          <w:sz w:val="26"/>
          <w:szCs w:val="26"/>
        </w:rPr>
      </w:pPr>
    </w:p>
    <w:p w:rsidR="0039725E" w:rsidRDefault="00CA5CEA" w:rsidP="00EA7982">
      <w:pPr>
        <w:jc w:val="both"/>
      </w:pPr>
      <w:r>
        <w:t>Сначала</w:t>
      </w:r>
      <w:r w:rsidR="004C0353">
        <w:t xml:space="preserve"> вам нужно лишь проверить наличие ИНН. Если этого документа нет – идите делать!</w:t>
      </w:r>
    </w:p>
    <w:p w:rsidR="00EA7982" w:rsidRDefault="00EA7982" w:rsidP="00EA7982">
      <w:pPr>
        <w:jc w:val="both"/>
      </w:pPr>
    </w:p>
    <w:p w:rsidR="00913954" w:rsidRDefault="002410D6" w:rsidP="00EA7982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 этап</w:t>
      </w:r>
      <w:r w:rsidR="00DA5A0A" w:rsidRPr="00AA3B29">
        <w:rPr>
          <w:b/>
          <w:sz w:val="26"/>
          <w:szCs w:val="26"/>
        </w:rPr>
        <w:t xml:space="preserve">. </w:t>
      </w:r>
      <w:r w:rsidR="0039725E">
        <w:rPr>
          <w:b/>
          <w:sz w:val="26"/>
          <w:szCs w:val="26"/>
        </w:rPr>
        <w:t>Выбор вида деятельности</w:t>
      </w:r>
    </w:p>
    <w:p w:rsidR="00EA7982" w:rsidRPr="00AA3B29" w:rsidRDefault="00EA7982" w:rsidP="00EA7982">
      <w:pPr>
        <w:jc w:val="both"/>
        <w:rPr>
          <w:b/>
          <w:sz w:val="26"/>
          <w:szCs w:val="26"/>
        </w:rPr>
      </w:pPr>
    </w:p>
    <w:p w:rsidR="00DA5A0A" w:rsidRDefault="004C0353" w:rsidP="00EA7982">
      <w:pPr>
        <w:jc w:val="both"/>
      </w:pPr>
      <w:r>
        <w:lastRenderedPageBreak/>
        <w:t>На начальном этапе вам потребуется выбрать вид деятельности по ОКВЭД</w:t>
      </w:r>
      <w:r w:rsidR="0039725E">
        <w:t xml:space="preserve">. </w:t>
      </w:r>
      <w:r w:rsidR="003A37AE">
        <w:t>Н</w:t>
      </w:r>
      <w:r w:rsidR="0039725E">
        <w:t xml:space="preserve">е старайтесь выбрать как можно больше видов деятельности, ограничьтесь </w:t>
      </w:r>
      <w:proofErr w:type="gramStart"/>
      <w:r w:rsidR="0039725E">
        <w:t>самыми</w:t>
      </w:r>
      <w:proofErr w:type="gramEnd"/>
      <w:r w:rsidR="0039725E">
        <w:t xml:space="preserve"> основными. В </w:t>
      </w:r>
      <w:proofErr w:type="gramStart"/>
      <w:r w:rsidR="0039725E">
        <w:t>дельнейшем</w:t>
      </w:r>
      <w:proofErr w:type="gramEnd"/>
      <w:r w:rsidR="0039725E">
        <w:t xml:space="preserve"> вы всегда сможете добавить дополнительный код по ОКВЭД – это совсем не сложная процедура.</w:t>
      </w:r>
    </w:p>
    <w:p w:rsidR="00EA7982" w:rsidRDefault="00EA7982" w:rsidP="00EA7982">
      <w:pPr>
        <w:jc w:val="both"/>
      </w:pPr>
    </w:p>
    <w:p w:rsidR="0039725E" w:rsidRDefault="0039725E" w:rsidP="00EA7982">
      <w:pPr>
        <w:jc w:val="both"/>
        <w:rPr>
          <w:b/>
          <w:sz w:val="26"/>
          <w:szCs w:val="26"/>
        </w:rPr>
      </w:pPr>
      <w:r w:rsidRPr="0039725E">
        <w:rPr>
          <w:b/>
          <w:sz w:val="26"/>
          <w:szCs w:val="26"/>
        </w:rPr>
        <w:t>2 этап. Выбор налогообложения</w:t>
      </w:r>
    </w:p>
    <w:p w:rsidR="00EA7982" w:rsidRPr="0039725E" w:rsidRDefault="00EA7982" w:rsidP="00EA7982">
      <w:pPr>
        <w:jc w:val="both"/>
        <w:rPr>
          <w:b/>
          <w:sz w:val="26"/>
          <w:szCs w:val="26"/>
        </w:rPr>
      </w:pPr>
    </w:p>
    <w:p w:rsidR="0039725E" w:rsidRDefault="00A0353F" w:rsidP="00EA7982">
      <w:pPr>
        <w:jc w:val="both"/>
      </w:pPr>
      <w:r>
        <w:t xml:space="preserve">Как только вы определились с видом деятельности, вам нужно выбрать систему налогообложения. Вы можете выбрать 6% с дохода или 15% с дохода </w:t>
      </w:r>
      <w:r w:rsidR="003678EF">
        <w:t>за вычетом расходов</w:t>
      </w:r>
      <w:r>
        <w:t>. Если вы собираетесь тратить большое количество ден</w:t>
      </w:r>
      <w:r w:rsidR="00871F64">
        <w:t>ег, то лучше выбрать 15% налог.</w:t>
      </w:r>
    </w:p>
    <w:p w:rsidR="00EA7982" w:rsidRDefault="00EA7982" w:rsidP="00EA7982">
      <w:pPr>
        <w:jc w:val="both"/>
      </w:pPr>
    </w:p>
    <w:p w:rsidR="00871F64" w:rsidRDefault="00871F64" w:rsidP="00EA7982">
      <w:pPr>
        <w:jc w:val="both"/>
        <w:rPr>
          <w:b/>
          <w:sz w:val="26"/>
          <w:szCs w:val="26"/>
        </w:rPr>
      </w:pPr>
      <w:r w:rsidRPr="00871F64">
        <w:rPr>
          <w:b/>
          <w:sz w:val="26"/>
          <w:szCs w:val="26"/>
        </w:rPr>
        <w:t xml:space="preserve">3 этап. </w:t>
      </w:r>
      <w:r w:rsidR="00E90BAC">
        <w:rPr>
          <w:b/>
          <w:sz w:val="26"/>
          <w:szCs w:val="26"/>
        </w:rPr>
        <w:t>Перед тем, как зарегистрировать ИП, подготавливаем документы</w:t>
      </w:r>
    </w:p>
    <w:p w:rsidR="00EA7982" w:rsidRPr="00871F64" w:rsidRDefault="00EA7982" w:rsidP="00EA7982">
      <w:pPr>
        <w:jc w:val="both"/>
        <w:rPr>
          <w:b/>
          <w:sz w:val="26"/>
          <w:szCs w:val="26"/>
        </w:rPr>
      </w:pPr>
    </w:p>
    <w:p w:rsidR="00871F64" w:rsidRDefault="00CC0546" w:rsidP="00EA7982">
      <w:pPr>
        <w:jc w:val="both"/>
      </w:pPr>
      <w:r>
        <w:t xml:space="preserve">Теперь, когда вы определились с ОКВЭД и системой налогообложения, переходим к сбору документов. Для </w:t>
      </w:r>
      <w:r w:rsidRPr="00CC0546">
        <w:rPr>
          <w:b/>
        </w:rPr>
        <w:t>регистрации ИП</w:t>
      </w:r>
      <w:r>
        <w:t xml:space="preserve"> вам потребуется:</w:t>
      </w:r>
    </w:p>
    <w:p w:rsidR="00CC0546" w:rsidRDefault="00CC0546" w:rsidP="00EA7982">
      <w:pPr>
        <w:jc w:val="both"/>
      </w:pPr>
      <w:r>
        <w:t>а) паспорт;</w:t>
      </w:r>
    </w:p>
    <w:p w:rsidR="00CC0546" w:rsidRDefault="00CC0546" w:rsidP="00EA7982">
      <w:pPr>
        <w:jc w:val="both"/>
      </w:pPr>
      <w:r>
        <w:t>б) копии всех заполненных страниц паспорта. Все копии должны быть сшиты</w:t>
      </w:r>
      <w:r w:rsidR="005F7E6A">
        <w:t>. Некоторые налоговые требуют делать копии всех страниц паспорта. Так что этот вопрос лучше заранее уточнить</w:t>
      </w:r>
      <w:r>
        <w:t>;</w:t>
      </w:r>
    </w:p>
    <w:p w:rsidR="00CC0546" w:rsidRDefault="00CC0546" w:rsidP="00EA7982">
      <w:pPr>
        <w:jc w:val="both"/>
      </w:pPr>
      <w:r>
        <w:t xml:space="preserve">в) заявление о </w:t>
      </w:r>
      <w:r w:rsidR="005F7E6A">
        <w:t xml:space="preserve">регистрации </w:t>
      </w:r>
      <w:r w:rsidR="003678EF">
        <w:t>ИП</w:t>
      </w:r>
      <w:r w:rsidR="005F7E6A">
        <w:t>. Заявление должно быть заверено нотариально, поэтому можно составить его прямо в кабинете нотариуса;</w:t>
      </w:r>
    </w:p>
    <w:p w:rsidR="005F7E6A" w:rsidRDefault="005F7E6A" w:rsidP="00EA7982">
      <w:pPr>
        <w:jc w:val="both"/>
      </w:pPr>
      <w:r>
        <w:t xml:space="preserve">г) </w:t>
      </w:r>
      <w:r w:rsidR="003678EF">
        <w:t>подтверждение оплаты госпошлины</w:t>
      </w:r>
      <w:r>
        <w:t xml:space="preserve">. В этом случае желательно заранее узнать все реквизиты </w:t>
      </w:r>
      <w:proofErr w:type="gramStart"/>
      <w:r>
        <w:t>в</w:t>
      </w:r>
      <w:proofErr w:type="gramEnd"/>
      <w:r>
        <w:t xml:space="preserve"> налоговой. При оплате через терминал внимательно проверяйте сумму, так как часто терминалы берут комиссию и сумма получается меньше. Если вы не доплатите хотя бы 5 рублей, документы у вас не примут, а оплаченную сумму не вернут. Вам придется платить второй раз;</w:t>
      </w:r>
    </w:p>
    <w:p w:rsidR="005F7E6A" w:rsidRDefault="005F7E6A" w:rsidP="00EA7982">
      <w:pPr>
        <w:jc w:val="both"/>
      </w:pPr>
      <w:r>
        <w:t xml:space="preserve">д) заявление о </w:t>
      </w:r>
      <w:r w:rsidR="003678EF">
        <w:t>выборе системы</w:t>
      </w:r>
      <w:r>
        <w:t xml:space="preserve"> налогообложения. Обязательно должно быть 2 экземпляра;</w:t>
      </w:r>
    </w:p>
    <w:p w:rsidR="005F7E6A" w:rsidRDefault="005F7E6A" w:rsidP="00EA7982">
      <w:pPr>
        <w:jc w:val="both"/>
      </w:pPr>
      <w:r>
        <w:t>е) оригинал и копия ИНН;</w:t>
      </w:r>
    </w:p>
    <w:p w:rsidR="005F7E6A" w:rsidRDefault="005F7E6A" w:rsidP="00EA7982">
      <w:pPr>
        <w:jc w:val="both"/>
      </w:pPr>
      <w:r>
        <w:t xml:space="preserve">ж) если ИП регистрирует </w:t>
      </w:r>
      <w:r w:rsidR="000D29B0">
        <w:t>иностранец</w:t>
      </w:r>
      <w:r>
        <w:t>, то к документам необходимо приложить нотариально заверенный перевод паспорта, копию миграционной карты и выписку из домовой</w:t>
      </w:r>
      <w:r w:rsidR="00180FB2">
        <w:t xml:space="preserve"> книги</w:t>
      </w:r>
      <w:r>
        <w:t>.</w:t>
      </w:r>
    </w:p>
    <w:p w:rsidR="00EA7982" w:rsidRDefault="00EA7982" w:rsidP="00EA7982">
      <w:pPr>
        <w:jc w:val="both"/>
      </w:pPr>
    </w:p>
    <w:p w:rsidR="005F7E6A" w:rsidRDefault="005F7E6A" w:rsidP="00EA7982">
      <w:pPr>
        <w:jc w:val="both"/>
        <w:rPr>
          <w:b/>
          <w:sz w:val="26"/>
          <w:szCs w:val="26"/>
        </w:rPr>
      </w:pPr>
      <w:r w:rsidRPr="005F7E6A">
        <w:rPr>
          <w:b/>
          <w:sz w:val="26"/>
          <w:szCs w:val="26"/>
        </w:rPr>
        <w:t>4 этап. Регистрация ИП</w:t>
      </w:r>
    </w:p>
    <w:p w:rsidR="00EA7982" w:rsidRPr="005F7E6A" w:rsidRDefault="00EA7982" w:rsidP="00EA7982">
      <w:pPr>
        <w:jc w:val="both"/>
        <w:rPr>
          <w:b/>
          <w:sz w:val="26"/>
          <w:szCs w:val="26"/>
        </w:rPr>
      </w:pPr>
    </w:p>
    <w:p w:rsidR="005F7E6A" w:rsidRDefault="00CF0E87" w:rsidP="00EA7982">
      <w:pPr>
        <w:jc w:val="both"/>
      </w:pPr>
      <w:r>
        <w:t>Когда все документы</w:t>
      </w:r>
      <w:r w:rsidR="005A343C">
        <w:t xml:space="preserve"> готовы, переходим к </w:t>
      </w:r>
      <w:r w:rsidR="005A343C" w:rsidRPr="005A343C">
        <w:rPr>
          <w:b/>
        </w:rPr>
        <w:t>регистрации ИП</w:t>
      </w:r>
      <w:r w:rsidR="005A343C">
        <w:t xml:space="preserve">. Для этого вам нужно прийти в налоговую инспекцию по месту </w:t>
      </w:r>
      <w:r w:rsidR="00F92B30">
        <w:t>жительства</w:t>
      </w:r>
      <w:r w:rsidR="005A343C">
        <w:t xml:space="preserve">. Инспектор примет у вас пакет документов и вернет </w:t>
      </w:r>
      <w:r w:rsidR="005A343C">
        <w:lastRenderedPageBreak/>
        <w:t xml:space="preserve">вам на руки </w:t>
      </w:r>
      <w:r w:rsidR="003678EF">
        <w:t>копию с выбранной системой</w:t>
      </w:r>
      <w:r w:rsidR="005A343C">
        <w:t xml:space="preserve"> налогообложения и расписку о принятии документов</w:t>
      </w:r>
      <w:r w:rsidR="00180FB2">
        <w:t>. В расписке обязательно должна стоять дата принятия документов и подпись</w:t>
      </w:r>
      <w:r w:rsidR="005A343C">
        <w:t xml:space="preserve">. </w:t>
      </w:r>
      <w:r w:rsidR="005A343C" w:rsidRPr="00180FB2">
        <w:rPr>
          <w:b/>
        </w:rPr>
        <w:t>Регистрация ИП</w:t>
      </w:r>
      <w:r w:rsidR="005A343C">
        <w:t xml:space="preserve"> обычно занимает 5 рабочих дней.</w:t>
      </w:r>
    </w:p>
    <w:p w:rsidR="00EA7982" w:rsidRDefault="00EA7982" w:rsidP="00EA7982">
      <w:pPr>
        <w:jc w:val="both"/>
      </w:pPr>
    </w:p>
    <w:p w:rsidR="005A343C" w:rsidRDefault="005A343C" w:rsidP="00EA7982">
      <w:pPr>
        <w:jc w:val="both"/>
        <w:rPr>
          <w:b/>
          <w:sz w:val="26"/>
          <w:szCs w:val="26"/>
        </w:rPr>
      </w:pPr>
      <w:r w:rsidRPr="005A343C">
        <w:rPr>
          <w:b/>
          <w:sz w:val="26"/>
          <w:szCs w:val="26"/>
        </w:rPr>
        <w:t>5 этап. Получение документов</w:t>
      </w:r>
    </w:p>
    <w:p w:rsidR="00EA7982" w:rsidRPr="005A343C" w:rsidRDefault="00EA7982" w:rsidP="00EA7982">
      <w:pPr>
        <w:jc w:val="both"/>
        <w:rPr>
          <w:b/>
          <w:sz w:val="26"/>
          <w:szCs w:val="26"/>
        </w:rPr>
      </w:pPr>
    </w:p>
    <w:p w:rsidR="006A5051" w:rsidRDefault="006A5051" w:rsidP="00EA7982">
      <w:pPr>
        <w:jc w:val="both"/>
      </w:pPr>
      <w:r>
        <w:t>В назначенны</w:t>
      </w:r>
      <w:r w:rsidR="00F92B30">
        <w:t xml:space="preserve">й день вы приходите в </w:t>
      </w:r>
      <w:proofErr w:type="gramStart"/>
      <w:r w:rsidR="00F92B30">
        <w:t>налоговую</w:t>
      </w:r>
      <w:proofErr w:type="gramEnd"/>
      <w:r w:rsidR="00F92B30">
        <w:t xml:space="preserve">, забираете документы и – </w:t>
      </w:r>
      <w:proofErr w:type="spellStart"/>
      <w:r w:rsidR="00F92B30">
        <w:t>вуаля</w:t>
      </w:r>
      <w:proofErr w:type="spellEnd"/>
      <w:r w:rsidR="00F92B30">
        <w:t>! Ваше ИП открыто.</w:t>
      </w:r>
    </w:p>
    <w:p w:rsidR="00EA7982" w:rsidRDefault="00EA7982" w:rsidP="00EA7982">
      <w:pPr>
        <w:jc w:val="both"/>
      </w:pPr>
    </w:p>
    <w:p w:rsidR="006A5051" w:rsidRDefault="006A5051" w:rsidP="00EA7982">
      <w:pPr>
        <w:jc w:val="both"/>
      </w:pPr>
      <w:r>
        <w:t xml:space="preserve">Если какие-то документы вам сразу не выдали, тогда вам придется делать их самостоятельно в </w:t>
      </w:r>
      <w:r w:rsidRPr="006A5051">
        <w:t>ПФР, ФСС и Росстате.</w:t>
      </w:r>
      <w:r>
        <w:t xml:space="preserve"> Если выдали все документы – поздравляем! Теперь вы можете вести законную деятельность на территории страны.</w:t>
      </w:r>
    </w:p>
    <w:p w:rsidR="00EA7982" w:rsidRDefault="00EA7982" w:rsidP="00EA7982">
      <w:pPr>
        <w:jc w:val="both"/>
      </w:pPr>
    </w:p>
    <w:p w:rsidR="006A5051" w:rsidRDefault="00E25860" w:rsidP="00EA7982">
      <w:pPr>
        <w:jc w:val="both"/>
        <w:rPr>
          <w:b/>
          <w:sz w:val="26"/>
          <w:szCs w:val="26"/>
        </w:rPr>
      </w:pPr>
      <w:r w:rsidRPr="00E25860">
        <w:rPr>
          <w:b/>
          <w:sz w:val="26"/>
          <w:szCs w:val="26"/>
        </w:rPr>
        <w:t>П</w:t>
      </w:r>
      <w:r w:rsidR="00AA504B">
        <w:rPr>
          <w:b/>
          <w:sz w:val="26"/>
          <w:szCs w:val="26"/>
        </w:rPr>
        <w:t>ечать</w:t>
      </w:r>
      <w:r w:rsidRPr="00E25860">
        <w:rPr>
          <w:b/>
          <w:sz w:val="26"/>
          <w:szCs w:val="26"/>
        </w:rPr>
        <w:t xml:space="preserve"> и расчетный счет</w:t>
      </w:r>
    </w:p>
    <w:p w:rsidR="00EA7982" w:rsidRPr="00E25860" w:rsidRDefault="00EA7982" w:rsidP="00EA7982">
      <w:pPr>
        <w:jc w:val="both"/>
        <w:rPr>
          <w:b/>
          <w:sz w:val="26"/>
          <w:szCs w:val="26"/>
        </w:rPr>
      </w:pPr>
    </w:p>
    <w:p w:rsidR="00E25860" w:rsidRDefault="00AA504B" w:rsidP="00EA7982">
      <w:pPr>
        <w:jc w:val="both"/>
      </w:pPr>
      <w:r>
        <w:t xml:space="preserve">Напоследок поговорим о печати и расчетном счете, которые </w:t>
      </w:r>
      <w:r w:rsidR="00F92B30">
        <w:t>для ИП не обязательны</w:t>
      </w:r>
      <w:r>
        <w:t>. Вы можете сделать печать, а можете обходиться без нее. Решать вам. То же самое обстоит и с расчетным счетом. Вы можете открыть его исключительно для удобства расчетов с поставщиками.</w:t>
      </w:r>
    </w:p>
    <w:p w:rsidR="00D724FB" w:rsidRDefault="00AA504B" w:rsidP="00EA7982">
      <w:pPr>
        <w:jc w:val="both"/>
      </w:pPr>
      <w:r>
        <w:t>Удачи вам и успешной регистрации ИП!</w:t>
      </w:r>
    </w:p>
    <w:sectPr w:rsidR="00D72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D36"/>
    <w:rsid w:val="000236D2"/>
    <w:rsid w:val="000D29B0"/>
    <w:rsid w:val="0013752A"/>
    <w:rsid w:val="00180FB2"/>
    <w:rsid w:val="002410D6"/>
    <w:rsid w:val="00252FFB"/>
    <w:rsid w:val="00263945"/>
    <w:rsid w:val="00353F92"/>
    <w:rsid w:val="003620A8"/>
    <w:rsid w:val="003678EF"/>
    <w:rsid w:val="0039725E"/>
    <w:rsid w:val="003A37AE"/>
    <w:rsid w:val="003C7F8D"/>
    <w:rsid w:val="003E4B73"/>
    <w:rsid w:val="004C0353"/>
    <w:rsid w:val="004D4E64"/>
    <w:rsid w:val="00590166"/>
    <w:rsid w:val="005931B7"/>
    <w:rsid w:val="005A343C"/>
    <w:rsid w:val="005F7E6A"/>
    <w:rsid w:val="006A5051"/>
    <w:rsid w:val="006E1CA3"/>
    <w:rsid w:val="00720412"/>
    <w:rsid w:val="00735865"/>
    <w:rsid w:val="00797BB8"/>
    <w:rsid w:val="007F41C4"/>
    <w:rsid w:val="00871F64"/>
    <w:rsid w:val="0088791E"/>
    <w:rsid w:val="008C5CDE"/>
    <w:rsid w:val="008F0BD2"/>
    <w:rsid w:val="00913954"/>
    <w:rsid w:val="00990002"/>
    <w:rsid w:val="00A0353F"/>
    <w:rsid w:val="00A73712"/>
    <w:rsid w:val="00AA3B29"/>
    <w:rsid w:val="00AA504B"/>
    <w:rsid w:val="00B51792"/>
    <w:rsid w:val="00B952BC"/>
    <w:rsid w:val="00BB2005"/>
    <w:rsid w:val="00CA5CEA"/>
    <w:rsid w:val="00CC0546"/>
    <w:rsid w:val="00CF0E87"/>
    <w:rsid w:val="00D277BB"/>
    <w:rsid w:val="00D34EC9"/>
    <w:rsid w:val="00D724FB"/>
    <w:rsid w:val="00DA5A0A"/>
    <w:rsid w:val="00E25860"/>
    <w:rsid w:val="00E4798E"/>
    <w:rsid w:val="00E51D36"/>
    <w:rsid w:val="00E90BAC"/>
    <w:rsid w:val="00EA7982"/>
    <w:rsid w:val="00F62621"/>
    <w:rsid w:val="00F92B30"/>
    <w:rsid w:val="00FE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41</cp:revision>
  <dcterms:created xsi:type="dcterms:W3CDTF">2014-03-06T15:30:00Z</dcterms:created>
  <dcterms:modified xsi:type="dcterms:W3CDTF">2014-11-21T03:13:00Z</dcterms:modified>
</cp:coreProperties>
</file>