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06" w:rsidRDefault="00F161DB" w:rsidP="00F161DB">
      <w:pPr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2BE3F0" wp14:editId="53D460AD">
            <wp:simplePos x="0" y="0"/>
            <wp:positionH relativeFrom="column">
              <wp:posOffset>-3810</wp:posOffset>
            </wp:positionH>
            <wp:positionV relativeFrom="paragraph">
              <wp:posOffset>89535</wp:posOffset>
            </wp:positionV>
            <wp:extent cx="2301875" cy="1725930"/>
            <wp:effectExtent l="0" t="0" r="3175" b="7620"/>
            <wp:wrapTight wrapText="bothSides">
              <wp:wrapPolygon edited="0">
                <wp:start x="0" y="0"/>
                <wp:lineTo x="0" y="21457"/>
                <wp:lineTo x="21451" y="21457"/>
                <wp:lineTo x="21451" y="0"/>
                <wp:lineTo x="0" y="0"/>
              </wp:wrapPolygon>
            </wp:wrapTight>
            <wp:docPr id="1" name="Рисунок 1" descr="http://doradotravel.ru/images/stran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adotravel.ru/images/strani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7ED4">
        <w:t>Чехия – небольшая посткоммунистическая страна, население которой не превышает населения Москвы. Тем не менее, на её территории располагаются двенадцать объектов, признанных частью всемирного наследия ЮНЕСКО. Столица Чехии – Прага – стала шестым по посещаемости туристами городом среди стран Евросоюза не случайно. Такой подъём стал возможен благодаря стремительному развитию гостиничного бизнеса. Таким образом, кроме машиностроения столица Чехии, как и остальные её регионы, получает существенные вливания в бюджет благодаря международному туризму. Чехам действительно есть, что показать всему миру!</w:t>
      </w:r>
      <w:r w:rsidRPr="00F161DB">
        <w:t xml:space="preserve"> </w:t>
      </w:r>
    </w:p>
    <w:p w:rsidR="000B7ED4" w:rsidRDefault="000B7ED4" w:rsidP="00F161DB">
      <w:pPr>
        <w:jc w:val="both"/>
      </w:pPr>
      <w:r>
        <w:t xml:space="preserve">Для всех желающих познакомиться с этой маленькой европейской страной есть возможность приобрести </w:t>
      </w:r>
      <w:r w:rsidR="00C73FE2">
        <w:rPr>
          <w:b/>
        </w:rPr>
        <w:t>г</w:t>
      </w:r>
      <w:r w:rsidRPr="000B7ED4">
        <w:rPr>
          <w:b/>
        </w:rPr>
        <w:t>орящие туры в Чехию из Ростова</w:t>
      </w:r>
      <w:r>
        <w:t xml:space="preserve">. Обязательное условие для поездки – </w:t>
      </w:r>
      <w:r w:rsidR="00C73FE2">
        <w:t>наличие</w:t>
      </w:r>
      <w:r>
        <w:t xml:space="preserve"> ш</w:t>
      </w:r>
      <w:r w:rsidR="00C73FE2">
        <w:t xml:space="preserve">енгенской визы, потому что страна входит в зону шенгенского договора, предполагающую открытые границы  в пределах действия указанного законодательства. </w:t>
      </w:r>
    </w:p>
    <w:p w:rsidR="00C73FE2" w:rsidRDefault="00C73FE2" w:rsidP="00F161DB">
      <w:pPr>
        <w:jc w:val="both"/>
      </w:pPr>
      <w:r>
        <w:t xml:space="preserve">Стоимость </w:t>
      </w:r>
      <w:r w:rsidRPr="00C73FE2">
        <w:rPr>
          <w:b/>
        </w:rPr>
        <w:t>горящих туров из Ростова в Чехию</w:t>
      </w:r>
      <w:r>
        <w:t xml:space="preserve"> по карману широкому классу клиентов. Цены стартуют от 5</w:t>
      </w:r>
      <w:r w:rsidR="00BC4A38">
        <w:t>,5</w:t>
      </w:r>
      <w:r>
        <w:t xml:space="preserve"> тысяч рублей. Для более избирательных туристов есть возможность подобрать варианты дороже, которые будут предполагать большее время нахождения на территории страны, охват и туристических маршрутов, и курортов, и шоппинга в лучших магазинах столицы.</w:t>
      </w:r>
    </w:p>
    <w:p w:rsidR="00C73FE2" w:rsidRDefault="00F161DB" w:rsidP="00F161DB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F53465" wp14:editId="1EE7BFDD">
            <wp:simplePos x="0" y="0"/>
            <wp:positionH relativeFrom="column">
              <wp:posOffset>3806190</wp:posOffset>
            </wp:positionH>
            <wp:positionV relativeFrom="paragraph">
              <wp:posOffset>20955</wp:posOffset>
            </wp:positionV>
            <wp:extent cx="2361565" cy="1581150"/>
            <wp:effectExtent l="0" t="0" r="635" b="0"/>
            <wp:wrapTight wrapText="bothSides">
              <wp:wrapPolygon edited="0">
                <wp:start x="0" y="0"/>
                <wp:lineTo x="0" y="21340"/>
                <wp:lineTo x="21432" y="21340"/>
                <wp:lineTo x="21432" y="0"/>
                <wp:lineTo x="0" y="0"/>
              </wp:wrapPolygon>
            </wp:wrapTight>
            <wp:docPr id="2" name="Рисунок 2" descr="http://www.santour.ru/chehia/cheh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ntour.ru/chehia/chehi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FE2" w:rsidRPr="00C73FE2">
        <w:rPr>
          <w:b/>
        </w:rPr>
        <w:t>Горящие туры в Чехию из Ростова</w:t>
      </w:r>
      <w:r w:rsidR="00C73FE2">
        <w:t xml:space="preserve"> предполагают трёхчасовой перелёт. Всем туристам нужно учесть разницу с московским временем, которая составляет -2 часа. </w:t>
      </w:r>
      <w:r w:rsidR="00BC4A38">
        <w:t xml:space="preserve">Наиболее подходящими сезонами для путешествия считаются весна и осень. Мягкий климат страны создает благоприятные условия для посещения таких известных курортов, как Марианские </w:t>
      </w:r>
      <w:proofErr w:type="spellStart"/>
      <w:r w:rsidR="00BC4A38">
        <w:t>Лазне</w:t>
      </w:r>
      <w:proofErr w:type="spellEnd"/>
      <w:r w:rsidR="00BC4A38">
        <w:t xml:space="preserve">, Карловы Вары и  др. Люди со всего мира едут в Чехию за возможностью оздоровиться. </w:t>
      </w:r>
      <w:r w:rsidR="00BC4A38" w:rsidRPr="00C73FE2">
        <w:rPr>
          <w:b/>
        </w:rPr>
        <w:t>Горящие туры в Чехию из Ростова</w:t>
      </w:r>
      <w:r w:rsidR="00BC4A38">
        <w:t xml:space="preserve"> предоставят такую возможность и вам. </w:t>
      </w:r>
    </w:p>
    <w:p w:rsidR="00BC4A38" w:rsidRDefault="00BC4A38" w:rsidP="00F161DB">
      <w:pPr>
        <w:jc w:val="both"/>
      </w:pPr>
      <w:r>
        <w:t>Маленькая гостеприимная Чехия готова перенести туристов в Средневековье, открыв им тайны старых замков и познакомив с шикарной архитектурой Праги. Несмотря на такую помпезность, ночная жизнь столицы бьёт ключом</w:t>
      </w:r>
      <w:proofErr w:type="gramStart"/>
      <w:r>
        <w:t>.</w:t>
      </w:r>
      <w:proofErr w:type="gramEnd"/>
      <w:r>
        <w:t xml:space="preserve"> </w:t>
      </w:r>
      <w:r w:rsidRPr="00BC4A38">
        <w:rPr>
          <w:b/>
        </w:rPr>
        <w:t xml:space="preserve">Горящие </w:t>
      </w:r>
      <w:r>
        <w:rPr>
          <w:b/>
        </w:rPr>
        <w:t>туры из Ростова</w:t>
      </w:r>
      <w:r w:rsidRPr="00BC4A38">
        <w:rPr>
          <w:b/>
        </w:rPr>
        <w:t xml:space="preserve"> в Чехию</w:t>
      </w:r>
      <w:r>
        <w:t xml:space="preserve"> дают возможность увидеть эту страну с разных сторон.</w:t>
      </w:r>
      <w:r w:rsidR="00F161DB" w:rsidRPr="00F161DB">
        <w:t xml:space="preserve"> </w:t>
      </w:r>
    </w:p>
    <w:p w:rsidR="00BC4A38" w:rsidRDefault="00F161DB" w:rsidP="00F161DB">
      <w:pPr>
        <w:jc w:val="both"/>
      </w:pPr>
      <w:r>
        <w:t>К тому же,</w:t>
      </w:r>
      <w:r w:rsidR="00BC4A38">
        <w:t xml:space="preserve"> Прага является мощным культурным центром. Здесь ежегодно проходят известные музыкальные фестивали, насчитывается 160 галерей и 76 музеев, множество театров с постоянной сценой. На территории города функционируют около 30-ти высших учебных заведений. </w:t>
      </w:r>
      <w:r>
        <w:t xml:space="preserve">Покупка </w:t>
      </w:r>
      <w:r w:rsidRPr="00F161DB">
        <w:rPr>
          <w:b/>
        </w:rPr>
        <w:t>горящего тура из Ростова в Чехию</w:t>
      </w:r>
      <w:r>
        <w:t xml:space="preserve"> открывает большие горизонты для новых впечатлений от интеллигентной, но современной Европы.</w:t>
      </w:r>
    </w:p>
    <w:p w:rsidR="00F161DB" w:rsidRDefault="00F161DB" w:rsidP="00F161DB">
      <w:pPr>
        <w:jc w:val="both"/>
      </w:pPr>
      <w:r>
        <w:t xml:space="preserve">Самые выгодные предложения, касающиеся приобретения </w:t>
      </w:r>
      <w:r w:rsidRPr="00F161DB">
        <w:rPr>
          <w:b/>
        </w:rPr>
        <w:t>горящих туров в Чехию из Ростова</w:t>
      </w:r>
      <w:r>
        <w:t>, вы можете найти на нашем сайте.</w:t>
      </w:r>
    </w:p>
    <w:sectPr w:rsidR="00F1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5B"/>
    <w:rsid w:val="00001038"/>
    <w:rsid w:val="00002218"/>
    <w:rsid w:val="000023FB"/>
    <w:rsid w:val="00002DCC"/>
    <w:rsid w:val="000032BE"/>
    <w:rsid w:val="00003318"/>
    <w:rsid w:val="000037F3"/>
    <w:rsid w:val="0000540D"/>
    <w:rsid w:val="00006E9E"/>
    <w:rsid w:val="00012499"/>
    <w:rsid w:val="00016963"/>
    <w:rsid w:val="00016A7B"/>
    <w:rsid w:val="000176ED"/>
    <w:rsid w:val="00021A9F"/>
    <w:rsid w:val="00022386"/>
    <w:rsid w:val="00022D46"/>
    <w:rsid w:val="0002436F"/>
    <w:rsid w:val="00025363"/>
    <w:rsid w:val="00025D44"/>
    <w:rsid w:val="00025E1A"/>
    <w:rsid w:val="000263F1"/>
    <w:rsid w:val="00026DEC"/>
    <w:rsid w:val="000271C4"/>
    <w:rsid w:val="000326AD"/>
    <w:rsid w:val="00032A15"/>
    <w:rsid w:val="00032FD2"/>
    <w:rsid w:val="0003415C"/>
    <w:rsid w:val="0003497F"/>
    <w:rsid w:val="0003565D"/>
    <w:rsid w:val="000407B9"/>
    <w:rsid w:val="00041AF7"/>
    <w:rsid w:val="00041F3B"/>
    <w:rsid w:val="00044050"/>
    <w:rsid w:val="000450CD"/>
    <w:rsid w:val="00045B2A"/>
    <w:rsid w:val="00047DF0"/>
    <w:rsid w:val="0005015D"/>
    <w:rsid w:val="00055511"/>
    <w:rsid w:val="00057CD1"/>
    <w:rsid w:val="000614E4"/>
    <w:rsid w:val="00061BD4"/>
    <w:rsid w:val="000638C1"/>
    <w:rsid w:val="00066F94"/>
    <w:rsid w:val="00071317"/>
    <w:rsid w:val="000717AA"/>
    <w:rsid w:val="00072D35"/>
    <w:rsid w:val="000732F3"/>
    <w:rsid w:val="0007393A"/>
    <w:rsid w:val="00074B19"/>
    <w:rsid w:val="00074C3D"/>
    <w:rsid w:val="00074C4C"/>
    <w:rsid w:val="000762BA"/>
    <w:rsid w:val="00077856"/>
    <w:rsid w:val="00081E95"/>
    <w:rsid w:val="00082C17"/>
    <w:rsid w:val="000864B4"/>
    <w:rsid w:val="000905CA"/>
    <w:rsid w:val="00091208"/>
    <w:rsid w:val="00091914"/>
    <w:rsid w:val="00091F1B"/>
    <w:rsid w:val="00091FBE"/>
    <w:rsid w:val="00093A42"/>
    <w:rsid w:val="000941D6"/>
    <w:rsid w:val="00095CB3"/>
    <w:rsid w:val="00095FAA"/>
    <w:rsid w:val="00095FB9"/>
    <w:rsid w:val="00097193"/>
    <w:rsid w:val="000972B7"/>
    <w:rsid w:val="000A0E89"/>
    <w:rsid w:val="000A2B41"/>
    <w:rsid w:val="000A3E66"/>
    <w:rsid w:val="000A57CA"/>
    <w:rsid w:val="000B003A"/>
    <w:rsid w:val="000B177E"/>
    <w:rsid w:val="000B4556"/>
    <w:rsid w:val="000B498C"/>
    <w:rsid w:val="000B4EC8"/>
    <w:rsid w:val="000B534D"/>
    <w:rsid w:val="000B69EC"/>
    <w:rsid w:val="000B7ED4"/>
    <w:rsid w:val="000C0941"/>
    <w:rsid w:val="000C120F"/>
    <w:rsid w:val="000C1C29"/>
    <w:rsid w:val="000C2B10"/>
    <w:rsid w:val="000C3A89"/>
    <w:rsid w:val="000C3D39"/>
    <w:rsid w:val="000C4B5F"/>
    <w:rsid w:val="000C4EC2"/>
    <w:rsid w:val="000C53E3"/>
    <w:rsid w:val="000C5D9C"/>
    <w:rsid w:val="000C6863"/>
    <w:rsid w:val="000C7092"/>
    <w:rsid w:val="000D03C8"/>
    <w:rsid w:val="000D1BE1"/>
    <w:rsid w:val="000D3600"/>
    <w:rsid w:val="000D36D7"/>
    <w:rsid w:val="000D4374"/>
    <w:rsid w:val="000D46C4"/>
    <w:rsid w:val="000D4ABB"/>
    <w:rsid w:val="000D5C7E"/>
    <w:rsid w:val="000E113C"/>
    <w:rsid w:val="000E527C"/>
    <w:rsid w:val="000E55B0"/>
    <w:rsid w:val="000E5E0D"/>
    <w:rsid w:val="000F01BF"/>
    <w:rsid w:val="000F1223"/>
    <w:rsid w:val="000F19F7"/>
    <w:rsid w:val="000F1A68"/>
    <w:rsid w:val="000F219C"/>
    <w:rsid w:val="000F6C5B"/>
    <w:rsid w:val="000F75EA"/>
    <w:rsid w:val="000F76CE"/>
    <w:rsid w:val="000F77F9"/>
    <w:rsid w:val="0010247C"/>
    <w:rsid w:val="00104828"/>
    <w:rsid w:val="001055A8"/>
    <w:rsid w:val="00106190"/>
    <w:rsid w:val="00110A94"/>
    <w:rsid w:val="00113848"/>
    <w:rsid w:val="00113F86"/>
    <w:rsid w:val="00114E0D"/>
    <w:rsid w:val="001166C6"/>
    <w:rsid w:val="00117CE8"/>
    <w:rsid w:val="001216B6"/>
    <w:rsid w:val="00122C67"/>
    <w:rsid w:val="00123ED0"/>
    <w:rsid w:val="0012405C"/>
    <w:rsid w:val="00124195"/>
    <w:rsid w:val="00124408"/>
    <w:rsid w:val="00124849"/>
    <w:rsid w:val="00124C7B"/>
    <w:rsid w:val="00131029"/>
    <w:rsid w:val="00132957"/>
    <w:rsid w:val="00132A69"/>
    <w:rsid w:val="00133E36"/>
    <w:rsid w:val="0013449C"/>
    <w:rsid w:val="0013452F"/>
    <w:rsid w:val="00134688"/>
    <w:rsid w:val="00134C92"/>
    <w:rsid w:val="001409D0"/>
    <w:rsid w:val="00141D17"/>
    <w:rsid w:val="00142688"/>
    <w:rsid w:val="001428F4"/>
    <w:rsid w:val="00142A5F"/>
    <w:rsid w:val="0014421B"/>
    <w:rsid w:val="001454A5"/>
    <w:rsid w:val="001468CF"/>
    <w:rsid w:val="00150DA7"/>
    <w:rsid w:val="00151A6E"/>
    <w:rsid w:val="00152E21"/>
    <w:rsid w:val="00154439"/>
    <w:rsid w:val="00154585"/>
    <w:rsid w:val="00154949"/>
    <w:rsid w:val="001576B2"/>
    <w:rsid w:val="001578E8"/>
    <w:rsid w:val="001603B5"/>
    <w:rsid w:val="00160420"/>
    <w:rsid w:val="00162121"/>
    <w:rsid w:val="001627E7"/>
    <w:rsid w:val="00162971"/>
    <w:rsid w:val="001658DC"/>
    <w:rsid w:val="0016685B"/>
    <w:rsid w:val="001669D6"/>
    <w:rsid w:val="00166AF8"/>
    <w:rsid w:val="001678BA"/>
    <w:rsid w:val="00170035"/>
    <w:rsid w:val="00170997"/>
    <w:rsid w:val="001714EF"/>
    <w:rsid w:val="00171E2E"/>
    <w:rsid w:val="00171E77"/>
    <w:rsid w:val="00172568"/>
    <w:rsid w:val="001725E6"/>
    <w:rsid w:val="0017275E"/>
    <w:rsid w:val="001731AB"/>
    <w:rsid w:val="00174EF9"/>
    <w:rsid w:val="00176B93"/>
    <w:rsid w:val="00184621"/>
    <w:rsid w:val="00184A71"/>
    <w:rsid w:val="00185009"/>
    <w:rsid w:val="00185360"/>
    <w:rsid w:val="001868B7"/>
    <w:rsid w:val="00186D47"/>
    <w:rsid w:val="001877E2"/>
    <w:rsid w:val="00191247"/>
    <w:rsid w:val="001912C7"/>
    <w:rsid w:val="00191A57"/>
    <w:rsid w:val="00193D12"/>
    <w:rsid w:val="001954ED"/>
    <w:rsid w:val="00195E1A"/>
    <w:rsid w:val="0019646E"/>
    <w:rsid w:val="00196A4C"/>
    <w:rsid w:val="00196DC4"/>
    <w:rsid w:val="00197B41"/>
    <w:rsid w:val="00197CFD"/>
    <w:rsid w:val="001A0786"/>
    <w:rsid w:val="001A09A9"/>
    <w:rsid w:val="001A2C6E"/>
    <w:rsid w:val="001A48F0"/>
    <w:rsid w:val="001A53E5"/>
    <w:rsid w:val="001A5C14"/>
    <w:rsid w:val="001A64E2"/>
    <w:rsid w:val="001A7D8F"/>
    <w:rsid w:val="001B11EF"/>
    <w:rsid w:val="001B22C6"/>
    <w:rsid w:val="001B4029"/>
    <w:rsid w:val="001B5031"/>
    <w:rsid w:val="001B5414"/>
    <w:rsid w:val="001B5C22"/>
    <w:rsid w:val="001B5FB1"/>
    <w:rsid w:val="001C24BE"/>
    <w:rsid w:val="001C2AE2"/>
    <w:rsid w:val="001C405E"/>
    <w:rsid w:val="001C6117"/>
    <w:rsid w:val="001C6C8B"/>
    <w:rsid w:val="001C7B5C"/>
    <w:rsid w:val="001D01AA"/>
    <w:rsid w:val="001D19F5"/>
    <w:rsid w:val="001D1C58"/>
    <w:rsid w:val="001D40D8"/>
    <w:rsid w:val="001D4CF1"/>
    <w:rsid w:val="001D4F0E"/>
    <w:rsid w:val="001D5B3A"/>
    <w:rsid w:val="001D6801"/>
    <w:rsid w:val="001D687D"/>
    <w:rsid w:val="001D77A2"/>
    <w:rsid w:val="001D7BFF"/>
    <w:rsid w:val="001E1A9D"/>
    <w:rsid w:val="001E2383"/>
    <w:rsid w:val="001E7BBC"/>
    <w:rsid w:val="001F0936"/>
    <w:rsid w:val="001F31FF"/>
    <w:rsid w:val="001F6121"/>
    <w:rsid w:val="001F7D0B"/>
    <w:rsid w:val="002009A2"/>
    <w:rsid w:val="0020110D"/>
    <w:rsid w:val="00201491"/>
    <w:rsid w:val="002033A8"/>
    <w:rsid w:val="00203D58"/>
    <w:rsid w:val="0020428C"/>
    <w:rsid w:val="00206DE6"/>
    <w:rsid w:val="002073E0"/>
    <w:rsid w:val="002157CE"/>
    <w:rsid w:val="00216AA5"/>
    <w:rsid w:val="00217C1B"/>
    <w:rsid w:val="0022164F"/>
    <w:rsid w:val="00222080"/>
    <w:rsid w:val="0022576C"/>
    <w:rsid w:val="00226326"/>
    <w:rsid w:val="002263D1"/>
    <w:rsid w:val="00227D7A"/>
    <w:rsid w:val="00231DCB"/>
    <w:rsid w:val="00232B2E"/>
    <w:rsid w:val="002360C5"/>
    <w:rsid w:val="00236920"/>
    <w:rsid w:val="00237763"/>
    <w:rsid w:val="002377B4"/>
    <w:rsid w:val="0024274D"/>
    <w:rsid w:val="002446C0"/>
    <w:rsid w:val="00244943"/>
    <w:rsid w:val="0024620F"/>
    <w:rsid w:val="00250501"/>
    <w:rsid w:val="0025213F"/>
    <w:rsid w:val="0025346D"/>
    <w:rsid w:val="0025420F"/>
    <w:rsid w:val="00255083"/>
    <w:rsid w:val="0025542F"/>
    <w:rsid w:val="00260628"/>
    <w:rsid w:val="00262922"/>
    <w:rsid w:val="002647CF"/>
    <w:rsid w:val="00265763"/>
    <w:rsid w:val="00267915"/>
    <w:rsid w:val="00271738"/>
    <w:rsid w:val="0027248F"/>
    <w:rsid w:val="00272ADF"/>
    <w:rsid w:val="00273A46"/>
    <w:rsid w:val="00274190"/>
    <w:rsid w:val="0027622F"/>
    <w:rsid w:val="00280209"/>
    <w:rsid w:val="0028099C"/>
    <w:rsid w:val="0028238B"/>
    <w:rsid w:val="0028290B"/>
    <w:rsid w:val="002830C6"/>
    <w:rsid w:val="00285B7F"/>
    <w:rsid w:val="00285F22"/>
    <w:rsid w:val="00286BF1"/>
    <w:rsid w:val="0029058C"/>
    <w:rsid w:val="002905C4"/>
    <w:rsid w:val="00290AD9"/>
    <w:rsid w:val="00290FCF"/>
    <w:rsid w:val="0029227C"/>
    <w:rsid w:val="002923EB"/>
    <w:rsid w:val="002941FB"/>
    <w:rsid w:val="00294611"/>
    <w:rsid w:val="0029524C"/>
    <w:rsid w:val="0029555E"/>
    <w:rsid w:val="00296F6C"/>
    <w:rsid w:val="002973C6"/>
    <w:rsid w:val="00297756"/>
    <w:rsid w:val="00297C0D"/>
    <w:rsid w:val="002A0911"/>
    <w:rsid w:val="002A150C"/>
    <w:rsid w:val="002A18AD"/>
    <w:rsid w:val="002A1BFB"/>
    <w:rsid w:val="002A1DC4"/>
    <w:rsid w:val="002A2935"/>
    <w:rsid w:val="002A4448"/>
    <w:rsid w:val="002A46EB"/>
    <w:rsid w:val="002A5A2A"/>
    <w:rsid w:val="002A61A9"/>
    <w:rsid w:val="002A6621"/>
    <w:rsid w:val="002A684C"/>
    <w:rsid w:val="002B17AB"/>
    <w:rsid w:val="002B293A"/>
    <w:rsid w:val="002B3243"/>
    <w:rsid w:val="002B404C"/>
    <w:rsid w:val="002B7320"/>
    <w:rsid w:val="002C12B8"/>
    <w:rsid w:val="002C1AA9"/>
    <w:rsid w:val="002C2837"/>
    <w:rsid w:val="002C36FF"/>
    <w:rsid w:val="002C413A"/>
    <w:rsid w:val="002C447D"/>
    <w:rsid w:val="002C5204"/>
    <w:rsid w:val="002C6313"/>
    <w:rsid w:val="002C73AA"/>
    <w:rsid w:val="002C7C47"/>
    <w:rsid w:val="002D1AF0"/>
    <w:rsid w:val="002D1D88"/>
    <w:rsid w:val="002D4466"/>
    <w:rsid w:val="002D6E5E"/>
    <w:rsid w:val="002E0EB0"/>
    <w:rsid w:val="002E1E0E"/>
    <w:rsid w:val="002E46AC"/>
    <w:rsid w:val="002E4D9F"/>
    <w:rsid w:val="002F0EFC"/>
    <w:rsid w:val="002F21B0"/>
    <w:rsid w:val="002F3223"/>
    <w:rsid w:val="002F36EF"/>
    <w:rsid w:val="002F3AF3"/>
    <w:rsid w:val="002F4828"/>
    <w:rsid w:val="002F680A"/>
    <w:rsid w:val="003021A4"/>
    <w:rsid w:val="00302744"/>
    <w:rsid w:val="003053F2"/>
    <w:rsid w:val="003061B8"/>
    <w:rsid w:val="003064D7"/>
    <w:rsid w:val="00307E13"/>
    <w:rsid w:val="00310A8C"/>
    <w:rsid w:val="0031215E"/>
    <w:rsid w:val="00315C7C"/>
    <w:rsid w:val="003163C1"/>
    <w:rsid w:val="00316645"/>
    <w:rsid w:val="00317A35"/>
    <w:rsid w:val="00317F22"/>
    <w:rsid w:val="0032074C"/>
    <w:rsid w:val="0032138C"/>
    <w:rsid w:val="00321739"/>
    <w:rsid w:val="003230A9"/>
    <w:rsid w:val="00323560"/>
    <w:rsid w:val="00323726"/>
    <w:rsid w:val="003255F8"/>
    <w:rsid w:val="00327AA4"/>
    <w:rsid w:val="003300D1"/>
    <w:rsid w:val="00331727"/>
    <w:rsid w:val="003323A2"/>
    <w:rsid w:val="0033411F"/>
    <w:rsid w:val="003342B5"/>
    <w:rsid w:val="003343A6"/>
    <w:rsid w:val="00334911"/>
    <w:rsid w:val="0033529F"/>
    <w:rsid w:val="00335B29"/>
    <w:rsid w:val="003366BF"/>
    <w:rsid w:val="00341952"/>
    <w:rsid w:val="0034235E"/>
    <w:rsid w:val="00343EA2"/>
    <w:rsid w:val="00343EE5"/>
    <w:rsid w:val="00345589"/>
    <w:rsid w:val="003460E4"/>
    <w:rsid w:val="0034744A"/>
    <w:rsid w:val="00347B92"/>
    <w:rsid w:val="003507CB"/>
    <w:rsid w:val="00353555"/>
    <w:rsid w:val="0035447A"/>
    <w:rsid w:val="00354F19"/>
    <w:rsid w:val="003576BD"/>
    <w:rsid w:val="00357B7C"/>
    <w:rsid w:val="00361A84"/>
    <w:rsid w:val="0036243B"/>
    <w:rsid w:val="00363180"/>
    <w:rsid w:val="00363755"/>
    <w:rsid w:val="0036410B"/>
    <w:rsid w:val="0036472A"/>
    <w:rsid w:val="0037299B"/>
    <w:rsid w:val="0037354C"/>
    <w:rsid w:val="00373E92"/>
    <w:rsid w:val="00373FC0"/>
    <w:rsid w:val="003741A6"/>
    <w:rsid w:val="0037612B"/>
    <w:rsid w:val="003768A8"/>
    <w:rsid w:val="003768B2"/>
    <w:rsid w:val="00376BDD"/>
    <w:rsid w:val="0037768E"/>
    <w:rsid w:val="003800C5"/>
    <w:rsid w:val="00380CB3"/>
    <w:rsid w:val="00380F6F"/>
    <w:rsid w:val="00381437"/>
    <w:rsid w:val="003829E7"/>
    <w:rsid w:val="00386DC1"/>
    <w:rsid w:val="00387417"/>
    <w:rsid w:val="00387C32"/>
    <w:rsid w:val="00391699"/>
    <w:rsid w:val="00393435"/>
    <w:rsid w:val="003939CD"/>
    <w:rsid w:val="0039466A"/>
    <w:rsid w:val="00394C84"/>
    <w:rsid w:val="00395056"/>
    <w:rsid w:val="00397B8A"/>
    <w:rsid w:val="003A1F4B"/>
    <w:rsid w:val="003A1F5B"/>
    <w:rsid w:val="003A222A"/>
    <w:rsid w:val="003A4705"/>
    <w:rsid w:val="003A6D58"/>
    <w:rsid w:val="003B06BF"/>
    <w:rsid w:val="003B2134"/>
    <w:rsid w:val="003B336C"/>
    <w:rsid w:val="003B41E4"/>
    <w:rsid w:val="003B42A6"/>
    <w:rsid w:val="003B4827"/>
    <w:rsid w:val="003B54BB"/>
    <w:rsid w:val="003B5898"/>
    <w:rsid w:val="003B5CDC"/>
    <w:rsid w:val="003B7D8D"/>
    <w:rsid w:val="003C0F69"/>
    <w:rsid w:val="003C1658"/>
    <w:rsid w:val="003C2B2A"/>
    <w:rsid w:val="003C3052"/>
    <w:rsid w:val="003C4979"/>
    <w:rsid w:val="003C5221"/>
    <w:rsid w:val="003C7BEA"/>
    <w:rsid w:val="003D075D"/>
    <w:rsid w:val="003D238E"/>
    <w:rsid w:val="003D447E"/>
    <w:rsid w:val="003D4763"/>
    <w:rsid w:val="003D4C7E"/>
    <w:rsid w:val="003D50CD"/>
    <w:rsid w:val="003D722A"/>
    <w:rsid w:val="003D761E"/>
    <w:rsid w:val="003E107A"/>
    <w:rsid w:val="003E46D1"/>
    <w:rsid w:val="003E54D6"/>
    <w:rsid w:val="003E6977"/>
    <w:rsid w:val="003F00F9"/>
    <w:rsid w:val="003F0E96"/>
    <w:rsid w:val="003F0F80"/>
    <w:rsid w:val="003F22C9"/>
    <w:rsid w:val="003F2D5B"/>
    <w:rsid w:val="003F7AC8"/>
    <w:rsid w:val="00400172"/>
    <w:rsid w:val="00401452"/>
    <w:rsid w:val="00402AC0"/>
    <w:rsid w:val="00402D99"/>
    <w:rsid w:val="004035D2"/>
    <w:rsid w:val="0040375B"/>
    <w:rsid w:val="00404022"/>
    <w:rsid w:val="00404A05"/>
    <w:rsid w:val="00405553"/>
    <w:rsid w:val="00405803"/>
    <w:rsid w:val="00405FD1"/>
    <w:rsid w:val="00406451"/>
    <w:rsid w:val="0041093D"/>
    <w:rsid w:val="0041144F"/>
    <w:rsid w:val="004118E0"/>
    <w:rsid w:val="00411B0A"/>
    <w:rsid w:val="00412F25"/>
    <w:rsid w:val="004151D7"/>
    <w:rsid w:val="00415E25"/>
    <w:rsid w:val="0042070F"/>
    <w:rsid w:val="00422CA7"/>
    <w:rsid w:val="0042726C"/>
    <w:rsid w:val="00427C8A"/>
    <w:rsid w:val="004305A3"/>
    <w:rsid w:val="004308A1"/>
    <w:rsid w:val="00431AE4"/>
    <w:rsid w:val="004322F5"/>
    <w:rsid w:val="00432470"/>
    <w:rsid w:val="00432A18"/>
    <w:rsid w:val="0043304A"/>
    <w:rsid w:val="00437A6C"/>
    <w:rsid w:val="00441DD9"/>
    <w:rsid w:val="00442E64"/>
    <w:rsid w:val="00444705"/>
    <w:rsid w:val="0044490C"/>
    <w:rsid w:val="00444E9B"/>
    <w:rsid w:val="004471EA"/>
    <w:rsid w:val="00447C72"/>
    <w:rsid w:val="00450D70"/>
    <w:rsid w:val="00450F4E"/>
    <w:rsid w:val="00452A62"/>
    <w:rsid w:val="004537A7"/>
    <w:rsid w:val="0045443A"/>
    <w:rsid w:val="00454D85"/>
    <w:rsid w:val="00455EB2"/>
    <w:rsid w:val="004601A3"/>
    <w:rsid w:val="00461312"/>
    <w:rsid w:val="0046450F"/>
    <w:rsid w:val="004665C4"/>
    <w:rsid w:val="00470A98"/>
    <w:rsid w:val="00472123"/>
    <w:rsid w:val="0047414C"/>
    <w:rsid w:val="004765D6"/>
    <w:rsid w:val="00477C17"/>
    <w:rsid w:val="004807DB"/>
    <w:rsid w:val="004834E5"/>
    <w:rsid w:val="00483E1D"/>
    <w:rsid w:val="0048635F"/>
    <w:rsid w:val="00491685"/>
    <w:rsid w:val="0049449B"/>
    <w:rsid w:val="00494F6C"/>
    <w:rsid w:val="00495C37"/>
    <w:rsid w:val="00496CC5"/>
    <w:rsid w:val="004A17EA"/>
    <w:rsid w:val="004A1B48"/>
    <w:rsid w:val="004A402A"/>
    <w:rsid w:val="004A42D8"/>
    <w:rsid w:val="004A517D"/>
    <w:rsid w:val="004A59A3"/>
    <w:rsid w:val="004A5D21"/>
    <w:rsid w:val="004A68CD"/>
    <w:rsid w:val="004A6C1E"/>
    <w:rsid w:val="004A7A31"/>
    <w:rsid w:val="004B046E"/>
    <w:rsid w:val="004B3B6C"/>
    <w:rsid w:val="004B41C8"/>
    <w:rsid w:val="004B48DB"/>
    <w:rsid w:val="004B4D29"/>
    <w:rsid w:val="004B6E26"/>
    <w:rsid w:val="004C18F0"/>
    <w:rsid w:val="004C1B80"/>
    <w:rsid w:val="004C3411"/>
    <w:rsid w:val="004C487C"/>
    <w:rsid w:val="004C7205"/>
    <w:rsid w:val="004D21E1"/>
    <w:rsid w:val="004D5145"/>
    <w:rsid w:val="004D606C"/>
    <w:rsid w:val="004D63C0"/>
    <w:rsid w:val="004D681E"/>
    <w:rsid w:val="004D7C78"/>
    <w:rsid w:val="004E0CC7"/>
    <w:rsid w:val="004E1A55"/>
    <w:rsid w:val="004E2C2D"/>
    <w:rsid w:val="004E338C"/>
    <w:rsid w:val="004E33A3"/>
    <w:rsid w:val="004E3798"/>
    <w:rsid w:val="004E3C5E"/>
    <w:rsid w:val="004E44FC"/>
    <w:rsid w:val="004F08EE"/>
    <w:rsid w:val="004F1783"/>
    <w:rsid w:val="004F27F5"/>
    <w:rsid w:val="004F2DFD"/>
    <w:rsid w:val="004F3E53"/>
    <w:rsid w:val="004F549E"/>
    <w:rsid w:val="004F6A01"/>
    <w:rsid w:val="004F6CD3"/>
    <w:rsid w:val="00500E8F"/>
    <w:rsid w:val="00500FDC"/>
    <w:rsid w:val="005029C8"/>
    <w:rsid w:val="00503F59"/>
    <w:rsid w:val="0050666C"/>
    <w:rsid w:val="00506A7B"/>
    <w:rsid w:val="00510006"/>
    <w:rsid w:val="0051245A"/>
    <w:rsid w:val="005132B2"/>
    <w:rsid w:val="00513320"/>
    <w:rsid w:val="00513B94"/>
    <w:rsid w:val="00514117"/>
    <w:rsid w:val="005169B6"/>
    <w:rsid w:val="00516B42"/>
    <w:rsid w:val="005208CD"/>
    <w:rsid w:val="00521634"/>
    <w:rsid w:val="00522131"/>
    <w:rsid w:val="00522322"/>
    <w:rsid w:val="00523FB1"/>
    <w:rsid w:val="00524035"/>
    <w:rsid w:val="005242F8"/>
    <w:rsid w:val="005244CD"/>
    <w:rsid w:val="00524802"/>
    <w:rsid w:val="00532878"/>
    <w:rsid w:val="00532F04"/>
    <w:rsid w:val="005335C1"/>
    <w:rsid w:val="005348C6"/>
    <w:rsid w:val="00534AAD"/>
    <w:rsid w:val="00536539"/>
    <w:rsid w:val="00536693"/>
    <w:rsid w:val="00540069"/>
    <w:rsid w:val="00540EEE"/>
    <w:rsid w:val="005416A7"/>
    <w:rsid w:val="005424FE"/>
    <w:rsid w:val="00544DA9"/>
    <w:rsid w:val="0054668E"/>
    <w:rsid w:val="00546ACC"/>
    <w:rsid w:val="005472A9"/>
    <w:rsid w:val="0054759A"/>
    <w:rsid w:val="00551147"/>
    <w:rsid w:val="005522CF"/>
    <w:rsid w:val="00552DE0"/>
    <w:rsid w:val="00553304"/>
    <w:rsid w:val="00554A34"/>
    <w:rsid w:val="00554ABB"/>
    <w:rsid w:val="005550AD"/>
    <w:rsid w:val="005560EB"/>
    <w:rsid w:val="005573F8"/>
    <w:rsid w:val="005575B6"/>
    <w:rsid w:val="00557AB6"/>
    <w:rsid w:val="00565A74"/>
    <w:rsid w:val="00565F9F"/>
    <w:rsid w:val="00566416"/>
    <w:rsid w:val="00570FDB"/>
    <w:rsid w:val="0057140B"/>
    <w:rsid w:val="00571A51"/>
    <w:rsid w:val="00571BF3"/>
    <w:rsid w:val="00571E8A"/>
    <w:rsid w:val="00573082"/>
    <w:rsid w:val="005735B2"/>
    <w:rsid w:val="00573EF8"/>
    <w:rsid w:val="00574A88"/>
    <w:rsid w:val="0057634C"/>
    <w:rsid w:val="00576B25"/>
    <w:rsid w:val="00576BA9"/>
    <w:rsid w:val="0058214C"/>
    <w:rsid w:val="00583447"/>
    <w:rsid w:val="0058387C"/>
    <w:rsid w:val="005841BC"/>
    <w:rsid w:val="00584511"/>
    <w:rsid w:val="005846F7"/>
    <w:rsid w:val="00585DDB"/>
    <w:rsid w:val="00586471"/>
    <w:rsid w:val="00586B7D"/>
    <w:rsid w:val="00587FD6"/>
    <w:rsid w:val="00592381"/>
    <w:rsid w:val="0059250E"/>
    <w:rsid w:val="00592EF3"/>
    <w:rsid w:val="005939C6"/>
    <w:rsid w:val="0059407D"/>
    <w:rsid w:val="00594EEB"/>
    <w:rsid w:val="00596FB5"/>
    <w:rsid w:val="0059731B"/>
    <w:rsid w:val="005A11BD"/>
    <w:rsid w:val="005A25F5"/>
    <w:rsid w:val="005A2E14"/>
    <w:rsid w:val="005A38B9"/>
    <w:rsid w:val="005A462B"/>
    <w:rsid w:val="005A53B1"/>
    <w:rsid w:val="005A5564"/>
    <w:rsid w:val="005A5707"/>
    <w:rsid w:val="005A78E4"/>
    <w:rsid w:val="005B2F50"/>
    <w:rsid w:val="005B320B"/>
    <w:rsid w:val="005B49AD"/>
    <w:rsid w:val="005B49CC"/>
    <w:rsid w:val="005B5AD5"/>
    <w:rsid w:val="005B7CF7"/>
    <w:rsid w:val="005C0AC2"/>
    <w:rsid w:val="005C1CB3"/>
    <w:rsid w:val="005C3613"/>
    <w:rsid w:val="005C3757"/>
    <w:rsid w:val="005C3DAF"/>
    <w:rsid w:val="005C45E6"/>
    <w:rsid w:val="005C4696"/>
    <w:rsid w:val="005C6709"/>
    <w:rsid w:val="005C73DE"/>
    <w:rsid w:val="005D057C"/>
    <w:rsid w:val="005D0677"/>
    <w:rsid w:val="005D07EB"/>
    <w:rsid w:val="005D0B20"/>
    <w:rsid w:val="005D15C2"/>
    <w:rsid w:val="005D1653"/>
    <w:rsid w:val="005D19A7"/>
    <w:rsid w:val="005D1CB4"/>
    <w:rsid w:val="005D261D"/>
    <w:rsid w:val="005D54D1"/>
    <w:rsid w:val="005E0411"/>
    <w:rsid w:val="005E0553"/>
    <w:rsid w:val="005E086D"/>
    <w:rsid w:val="005E0F48"/>
    <w:rsid w:val="005E2A13"/>
    <w:rsid w:val="005E4A08"/>
    <w:rsid w:val="005E619A"/>
    <w:rsid w:val="005E6426"/>
    <w:rsid w:val="005E66EA"/>
    <w:rsid w:val="005E6718"/>
    <w:rsid w:val="005E6EC3"/>
    <w:rsid w:val="005E7D0E"/>
    <w:rsid w:val="005F035C"/>
    <w:rsid w:val="005F064F"/>
    <w:rsid w:val="005F251D"/>
    <w:rsid w:val="005F2F7F"/>
    <w:rsid w:val="005F47D7"/>
    <w:rsid w:val="005F5448"/>
    <w:rsid w:val="005F5A77"/>
    <w:rsid w:val="005F70CB"/>
    <w:rsid w:val="00602627"/>
    <w:rsid w:val="00604445"/>
    <w:rsid w:val="0060639B"/>
    <w:rsid w:val="00606598"/>
    <w:rsid w:val="00607401"/>
    <w:rsid w:val="00607A38"/>
    <w:rsid w:val="0061060F"/>
    <w:rsid w:val="0061077D"/>
    <w:rsid w:val="0061282C"/>
    <w:rsid w:val="00614C0B"/>
    <w:rsid w:val="006152CC"/>
    <w:rsid w:val="00615918"/>
    <w:rsid w:val="00615C1B"/>
    <w:rsid w:val="00615DD5"/>
    <w:rsid w:val="00617370"/>
    <w:rsid w:val="006173B3"/>
    <w:rsid w:val="00617421"/>
    <w:rsid w:val="00617A97"/>
    <w:rsid w:val="00617E47"/>
    <w:rsid w:val="006210D8"/>
    <w:rsid w:val="00621C9C"/>
    <w:rsid w:val="0062660D"/>
    <w:rsid w:val="00626958"/>
    <w:rsid w:val="00626DF3"/>
    <w:rsid w:val="00627350"/>
    <w:rsid w:val="00633C3F"/>
    <w:rsid w:val="006341EF"/>
    <w:rsid w:val="0063498B"/>
    <w:rsid w:val="00635E13"/>
    <w:rsid w:val="0063634E"/>
    <w:rsid w:val="006404E0"/>
    <w:rsid w:val="00640566"/>
    <w:rsid w:val="00640E46"/>
    <w:rsid w:val="006443CB"/>
    <w:rsid w:val="0064453E"/>
    <w:rsid w:val="006446B8"/>
    <w:rsid w:val="006476C0"/>
    <w:rsid w:val="0065106B"/>
    <w:rsid w:val="00654FC5"/>
    <w:rsid w:val="00655524"/>
    <w:rsid w:val="006567E3"/>
    <w:rsid w:val="00656FE7"/>
    <w:rsid w:val="00657839"/>
    <w:rsid w:val="00660E56"/>
    <w:rsid w:val="00660F90"/>
    <w:rsid w:val="00663014"/>
    <w:rsid w:val="00663906"/>
    <w:rsid w:val="00663F8D"/>
    <w:rsid w:val="0066420E"/>
    <w:rsid w:val="00664815"/>
    <w:rsid w:val="006652E3"/>
    <w:rsid w:val="00665E7A"/>
    <w:rsid w:val="006665A8"/>
    <w:rsid w:val="0066785E"/>
    <w:rsid w:val="006701BC"/>
    <w:rsid w:val="00672BC0"/>
    <w:rsid w:val="0067485D"/>
    <w:rsid w:val="00676A89"/>
    <w:rsid w:val="00680253"/>
    <w:rsid w:val="00680734"/>
    <w:rsid w:val="0068138E"/>
    <w:rsid w:val="006829BD"/>
    <w:rsid w:val="006838FF"/>
    <w:rsid w:val="006900F3"/>
    <w:rsid w:val="00690CEF"/>
    <w:rsid w:val="0069199E"/>
    <w:rsid w:val="0069321B"/>
    <w:rsid w:val="00695213"/>
    <w:rsid w:val="00695BDB"/>
    <w:rsid w:val="00696E9C"/>
    <w:rsid w:val="00697884"/>
    <w:rsid w:val="006A16C4"/>
    <w:rsid w:val="006A24FC"/>
    <w:rsid w:val="006A2F03"/>
    <w:rsid w:val="006A33DC"/>
    <w:rsid w:val="006A4C0F"/>
    <w:rsid w:val="006A4D41"/>
    <w:rsid w:val="006A78F3"/>
    <w:rsid w:val="006B3E92"/>
    <w:rsid w:val="006B4192"/>
    <w:rsid w:val="006B46BB"/>
    <w:rsid w:val="006B5617"/>
    <w:rsid w:val="006B6302"/>
    <w:rsid w:val="006C0048"/>
    <w:rsid w:val="006C04C4"/>
    <w:rsid w:val="006C1A5B"/>
    <w:rsid w:val="006C303A"/>
    <w:rsid w:val="006C534A"/>
    <w:rsid w:val="006C6EDD"/>
    <w:rsid w:val="006C7EA5"/>
    <w:rsid w:val="006D0CF6"/>
    <w:rsid w:val="006D0D22"/>
    <w:rsid w:val="006D19BD"/>
    <w:rsid w:val="006D6461"/>
    <w:rsid w:val="006D7C4D"/>
    <w:rsid w:val="006E2893"/>
    <w:rsid w:val="006E2F58"/>
    <w:rsid w:val="006F088D"/>
    <w:rsid w:val="006F0A23"/>
    <w:rsid w:val="006F0A24"/>
    <w:rsid w:val="006F1938"/>
    <w:rsid w:val="006F476D"/>
    <w:rsid w:val="006F4C6B"/>
    <w:rsid w:val="006F4CE3"/>
    <w:rsid w:val="006F58F7"/>
    <w:rsid w:val="006F6003"/>
    <w:rsid w:val="00701291"/>
    <w:rsid w:val="007028F1"/>
    <w:rsid w:val="007038F9"/>
    <w:rsid w:val="0070408A"/>
    <w:rsid w:val="00704485"/>
    <w:rsid w:val="00704D7E"/>
    <w:rsid w:val="00706697"/>
    <w:rsid w:val="00711074"/>
    <w:rsid w:val="00717D2A"/>
    <w:rsid w:val="007205F9"/>
    <w:rsid w:val="00720630"/>
    <w:rsid w:val="00720C1F"/>
    <w:rsid w:val="00721E0C"/>
    <w:rsid w:val="00722E86"/>
    <w:rsid w:val="0072616C"/>
    <w:rsid w:val="00730F46"/>
    <w:rsid w:val="007336E9"/>
    <w:rsid w:val="00734A1F"/>
    <w:rsid w:val="00734B9F"/>
    <w:rsid w:val="00735062"/>
    <w:rsid w:val="00741CD2"/>
    <w:rsid w:val="00742805"/>
    <w:rsid w:val="0074492E"/>
    <w:rsid w:val="00746CA7"/>
    <w:rsid w:val="00747DC4"/>
    <w:rsid w:val="007506DE"/>
    <w:rsid w:val="00751CD2"/>
    <w:rsid w:val="00752EC9"/>
    <w:rsid w:val="00754354"/>
    <w:rsid w:val="00754554"/>
    <w:rsid w:val="007563DC"/>
    <w:rsid w:val="00757924"/>
    <w:rsid w:val="007604F1"/>
    <w:rsid w:val="007620BF"/>
    <w:rsid w:val="00764A85"/>
    <w:rsid w:val="007671D4"/>
    <w:rsid w:val="00771215"/>
    <w:rsid w:val="0077792E"/>
    <w:rsid w:val="00780287"/>
    <w:rsid w:val="007802D4"/>
    <w:rsid w:val="00781EEB"/>
    <w:rsid w:val="00782DD1"/>
    <w:rsid w:val="00783FF9"/>
    <w:rsid w:val="00785E21"/>
    <w:rsid w:val="0078680C"/>
    <w:rsid w:val="00786DDF"/>
    <w:rsid w:val="007905AF"/>
    <w:rsid w:val="0079081D"/>
    <w:rsid w:val="00790A02"/>
    <w:rsid w:val="00790DEE"/>
    <w:rsid w:val="0079122D"/>
    <w:rsid w:val="007916F4"/>
    <w:rsid w:val="00791933"/>
    <w:rsid w:val="00791B9B"/>
    <w:rsid w:val="00793E6A"/>
    <w:rsid w:val="0079423C"/>
    <w:rsid w:val="00795ADE"/>
    <w:rsid w:val="00796E0F"/>
    <w:rsid w:val="00796ED5"/>
    <w:rsid w:val="007A0497"/>
    <w:rsid w:val="007A0B68"/>
    <w:rsid w:val="007A2DEB"/>
    <w:rsid w:val="007A3335"/>
    <w:rsid w:val="007A34BF"/>
    <w:rsid w:val="007A39FC"/>
    <w:rsid w:val="007A501A"/>
    <w:rsid w:val="007A5E35"/>
    <w:rsid w:val="007A64BF"/>
    <w:rsid w:val="007A6872"/>
    <w:rsid w:val="007A6E16"/>
    <w:rsid w:val="007A741C"/>
    <w:rsid w:val="007B0C80"/>
    <w:rsid w:val="007B11D7"/>
    <w:rsid w:val="007B157E"/>
    <w:rsid w:val="007B2D6D"/>
    <w:rsid w:val="007B394F"/>
    <w:rsid w:val="007B4408"/>
    <w:rsid w:val="007B5F66"/>
    <w:rsid w:val="007B7028"/>
    <w:rsid w:val="007B737E"/>
    <w:rsid w:val="007B73C8"/>
    <w:rsid w:val="007C1CEA"/>
    <w:rsid w:val="007C2136"/>
    <w:rsid w:val="007C4D9A"/>
    <w:rsid w:val="007C55D6"/>
    <w:rsid w:val="007C5C7F"/>
    <w:rsid w:val="007D263A"/>
    <w:rsid w:val="007D7296"/>
    <w:rsid w:val="007D73AB"/>
    <w:rsid w:val="007D7841"/>
    <w:rsid w:val="007D7CF2"/>
    <w:rsid w:val="007E0264"/>
    <w:rsid w:val="007E030A"/>
    <w:rsid w:val="007E292D"/>
    <w:rsid w:val="007E2B7D"/>
    <w:rsid w:val="007E2BCA"/>
    <w:rsid w:val="007E3CFD"/>
    <w:rsid w:val="007E475A"/>
    <w:rsid w:val="007E5355"/>
    <w:rsid w:val="007E570D"/>
    <w:rsid w:val="007E6454"/>
    <w:rsid w:val="007E7C98"/>
    <w:rsid w:val="007F076E"/>
    <w:rsid w:val="007F322D"/>
    <w:rsid w:val="007F397B"/>
    <w:rsid w:val="007F458B"/>
    <w:rsid w:val="0080029C"/>
    <w:rsid w:val="00800834"/>
    <w:rsid w:val="00801D84"/>
    <w:rsid w:val="0080239B"/>
    <w:rsid w:val="00802F88"/>
    <w:rsid w:val="0080370D"/>
    <w:rsid w:val="00803B99"/>
    <w:rsid w:val="00803EDF"/>
    <w:rsid w:val="00804375"/>
    <w:rsid w:val="0080441F"/>
    <w:rsid w:val="00804C56"/>
    <w:rsid w:val="008057FD"/>
    <w:rsid w:val="00805F6F"/>
    <w:rsid w:val="00806820"/>
    <w:rsid w:val="00811525"/>
    <w:rsid w:val="008115ED"/>
    <w:rsid w:val="00812096"/>
    <w:rsid w:val="00812398"/>
    <w:rsid w:val="00812B15"/>
    <w:rsid w:val="0081481D"/>
    <w:rsid w:val="00817E23"/>
    <w:rsid w:val="00821709"/>
    <w:rsid w:val="00824482"/>
    <w:rsid w:val="0082755B"/>
    <w:rsid w:val="00827F61"/>
    <w:rsid w:val="00830292"/>
    <w:rsid w:val="00831C9F"/>
    <w:rsid w:val="008322AC"/>
    <w:rsid w:val="00832C0A"/>
    <w:rsid w:val="00834E39"/>
    <w:rsid w:val="008371EE"/>
    <w:rsid w:val="008422EB"/>
    <w:rsid w:val="0084411D"/>
    <w:rsid w:val="0084449E"/>
    <w:rsid w:val="00844A96"/>
    <w:rsid w:val="00844BED"/>
    <w:rsid w:val="00844F1F"/>
    <w:rsid w:val="00845243"/>
    <w:rsid w:val="0084575A"/>
    <w:rsid w:val="00845917"/>
    <w:rsid w:val="008462E8"/>
    <w:rsid w:val="008510B3"/>
    <w:rsid w:val="00851314"/>
    <w:rsid w:val="00853430"/>
    <w:rsid w:val="008536BC"/>
    <w:rsid w:val="0085394A"/>
    <w:rsid w:val="00856EBE"/>
    <w:rsid w:val="008621D3"/>
    <w:rsid w:val="00862F5F"/>
    <w:rsid w:val="00863B51"/>
    <w:rsid w:val="00865624"/>
    <w:rsid w:val="00865C89"/>
    <w:rsid w:val="00866270"/>
    <w:rsid w:val="008673BD"/>
    <w:rsid w:val="0087051A"/>
    <w:rsid w:val="00870E4A"/>
    <w:rsid w:val="00872B6A"/>
    <w:rsid w:val="0087454F"/>
    <w:rsid w:val="00874E35"/>
    <w:rsid w:val="00876061"/>
    <w:rsid w:val="00880667"/>
    <w:rsid w:val="0088169B"/>
    <w:rsid w:val="00882CDE"/>
    <w:rsid w:val="008849D3"/>
    <w:rsid w:val="0088507A"/>
    <w:rsid w:val="008851B0"/>
    <w:rsid w:val="00885A3C"/>
    <w:rsid w:val="0089106F"/>
    <w:rsid w:val="00892AC4"/>
    <w:rsid w:val="008941C8"/>
    <w:rsid w:val="00894A79"/>
    <w:rsid w:val="008974DB"/>
    <w:rsid w:val="00897B13"/>
    <w:rsid w:val="008A1540"/>
    <w:rsid w:val="008A174F"/>
    <w:rsid w:val="008A2949"/>
    <w:rsid w:val="008A6259"/>
    <w:rsid w:val="008A6583"/>
    <w:rsid w:val="008A6C21"/>
    <w:rsid w:val="008B04AD"/>
    <w:rsid w:val="008B1208"/>
    <w:rsid w:val="008B1C15"/>
    <w:rsid w:val="008B220F"/>
    <w:rsid w:val="008B2EEF"/>
    <w:rsid w:val="008B3798"/>
    <w:rsid w:val="008B3D38"/>
    <w:rsid w:val="008B3F0C"/>
    <w:rsid w:val="008B4AAC"/>
    <w:rsid w:val="008B58DD"/>
    <w:rsid w:val="008B5AD0"/>
    <w:rsid w:val="008B658E"/>
    <w:rsid w:val="008B6777"/>
    <w:rsid w:val="008B7B20"/>
    <w:rsid w:val="008C014A"/>
    <w:rsid w:val="008C02CB"/>
    <w:rsid w:val="008C092C"/>
    <w:rsid w:val="008C11B2"/>
    <w:rsid w:val="008C24B2"/>
    <w:rsid w:val="008C24BA"/>
    <w:rsid w:val="008C3B28"/>
    <w:rsid w:val="008C59D4"/>
    <w:rsid w:val="008C5C11"/>
    <w:rsid w:val="008C6F3E"/>
    <w:rsid w:val="008C7F1A"/>
    <w:rsid w:val="008C7F51"/>
    <w:rsid w:val="008D57E0"/>
    <w:rsid w:val="008E0B17"/>
    <w:rsid w:val="008E0F26"/>
    <w:rsid w:val="008E315B"/>
    <w:rsid w:val="008E55E2"/>
    <w:rsid w:val="008E6E1C"/>
    <w:rsid w:val="008F0C55"/>
    <w:rsid w:val="008F1BF3"/>
    <w:rsid w:val="008F222A"/>
    <w:rsid w:val="008F342E"/>
    <w:rsid w:val="008F454E"/>
    <w:rsid w:val="008F4B28"/>
    <w:rsid w:val="008F5264"/>
    <w:rsid w:val="008F596E"/>
    <w:rsid w:val="008F5E44"/>
    <w:rsid w:val="008F6D12"/>
    <w:rsid w:val="008F7695"/>
    <w:rsid w:val="00902738"/>
    <w:rsid w:val="009036D8"/>
    <w:rsid w:val="009040F0"/>
    <w:rsid w:val="00904E29"/>
    <w:rsid w:val="00904F38"/>
    <w:rsid w:val="0091090B"/>
    <w:rsid w:val="00911A28"/>
    <w:rsid w:val="0091218A"/>
    <w:rsid w:val="009127F0"/>
    <w:rsid w:val="009144DC"/>
    <w:rsid w:val="00916E94"/>
    <w:rsid w:val="00924A99"/>
    <w:rsid w:val="009256A0"/>
    <w:rsid w:val="0092634C"/>
    <w:rsid w:val="0092664B"/>
    <w:rsid w:val="009300FA"/>
    <w:rsid w:val="00930253"/>
    <w:rsid w:val="00930A17"/>
    <w:rsid w:val="00931D22"/>
    <w:rsid w:val="0093266A"/>
    <w:rsid w:val="009332FA"/>
    <w:rsid w:val="009342CF"/>
    <w:rsid w:val="00935138"/>
    <w:rsid w:val="0093670F"/>
    <w:rsid w:val="009369D6"/>
    <w:rsid w:val="009371AF"/>
    <w:rsid w:val="00937387"/>
    <w:rsid w:val="0093741C"/>
    <w:rsid w:val="00941157"/>
    <w:rsid w:val="0094200A"/>
    <w:rsid w:val="00942B62"/>
    <w:rsid w:val="00944AD0"/>
    <w:rsid w:val="00944DCA"/>
    <w:rsid w:val="009453FE"/>
    <w:rsid w:val="00946AA7"/>
    <w:rsid w:val="0094700C"/>
    <w:rsid w:val="00947C5D"/>
    <w:rsid w:val="00950080"/>
    <w:rsid w:val="00950C48"/>
    <w:rsid w:val="00954FBC"/>
    <w:rsid w:val="009575DD"/>
    <w:rsid w:val="00957D58"/>
    <w:rsid w:val="00960720"/>
    <w:rsid w:val="00960E8F"/>
    <w:rsid w:val="00961771"/>
    <w:rsid w:val="00962F12"/>
    <w:rsid w:val="009631A7"/>
    <w:rsid w:val="00964B21"/>
    <w:rsid w:val="009655F0"/>
    <w:rsid w:val="00965845"/>
    <w:rsid w:val="00967C6A"/>
    <w:rsid w:val="009704EF"/>
    <w:rsid w:val="009705C0"/>
    <w:rsid w:val="009709DD"/>
    <w:rsid w:val="009710AC"/>
    <w:rsid w:val="009749F8"/>
    <w:rsid w:val="0097560E"/>
    <w:rsid w:val="00975B52"/>
    <w:rsid w:val="009761AC"/>
    <w:rsid w:val="00977906"/>
    <w:rsid w:val="009810D6"/>
    <w:rsid w:val="00981A6A"/>
    <w:rsid w:val="0098428E"/>
    <w:rsid w:val="00987F29"/>
    <w:rsid w:val="0099171B"/>
    <w:rsid w:val="00991FDD"/>
    <w:rsid w:val="009924D5"/>
    <w:rsid w:val="00992AD2"/>
    <w:rsid w:val="00993259"/>
    <w:rsid w:val="00993608"/>
    <w:rsid w:val="00994168"/>
    <w:rsid w:val="00994AC4"/>
    <w:rsid w:val="00995680"/>
    <w:rsid w:val="00996542"/>
    <w:rsid w:val="009A09C7"/>
    <w:rsid w:val="009A0B56"/>
    <w:rsid w:val="009A132F"/>
    <w:rsid w:val="009A1CCD"/>
    <w:rsid w:val="009A43ED"/>
    <w:rsid w:val="009A615E"/>
    <w:rsid w:val="009A6A5E"/>
    <w:rsid w:val="009A7181"/>
    <w:rsid w:val="009B045E"/>
    <w:rsid w:val="009B13B6"/>
    <w:rsid w:val="009B1F45"/>
    <w:rsid w:val="009B240C"/>
    <w:rsid w:val="009B4C90"/>
    <w:rsid w:val="009B6965"/>
    <w:rsid w:val="009C201E"/>
    <w:rsid w:val="009C39C9"/>
    <w:rsid w:val="009C6F0D"/>
    <w:rsid w:val="009C737E"/>
    <w:rsid w:val="009C7755"/>
    <w:rsid w:val="009D10CD"/>
    <w:rsid w:val="009D17F0"/>
    <w:rsid w:val="009D205B"/>
    <w:rsid w:val="009D29EE"/>
    <w:rsid w:val="009D3084"/>
    <w:rsid w:val="009D3576"/>
    <w:rsid w:val="009D372D"/>
    <w:rsid w:val="009D45DE"/>
    <w:rsid w:val="009D4FC9"/>
    <w:rsid w:val="009D74E9"/>
    <w:rsid w:val="009E03BA"/>
    <w:rsid w:val="009E0B03"/>
    <w:rsid w:val="009E0FBB"/>
    <w:rsid w:val="009E1305"/>
    <w:rsid w:val="009E26BB"/>
    <w:rsid w:val="009E2AD2"/>
    <w:rsid w:val="009E2BAC"/>
    <w:rsid w:val="009E33C1"/>
    <w:rsid w:val="009E4407"/>
    <w:rsid w:val="009E4621"/>
    <w:rsid w:val="009E4D8F"/>
    <w:rsid w:val="009E59D7"/>
    <w:rsid w:val="009E7E17"/>
    <w:rsid w:val="009F0624"/>
    <w:rsid w:val="009F09BD"/>
    <w:rsid w:val="009F1B41"/>
    <w:rsid w:val="009F271D"/>
    <w:rsid w:val="009F4DBC"/>
    <w:rsid w:val="009F538E"/>
    <w:rsid w:val="009F718B"/>
    <w:rsid w:val="009F786B"/>
    <w:rsid w:val="009F7E2F"/>
    <w:rsid w:val="00A01898"/>
    <w:rsid w:val="00A01AA5"/>
    <w:rsid w:val="00A023F8"/>
    <w:rsid w:val="00A02CC4"/>
    <w:rsid w:val="00A04425"/>
    <w:rsid w:val="00A0533F"/>
    <w:rsid w:val="00A11AD8"/>
    <w:rsid w:val="00A11C62"/>
    <w:rsid w:val="00A13034"/>
    <w:rsid w:val="00A13983"/>
    <w:rsid w:val="00A14C48"/>
    <w:rsid w:val="00A14CF2"/>
    <w:rsid w:val="00A160C5"/>
    <w:rsid w:val="00A174CB"/>
    <w:rsid w:val="00A17B22"/>
    <w:rsid w:val="00A2032E"/>
    <w:rsid w:val="00A2108C"/>
    <w:rsid w:val="00A21376"/>
    <w:rsid w:val="00A21486"/>
    <w:rsid w:val="00A22912"/>
    <w:rsid w:val="00A2413C"/>
    <w:rsid w:val="00A2414A"/>
    <w:rsid w:val="00A25A87"/>
    <w:rsid w:val="00A25AE7"/>
    <w:rsid w:val="00A26913"/>
    <w:rsid w:val="00A27F98"/>
    <w:rsid w:val="00A30413"/>
    <w:rsid w:val="00A325E7"/>
    <w:rsid w:val="00A32841"/>
    <w:rsid w:val="00A334ED"/>
    <w:rsid w:val="00A34957"/>
    <w:rsid w:val="00A36FA1"/>
    <w:rsid w:val="00A371B6"/>
    <w:rsid w:val="00A37A23"/>
    <w:rsid w:val="00A4103B"/>
    <w:rsid w:val="00A432BC"/>
    <w:rsid w:val="00A44DAC"/>
    <w:rsid w:val="00A456C3"/>
    <w:rsid w:val="00A47B7E"/>
    <w:rsid w:val="00A50A6B"/>
    <w:rsid w:val="00A520A1"/>
    <w:rsid w:val="00A54C2C"/>
    <w:rsid w:val="00A56834"/>
    <w:rsid w:val="00A5728A"/>
    <w:rsid w:val="00A602F9"/>
    <w:rsid w:val="00A60CB4"/>
    <w:rsid w:val="00A61B58"/>
    <w:rsid w:val="00A61E4D"/>
    <w:rsid w:val="00A61EB4"/>
    <w:rsid w:val="00A6277C"/>
    <w:rsid w:val="00A64450"/>
    <w:rsid w:val="00A64D00"/>
    <w:rsid w:val="00A651B5"/>
    <w:rsid w:val="00A6781D"/>
    <w:rsid w:val="00A7069B"/>
    <w:rsid w:val="00A71F4C"/>
    <w:rsid w:val="00A72A31"/>
    <w:rsid w:val="00A72FCA"/>
    <w:rsid w:val="00A761E1"/>
    <w:rsid w:val="00A769B8"/>
    <w:rsid w:val="00A82382"/>
    <w:rsid w:val="00A82915"/>
    <w:rsid w:val="00A82977"/>
    <w:rsid w:val="00A82AB0"/>
    <w:rsid w:val="00A84AD0"/>
    <w:rsid w:val="00A84C95"/>
    <w:rsid w:val="00A85836"/>
    <w:rsid w:val="00A859EE"/>
    <w:rsid w:val="00A91721"/>
    <w:rsid w:val="00A922B0"/>
    <w:rsid w:val="00A92A1E"/>
    <w:rsid w:val="00A94354"/>
    <w:rsid w:val="00A9455B"/>
    <w:rsid w:val="00A94DE6"/>
    <w:rsid w:val="00A94EBF"/>
    <w:rsid w:val="00A9638D"/>
    <w:rsid w:val="00AA13D2"/>
    <w:rsid w:val="00AA1437"/>
    <w:rsid w:val="00AA45E3"/>
    <w:rsid w:val="00AA769B"/>
    <w:rsid w:val="00AA7ED4"/>
    <w:rsid w:val="00AB2373"/>
    <w:rsid w:val="00AB2FA6"/>
    <w:rsid w:val="00AB328A"/>
    <w:rsid w:val="00AB3B16"/>
    <w:rsid w:val="00AB4152"/>
    <w:rsid w:val="00AB5E85"/>
    <w:rsid w:val="00AB6C8D"/>
    <w:rsid w:val="00AB7386"/>
    <w:rsid w:val="00AC1D51"/>
    <w:rsid w:val="00AC55F0"/>
    <w:rsid w:val="00AC5A53"/>
    <w:rsid w:val="00AC7181"/>
    <w:rsid w:val="00AC721B"/>
    <w:rsid w:val="00AD2135"/>
    <w:rsid w:val="00AD2497"/>
    <w:rsid w:val="00AD291E"/>
    <w:rsid w:val="00AD55D9"/>
    <w:rsid w:val="00AD642B"/>
    <w:rsid w:val="00AD70C9"/>
    <w:rsid w:val="00AE2472"/>
    <w:rsid w:val="00AE433D"/>
    <w:rsid w:val="00AE49F9"/>
    <w:rsid w:val="00AE647C"/>
    <w:rsid w:val="00AE7121"/>
    <w:rsid w:val="00AF2501"/>
    <w:rsid w:val="00AF30EE"/>
    <w:rsid w:val="00AF5D9E"/>
    <w:rsid w:val="00AF7CBF"/>
    <w:rsid w:val="00B00602"/>
    <w:rsid w:val="00B00984"/>
    <w:rsid w:val="00B011DB"/>
    <w:rsid w:val="00B0163B"/>
    <w:rsid w:val="00B018BD"/>
    <w:rsid w:val="00B01C21"/>
    <w:rsid w:val="00B02A1D"/>
    <w:rsid w:val="00B02D6B"/>
    <w:rsid w:val="00B057FC"/>
    <w:rsid w:val="00B06E07"/>
    <w:rsid w:val="00B10201"/>
    <w:rsid w:val="00B1029E"/>
    <w:rsid w:val="00B11338"/>
    <w:rsid w:val="00B122C4"/>
    <w:rsid w:val="00B13BB9"/>
    <w:rsid w:val="00B14D10"/>
    <w:rsid w:val="00B14DD4"/>
    <w:rsid w:val="00B15218"/>
    <w:rsid w:val="00B16A80"/>
    <w:rsid w:val="00B203E3"/>
    <w:rsid w:val="00B20AA3"/>
    <w:rsid w:val="00B21954"/>
    <w:rsid w:val="00B23C1D"/>
    <w:rsid w:val="00B24217"/>
    <w:rsid w:val="00B24B69"/>
    <w:rsid w:val="00B257B2"/>
    <w:rsid w:val="00B27233"/>
    <w:rsid w:val="00B2792D"/>
    <w:rsid w:val="00B3132D"/>
    <w:rsid w:val="00B32A56"/>
    <w:rsid w:val="00B3306D"/>
    <w:rsid w:val="00B33DEF"/>
    <w:rsid w:val="00B348D0"/>
    <w:rsid w:val="00B350E4"/>
    <w:rsid w:val="00B35926"/>
    <w:rsid w:val="00B375BA"/>
    <w:rsid w:val="00B41C65"/>
    <w:rsid w:val="00B437C9"/>
    <w:rsid w:val="00B44350"/>
    <w:rsid w:val="00B44D1D"/>
    <w:rsid w:val="00B4651D"/>
    <w:rsid w:val="00B47A1B"/>
    <w:rsid w:val="00B51E88"/>
    <w:rsid w:val="00B52C43"/>
    <w:rsid w:val="00B530C6"/>
    <w:rsid w:val="00B53624"/>
    <w:rsid w:val="00B54112"/>
    <w:rsid w:val="00B54A84"/>
    <w:rsid w:val="00B56ACF"/>
    <w:rsid w:val="00B60A82"/>
    <w:rsid w:val="00B60E40"/>
    <w:rsid w:val="00B6682C"/>
    <w:rsid w:val="00B668CF"/>
    <w:rsid w:val="00B675AF"/>
    <w:rsid w:val="00B70DC1"/>
    <w:rsid w:val="00B70E8E"/>
    <w:rsid w:val="00B70F57"/>
    <w:rsid w:val="00B73E5D"/>
    <w:rsid w:val="00B74094"/>
    <w:rsid w:val="00B743F7"/>
    <w:rsid w:val="00B756BB"/>
    <w:rsid w:val="00B7591C"/>
    <w:rsid w:val="00B802DE"/>
    <w:rsid w:val="00B826BD"/>
    <w:rsid w:val="00B83E0B"/>
    <w:rsid w:val="00B840E0"/>
    <w:rsid w:val="00B84297"/>
    <w:rsid w:val="00B86B82"/>
    <w:rsid w:val="00B86CA4"/>
    <w:rsid w:val="00B90515"/>
    <w:rsid w:val="00B9073D"/>
    <w:rsid w:val="00B910EC"/>
    <w:rsid w:val="00B9180E"/>
    <w:rsid w:val="00B92636"/>
    <w:rsid w:val="00B92A63"/>
    <w:rsid w:val="00B94888"/>
    <w:rsid w:val="00B94FF6"/>
    <w:rsid w:val="00BA0785"/>
    <w:rsid w:val="00BA113B"/>
    <w:rsid w:val="00BA143C"/>
    <w:rsid w:val="00BA19ED"/>
    <w:rsid w:val="00BA1F16"/>
    <w:rsid w:val="00BA25DB"/>
    <w:rsid w:val="00BA2D8F"/>
    <w:rsid w:val="00BA3073"/>
    <w:rsid w:val="00BA3A32"/>
    <w:rsid w:val="00BA3C62"/>
    <w:rsid w:val="00BA5769"/>
    <w:rsid w:val="00BA5EB6"/>
    <w:rsid w:val="00BA6D6D"/>
    <w:rsid w:val="00BB010E"/>
    <w:rsid w:val="00BB2F3F"/>
    <w:rsid w:val="00BB45CC"/>
    <w:rsid w:val="00BC0487"/>
    <w:rsid w:val="00BC0ADF"/>
    <w:rsid w:val="00BC198E"/>
    <w:rsid w:val="00BC1E68"/>
    <w:rsid w:val="00BC33B6"/>
    <w:rsid w:val="00BC3B6B"/>
    <w:rsid w:val="00BC4A38"/>
    <w:rsid w:val="00BC658D"/>
    <w:rsid w:val="00BD042F"/>
    <w:rsid w:val="00BD08EF"/>
    <w:rsid w:val="00BD17CC"/>
    <w:rsid w:val="00BD1C9E"/>
    <w:rsid w:val="00BD1CE8"/>
    <w:rsid w:val="00BD307A"/>
    <w:rsid w:val="00BD30F8"/>
    <w:rsid w:val="00BD482A"/>
    <w:rsid w:val="00BD51C1"/>
    <w:rsid w:val="00BD54BD"/>
    <w:rsid w:val="00BD5924"/>
    <w:rsid w:val="00BD64D5"/>
    <w:rsid w:val="00BD6514"/>
    <w:rsid w:val="00BD657A"/>
    <w:rsid w:val="00BD7C19"/>
    <w:rsid w:val="00BE021D"/>
    <w:rsid w:val="00BE0570"/>
    <w:rsid w:val="00BE0C03"/>
    <w:rsid w:val="00BE13FD"/>
    <w:rsid w:val="00BE26E4"/>
    <w:rsid w:val="00BE2F52"/>
    <w:rsid w:val="00BE47AD"/>
    <w:rsid w:val="00BE5329"/>
    <w:rsid w:val="00BE6262"/>
    <w:rsid w:val="00BE6E13"/>
    <w:rsid w:val="00BE7E29"/>
    <w:rsid w:val="00BF04FA"/>
    <w:rsid w:val="00BF0F00"/>
    <w:rsid w:val="00BF3420"/>
    <w:rsid w:val="00BF376A"/>
    <w:rsid w:val="00BF37F5"/>
    <w:rsid w:val="00BF3A06"/>
    <w:rsid w:val="00BF5EA1"/>
    <w:rsid w:val="00BF7170"/>
    <w:rsid w:val="00C00752"/>
    <w:rsid w:val="00C028DF"/>
    <w:rsid w:val="00C04769"/>
    <w:rsid w:val="00C06153"/>
    <w:rsid w:val="00C06B95"/>
    <w:rsid w:val="00C071DC"/>
    <w:rsid w:val="00C07ADA"/>
    <w:rsid w:val="00C107D2"/>
    <w:rsid w:val="00C10D14"/>
    <w:rsid w:val="00C123E1"/>
    <w:rsid w:val="00C15D02"/>
    <w:rsid w:val="00C15E86"/>
    <w:rsid w:val="00C163FE"/>
    <w:rsid w:val="00C20F75"/>
    <w:rsid w:val="00C21173"/>
    <w:rsid w:val="00C22946"/>
    <w:rsid w:val="00C23AEA"/>
    <w:rsid w:val="00C24833"/>
    <w:rsid w:val="00C2554C"/>
    <w:rsid w:val="00C264B6"/>
    <w:rsid w:val="00C26EDF"/>
    <w:rsid w:val="00C279A2"/>
    <w:rsid w:val="00C27C60"/>
    <w:rsid w:val="00C31DDC"/>
    <w:rsid w:val="00C34956"/>
    <w:rsid w:val="00C34BB2"/>
    <w:rsid w:val="00C3654D"/>
    <w:rsid w:val="00C409E1"/>
    <w:rsid w:val="00C411D3"/>
    <w:rsid w:val="00C42D98"/>
    <w:rsid w:val="00C46E2E"/>
    <w:rsid w:val="00C47123"/>
    <w:rsid w:val="00C479A2"/>
    <w:rsid w:val="00C47C9E"/>
    <w:rsid w:val="00C51CA1"/>
    <w:rsid w:val="00C53689"/>
    <w:rsid w:val="00C54B58"/>
    <w:rsid w:val="00C573B4"/>
    <w:rsid w:val="00C60328"/>
    <w:rsid w:val="00C62F62"/>
    <w:rsid w:val="00C63BE4"/>
    <w:rsid w:val="00C64646"/>
    <w:rsid w:val="00C658B8"/>
    <w:rsid w:val="00C70873"/>
    <w:rsid w:val="00C721E5"/>
    <w:rsid w:val="00C7250F"/>
    <w:rsid w:val="00C72B19"/>
    <w:rsid w:val="00C735F5"/>
    <w:rsid w:val="00C73FE2"/>
    <w:rsid w:val="00C768F0"/>
    <w:rsid w:val="00C76C0B"/>
    <w:rsid w:val="00C80D85"/>
    <w:rsid w:val="00C814B2"/>
    <w:rsid w:val="00C81B99"/>
    <w:rsid w:val="00C828AF"/>
    <w:rsid w:val="00C82AC0"/>
    <w:rsid w:val="00C831EB"/>
    <w:rsid w:val="00C83451"/>
    <w:rsid w:val="00C85D51"/>
    <w:rsid w:val="00C86DFA"/>
    <w:rsid w:val="00C87A8C"/>
    <w:rsid w:val="00C9102B"/>
    <w:rsid w:val="00C911B1"/>
    <w:rsid w:val="00C916C1"/>
    <w:rsid w:val="00C91FB0"/>
    <w:rsid w:val="00C96007"/>
    <w:rsid w:val="00CA0A1B"/>
    <w:rsid w:val="00CA1338"/>
    <w:rsid w:val="00CA25FE"/>
    <w:rsid w:val="00CA618B"/>
    <w:rsid w:val="00CA6FEB"/>
    <w:rsid w:val="00CB0654"/>
    <w:rsid w:val="00CB186C"/>
    <w:rsid w:val="00CB254F"/>
    <w:rsid w:val="00CB26CD"/>
    <w:rsid w:val="00CB2969"/>
    <w:rsid w:val="00CB30C1"/>
    <w:rsid w:val="00CB339C"/>
    <w:rsid w:val="00CB4EC9"/>
    <w:rsid w:val="00CB67D1"/>
    <w:rsid w:val="00CC20A8"/>
    <w:rsid w:val="00CC3890"/>
    <w:rsid w:val="00CC3E7E"/>
    <w:rsid w:val="00CC571C"/>
    <w:rsid w:val="00CC6E5B"/>
    <w:rsid w:val="00CD0589"/>
    <w:rsid w:val="00CD0F50"/>
    <w:rsid w:val="00CD238B"/>
    <w:rsid w:val="00CD2650"/>
    <w:rsid w:val="00CD2C14"/>
    <w:rsid w:val="00CD3437"/>
    <w:rsid w:val="00CD4223"/>
    <w:rsid w:val="00CD6E01"/>
    <w:rsid w:val="00CE5959"/>
    <w:rsid w:val="00CE70D2"/>
    <w:rsid w:val="00CE7E39"/>
    <w:rsid w:val="00CF203C"/>
    <w:rsid w:val="00CF2B81"/>
    <w:rsid w:val="00CF38F2"/>
    <w:rsid w:val="00CF4C88"/>
    <w:rsid w:val="00CF5673"/>
    <w:rsid w:val="00CF725B"/>
    <w:rsid w:val="00D00FF5"/>
    <w:rsid w:val="00D01128"/>
    <w:rsid w:val="00D013F6"/>
    <w:rsid w:val="00D03B93"/>
    <w:rsid w:val="00D04031"/>
    <w:rsid w:val="00D0554A"/>
    <w:rsid w:val="00D057AA"/>
    <w:rsid w:val="00D05F4A"/>
    <w:rsid w:val="00D06804"/>
    <w:rsid w:val="00D0703F"/>
    <w:rsid w:val="00D07108"/>
    <w:rsid w:val="00D07B4F"/>
    <w:rsid w:val="00D112B1"/>
    <w:rsid w:val="00D13A16"/>
    <w:rsid w:val="00D16076"/>
    <w:rsid w:val="00D16202"/>
    <w:rsid w:val="00D1761B"/>
    <w:rsid w:val="00D23F06"/>
    <w:rsid w:val="00D25FD7"/>
    <w:rsid w:val="00D278D0"/>
    <w:rsid w:val="00D30B42"/>
    <w:rsid w:val="00D318F0"/>
    <w:rsid w:val="00D31A75"/>
    <w:rsid w:val="00D31EA4"/>
    <w:rsid w:val="00D32F27"/>
    <w:rsid w:val="00D33037"/>
    <w:rsid w:val="00D34532"/>
    <w:rsid w:val="00D345E6"/>
    <w:rsid w:val="00D35564"/>
    <w:rsid w:val="00D36F2A"/>
    <w:rsid w:val="00D37396"/>
    <w:rsid w:val="00D37CCD"/>
    <w:rsid w:val="00D40124"/>
    <w:rsid w:val="00D415CA"/>
    <w:rsid w:val="00D416B1"/>
    <w:rsid w:val="00D41845"/>
    <w:rsid w:val="00D43D74"/>
    <w:rsid w:val="00D46828"/>
    <w:rsid w:val="00D46B9D"/>
    <w:rsid w:val="00D47C8B"/>
    <w:rsid w:val="00D508AD"/>
    <w:rsid w:val="00D51EFE"/>
    <w:rsid w:val="00D51F50"/>
    <w:rsid w:val="00D52919"/>
    <w:rsid w:val="00D5411B"/>
    <w:rsid w:val="00D54D9A"/>
    <w:rsid w:val="00D55BD3"/>
    <w:rsid w:val="00D577B7"/>
    <w:rsid w:val="00D578C3"/>
    <w:rsid w:val="00D61DC1"/>
    <w:rsid w:val="00D627C0"/>
    <w:rsid w:val="00D62B5D"/>
    <w:rsid w:val="00D62DB5"/>
    <w:rsid w:val="00D63260"/>
    <w:rsid w:val="00D66AF9"/>
    <w:rsid w:val="00D675AA"/>
    <w:rsid w:val="00D67A4F"/>
    <w:rsid w:val="00D73250"/>
    <w:rsid w:val="00D74039"/>
    <w:rsid w:val="00D75003"/>
    <w:rsid w:val="00D75AD9"/>
    <w:rsid w:val="00D75C9E"/>
    <w:rsid w:val="00D760F1"/>
    <w:rsid w:val="00D774F9"/>
    <w:rsid w:val="00D777DA"/>
    <w:rsid w:val="00D77CC6"/>
    <w:rsid w:val="00D806C5"/>
    <w:rsid w:val="00D82F09"/>
    <w:rsid w:val="00D86B61"/>
    <w:rsid w:val="00D87583"/>
    <w:rsid w:val="00D87A51"/>
    <w:rsid w:val="00D91AEB"/>
    <w:rsid w:val="00D92C39"/>
    <w:rsid w:val="00D9317F"/>
    <w:rsid w:val="00D958C6"/>
    <w:rsid w:val="00D9632E"/>
    <w:rsid w:val="00DA049F"/>
    <w:rsid w:val="00DA05A8"/>
    <w:rsid w:val="00DA060D"/>
    <w:rsid w:val="00DA0779"/>
    <w:rsid w:val="00DA1362"/>
    <w:rsid w:val="00DA182D"/>
    <w:rsid w:val="00DA3427"/>
    <w:rsid w:val="00DA5032"/>
    <w:rsid w:val="00DA5AC7"/>
    <w:rsid w:val="00DA6F71"/>
    <w:rsid w:val="00DA7A40"/>
    <w:rsid w:val="00DB08E0"/>
    <w:rsid w:val="00DB0F2C"/>
    <w:rsid w:val="00DB15D9"/>
    <w:rsid w:val="00DB1879"/>
    <w:rsid w:val="00DB21C0"/>
    <w:rsid w:val="00DB2441"/>
    <w:rsid w:val="00DB371E"/>
    <w:rsid w:val="00DB3A73"/>
    <w:rsid w:val="00DB5814"/>
    <w:rsid w:val="00DB5F68"/>
    <w:rsid w:val="00DC0173"/>
    <w:rsid w:val="00DC0876"/>
    <w:rsid w:val="00DC0A12"/>
    <w:rsid w:val="00DC3565"/>
    <w:rsid w:val="00DC3B4C"/>
    <w:rsid w:val="00DC4C7B"/>
    <w:rsid w:val="00DC4DC6"/>
    <w:rsid w:val="00DC4EC5"/>
    <w:rsid w:val="00DC57DB"/>
    <w:rsid w:val="00DC6031"/>
    <w:rsid w:val="00DC6220"/>
    <w:rsid w:val="00DC6A26"/>
    <w:rsid w:val="00DD0110"/>
    <w:rsid w:val="00DD0B47"/>
    <w:rsid w:val="00DD10EF"/>
    <w:rsid w:val="00DD16A0"/>
    <w:rsid w:val="00DD2042"/>
    <w:rsid w:val="00DD41B0"/>
    <w:rsid w:val="00DD427E"/>
    <w:rsid w:val="00DD511A"/>
    <w:rsid w:val="00DD5D25"/>
    <w:rsid w:val="00DD605A"/>
    <w:rsid w:val="00DD639C"/>
    <w:rsid w:val="00DD7583"/>
    <w:rsid w:val="00DD76EB"/>
    <w:rsid w:val="00DE1006"/>
    <w:rsid w:val="00DE299D"/>
    <w:rsid w:val="00DE63F7"/>
    <w:rsid w:val="00DE65EB"/>
    <w:rsid w:val="00DE6C83"/>
    <w:rsid w:val="00DE6F51"/>
    <w:rsid w:val="00DE7B51"/>
    <w:rsid w:val="00DE7F32"/>
    <w:rsid w:val="00DF00BE"/>
    <w:rsid w:val="00DF01B1"/>
    <w:rsid w:val="00DF0891"/>
    <w:rsid w:val="00DF14E4"/>
    <w:rsid w:val="00DF1BB3"/>
    <w:rsid w:val="00DF2A70"/>
    <w:rsid w:val="00DF53AA"/>
    <w:rsid w:val="00DF5433"/>
    <w:rsid w:val="00DF71E3"/>
    <w:rsid w:val="00DF75FC"/>
    <w:rsid w:val="00E0018C"/>
    <w:rsid w:val="00E001A6"/>
    <w:rsid w:val="00E0071D"/>
    <w:rsid w:val="00E00C32"/>
    <w:rsid w:val="00E0158E"/>
    <w:rsid w:val="00E0223A"/>
    <w:rsid w:val="00E0450D"/>
    <w:rsid w:val="00E04BD7"/>
    <w:rsid w:val="00E10F2C"/>
    <w:rsid w:val="00E11D7D"/>
    <w:rsid w:val="00E12DFD"/>
    <w:rsid w:val="00E13ACB"/>
    <w:rsid w:val="00E14BC7"/>
    <w:rsid w:val="00E155FB"/>
    <w:rsid w:val="00E177C6"/>
    <w:rsid w:val="00E20C48"/>
    <w:rsid w:val="00E22629"/>
    <w:rsid w:val="00E22AD6"/>
    <w:rsid w:val="00E2427C"/>
    <w:rsid w:val="00E24900"/>
    <w:rsid w:val="00E27202"/>
    <w:rsid w:val="00E3098D"/>
    <w:rsid w:val="00E33243"/>
    <w:rsid w:val="00E33945"/>
    <w:rsid w:val="00E37335"/>
    <w:rsid w:val="00E37980"/>
    <w:rsid w:val="00E37F95"/>
    <w:rsid w:val="00E40308"/>
    <w:rsid w:val="00E40C7E"/>
    <w:rsid w:val="00E40EC2"/>
    <w:rsid w:val="00E41668"/>
    <w:rsid w:val="00E43D96"/>
    <w:rsid w:val="00E441A2"/>
    <w:rsid w:val="00E44AFB"/>
    <w:rsid w:val="00E46AD9"/>
    <w:rsid w:val="00E503D3"/>
    <w:rsid w:val="00E5056E"/>
    <w:rsid w:val="00E50612"/>
    <w:rsid w:val="00E52811"/>
    <w:rsid w:val="00E53580"/>
    <w:rsid w:val="00E53A91"/>
    <w:rsid w:val="00E53EE2"/>
    <w:rsid w:val="00E56861"/>
    <w:rsid w:val="00E56C0E"/>
    <w:rsid w:val="00E56E59"/>
    <w:rsid w:val="00E5774C"/>
    <w:rsid w:val="00E61386"/>
    <w:rsid w:val="00E61625"/>
    <w:rsid w:val="00E61756"/>
    <w:rsid w:val="00E617DA"/>
    <w:rsid w:val="00E61F04"/>
    <w:rsid w:val="00E634FC"/>
    <w:rsid w:val="00E63ED7"/>
    <w:rsid w:val="00E64D8B"/>
    <w:rsid w:val="00E65019"/>
    <w:rsid w:val="00E66006"/>
    <w:rsid w:val="00E67BD0"/>
    <w:rsid w:val="00E67F14"/>
    <w:rsid w:val="00E7199E"/>
    <w:rsid w:val="00E73040"/>
    <w:rsid w:val="00E7352C"/>
    <w:rsid w:val="00E7685D"/>
    <w:rsid w:val="00E77356"/>
    <w:rsid w:val="00E77C9A"/>
    <w:rsid w:val="00E8004E"/>
    <w:rsid w:val="00E811DD"/>
    <w:rsid w:val="00E8268D"/>
    <w:rsid w:val="00E84CDC"/>
    <w:rsid w:val="00E853FE"/>
    <w:rsid w:val="00E8593C"/>
    <w:rsid w:val="00E876DA"/>
    <w:rsid w:val="00E90551"/>
    <w:rsid w:val="00E906F4"/>
    <w:rsid w:val="00E90943"/>
    <w:rsid w:val="00E909E3"/>
    <w:rsid w:val="00E918D1"/>
    <w:rsid w:val="00E91AF4"/>
    <w:rsid w:val="00E91C12"/>
    <w:rsid w:val="00E926C8"/>
    <w:rsid w:val="00E93CC8"/>
    <w:rsid w:val="00E94787"/>
    <w:rsid w:val="00E9610A"/>
    <w:rsid w:val="00E96F09"/>
    <w:rsid w:val="00E97C96"/>
    <w:rsid w:val="00EA156C"/>
    <w:rsid w:val="00EA439D"/>
    <w:rsid w:val="00EA55ED"/>
    <w:rsid w:val="00EA63D6"/>
    <w:rsid w:val="00EA6D25"/>
    <w:rsid w:val="00EB2718"/>
    <w:rsid w:val="00EB2D4A"/>
    <w:rsid w:val="00EB3342"/>
    <w:rsid w:val="00EB4D21"/>
    <w:rsid w:val="00EB6505"/>
    <w:rsid w:val="00EB6E6A"/>
    <w:rsid w:val="00EC0739"/>
    <w:rsid w:val="00EC19FB"/>
    <w:rsid w:val="00EC2254"/>
    <w:rsid w:val="00EC466B"/>
    <w:rsid w:val="00EC5353"/>
    <w:rsid w:val="00EC68A6"/>
    <w:rsid w:val="00ED002C"/>
    <w:rsid w:val="00ED1C44"/>
    <w:rsid w:val="00ED1C88"/>
    <w:rsid w:val="00ED2A65"/>
    <w:rsid w:val="00ED32AE"/>
    <w:rsid w:val="00ED4E20"/>
    <w:rsid w:val="00ED54FE"/>
    <w:rsid w:val="00ED6C05"/>
    <w:rsid w:val="00ED6D37"/>
    <w:rsid w:val="00EE0C27"/>
    <w:rsid w:val="00EE1BEE"/>
    <w:rsid w:val="00EE1EA4"/>
    <w:rsid w:val="00EE7EAC"/>
    <w:rsid w:val="00EF0226"/>
    <w:rsid w:val="00EF1332"/>
    <w:rsid w:val="00EF19B3"/>
    <w:rsid w:val="00EF2776"/>
    <w:rsid w:val="00EF2A3F"/>
    <w:rsid w:val="00EF3E59"/>
    <w:rsid w:val="00EF42C7"/>
    <w:rsid w:val="00EF6E80"/>
    <w:rsid w:val="00EF7031"/>
    <w:rsid w:val="00F006FC"/>
    <w:rsid w:val="00F0091C"/>
    <w:rsid w:val="00F0129A"/>
    <w:rsid w:val="00F014CC"/>
    <w:rsid w:val="00F022D5"/>
    <w:rsid w:val="00F02B7D"/>
    <w:rsid w:val="00F04260"/>
    <w:rsid w:val="00F044A1"/>
    <w:rsid w:val="00F052B7"/>
    <w:rsid w:val="00F06C3F"/>
    <w:rsid w:val="00F072DD"/>
    <w:rsid w:val="00F0738F"/>
    <w:rsid w:val="00F075C5"/>
    <w:rsid w:val="00F143B1"/>
    <w:rsid w:val="00F14505"/>
    <w:rsid w:val="00F14C92"/>
    <w:rsid w:val="00F1526C"/>
    <w:rsid w:val="00F155D3"/>
    <w:rsid w:val="00F161DB"/>
    <w:rsid w:val="00F16E94"/>
    <w:rsid w:val="00F20A38"/>
    <w:rsid w:val="00F213A4"/>
    <w:rsid w:val="00F22078"/>
    <w:rsid w:val="00F220FC"/>
    <w:rsid w:val="00F2280A"/>
    <w:rsid w:val="00F24B2B"/>
    <w:rsid w:val="00F25D05"/>
    <w:rsid w:val="00F26122"/>
    <w:rsid w:val="00F30AE7"/>
    <w:rsid w:val="00F30BC8"/>
    <w:rsid w:val="00F35DEC"/>
    <w:rsid w:val="00F4038C"/>
    <w:rsid w:val="00F443FF"/>
    <w:rsid w:val="00F445D1"/>
    <w:rsid w:val="00F4531A"/>
    <w:rsid w:val="00F4566E"/>
    <w:rsid w:val="00F464E7"/>
    <w:rsid w:val="00F4739C"/>
    <w:rsid w:val="00F47580"/>
    <w:rsid w:val="00F51776"/>
    <w:rsid w:val="00F54248"/>
    <w:rsid w:val="00F544B1"/>
    <w:rsid w:val="00F553EB"/>
    <w:rsid w:val="00F55FCF"/>
    <w:rsid w:val="00F6088D"/>
    <w:rsid w:val="00F60A96"/>
    <w:rsid w:val="00F611F2"/>
    <w:rsid w:val="00F61606"/>
    <w:rsid w:val="00F65AEB"/>
    <w:rsid w:val="00F66DA8"/>
    <w:rsid w:val="00F706D1"/>
    <w:rsid w:val="00F71718"/>
    <w:rsid w:val="00F71897"/>
    <w:rsid w:val="00F72311"/>
    <w:rsid w:val="00F72C56"/>
    <w:rsid w:val="00F737D6"/>
    <w:rsid w:val="00F745DE"/>
    <w:rsid w:val="00F7656A"/>
    <w:rsid w:val="00F77ECD"/>
    <w:rsid w:val="00F84B75"/>
    <w:rsid w:val="00F84D13"/>
    <w:rsid w:val="00F85365"/>
    <w:rsid w:val="00F87A46"/>
    <w:rsid w:val="00F92126"/>
    <w:rsid w:val="00F937EF"/>
    <w:rsid w:val="00F94B0D"/>
    <w:rsid w:val="00F9567D"/>
    <w:rsid w:val="00F9581E"/>
    <w:rsid w:val="00F95893"/>
    <w:rsid w:val="00F973B6"/>
    <w:rsid w:val="00F97BE6"/>
    <w:rsid w:val="00FA03D6"/>
    <w:rsid w:val="00FA1545"/>
    <w:rsid w:val="00FA1D5D"/>
    <w:rsid w:val="00FA3A0A"/>
    <w:rsid w:val="00FA453F"/>
    <w:rsid w:val="00FA5FCF"/>
    <w:rsid w:val="00FA78AD"/>
    <w:rsid w:val="00FB1A6F"/>
    <w:rsid w:val="00FB2BDC"/>
    <w:rsid w:val="00FB2DFA"/>
    <w:rsid w:val="00FB310E"/>
    <w:rsid w:val="00FB47FC"/>
    <w:rsid w:val="00FB6130"/>
    <w:rsid w:val="00FB70B9"/>
    <w:rsid w:val="00FB7984"/>
    <w:rsid w:val="00FC0CBE"/>
    <w:rsid w:val="00FC2501"/>
    <w:rsid w:val="00FC39F4"/>
    <w:rsid w:val="00FC5573"/>
    <w:rsid w:val="00FC569E"/>
    <w:rsid w:val="00FC5F4D"/>
    <w:rsid w:val="00FC6350"/>
    <w:rsid w:val="00FC798D"/>
    <w:rsid w:val="00FC7A8B"/>
    <w:rsid w:val="00FD14BB"/>
    <w:rsid w:val="00FD2682"/>
    <w:rsid w:val="00FD507F"/>
    <w:rsid w:val="00FD5CB5"/>
    <w:rsid w:val="00FD6309"/>
    <w:rsid w:val="00FD6D37"/>
    <w:rsid w:val="00FD7A77"/>
    <w:rsid w:val="00FE01FC"/>
    <w:rsid w:val="00FE0C62"/>
    <w:rsid w:val="00FE1E68"/>
    <w:rsid w:val="00FE1EAA"/>
    <w:rsid w:val="00FE570F"/>
    <w:rsid w:val="00FE577F"/>
    <w:rsid w:val="00FE5EB8"/>
    <w:rsid w:val="00FE78A2"/>
    <w:rsid w:val="00FF031C"/>
    <w:rsid w:val="00FF075E"/>
    <w:rsid w:val="00FF1CF7"/>
    <w:rsid w:val="00FF37BC"/>
    <w:rsid w:val="00FF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331</Words>
  <Characters>2248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</dc:creator>
  <cp:keywords/>
  <dc:description/>
  <cp:lastModifiedBy>Armstrong</cp:lastModifiedBy>
  <cp:revision>2</cp:revision>
  <dcterms:created xsi:type="dcterms:W3CDTF">2014-10-29T12:57:00Z</dcterms:created>
  <dcterms:modified xsi:type="dcterms:W3CDTF">2014-10-29T13:38:00Z</dcterms:modified>
</cp:coreProperties>
</file>