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5A" w:rsidRPr="0047405A" w:rsidRDefault="0047405A" w:rsidP="0047405A">
      <w:pPr>
        <w:jc w:val="both"/>
        <w:rPr>
          <w:rFonts w:ascii="Times New Roman" w:hAnsi="Times New Roman" w:cs="Times New Roman"/>
          <w:sz w:val="24"/>
          <w:szCs w:val="24"/>
        </w:rPr>
      </w:pPr>
      <w:r w:rsidRPr="0047405A">
        <w:rPr>
          <w:rFonts w:ascii="Times New Roman" w:hAnsi="Times New Roman" w:cs="Times New Roman"/>
          <w:sz w:val="24"/>
          <w:szCs w:val="24"/>
        </w:rPr>
        <w:t>Наконечник рулевой тяги (наконечника) Рено Дастер (снятие, замена)</w:t>
      </w:r>
    </w:p>
    <w:p w:rsidR="00E66006" w:rsidRPr="0047405A" w:rsidRDefault="0047405A" w:rsidP="0047405A">
      <w:pPr>
        <w:jc w:val="both"/>
        <w:rPr>
          <w:rFonts w:ascii="Times New Roman" w:hAnsi="Times New Roman" w:cs="Times New Roman"/>
          <w:sz w:val="24"/>
          <w:szCs w:val="24"/>
        </w:rPr>
      </w:pPr>
      <w:hyperlink r:id="rId6" w:history="1">
        <w:r w:rsidRPr="0047405A">
          <w:rPr>
            <w:rStyle w:val="a3"/>
            <w:rFonts w:ascii="Times New Roman" w:hAnsi="Times New Roman" w:cs="Times New Roman"/>
            <w:color w:val="auto"/>
            <w:sz w:val="24"/>
            <w:szCs w:val="24"/>
            <w:u w:val="none"/>
          </w:rPr>
          <w:t>http://www.autosecret.net/rulevoe-upravlenie/1638-nakonechnik-rulevoj-tjagi</w:t>
        </w:r>
      </w:hyperlink>
    </w:p>
    <w:p w:rsidR="0047405A" w:rsidRPr="0047405A" w:rsidRDefault="0047405A" w:rsidP="0047405A">
      <w:pPr>
        <w:jc w:val="both"/>
        <w:rPr>
          <w:rFonts w:ascii="Times New Roman" w:hAnsi="Times New Roman" w:cs="Times New Roman"/>
          <w:sz w:val="24"/>
          <w:szCs w:val="24"/>
        </w:rPr>
      </w:pPr>
    </w:p>
    <w:p w:rsidR="0047405A" w:rsidRPr="0047405A" w:rsidRDefault="0047405A" w:rsidP="0047405A">
      <w:pPr>
        <w:jc w:val="center"/>
        <w:rPr>
          <w:rFonts w:ascii="Times New Roman" w:hAnsi="Times New Roman" w:cs="Times New Roman"/>
          <w:b/>
          <w:sz w:val="24"/>
          <w:szCs w:val="24"/>
        </w:rPr>
      </w:pPr>
      <w:r w:rsidRPr="0047405A">
        <w:rPr>
          <w:rFonts w:ascii="Times New Roman" w:hAnsi="Times New Roman" w:cs="Times New Roman"/>
          <w:b/>
          <w:sz w:val="24"/>
          <w:szCs w:val="24"/>
        </w:rPr>
        <w:t xml:space="preserve">Снятие и последующая замена наконечника рулевой тяги автомобиля </w:t>
      </w:r>
      <w:hyperlink r:id="rId7" w:history="1">
        <w:r w:rsidRPr="0047405A">
          <w:rPr>
            <w:rStyle w:val="a3"/>
            <w:rFonts w:ascii="Times New Roman" w:hAnsi="Times New Roman" w:cs="Times New Roman"/>
            <w:b/>
            <w:color w:val="auto"/>
            <w:sz w:val="24"/>
            <w:szCs w:val="24"/>
            <w:u w:val="none"/>
          </w:rPr>
          <w:t>Renault Duster</w:t>
        </w:r>
      </w:hyperlink>
    </w:p>
    <w:p w:rsidR="0047405A" w:rsidRDefault="0047405A" w:rsidP="0047405A">
      <w:pPr>
        <w:jc w:val="both"/>
        <w:rPr>
          <w:rFonts w:ascii="Times New Roman" w:hAnsi="Times New Roman" w:cs="Times New Roman"/>
          <w:sz w:val="24"/>
          <w:szCs w:val="24"/>
        </w:rPr>
      </w:pPr>
      <w:r>
        <w:rPr>
          <w:rFonts w:ascii="Times New Roman" w:hAnsi="Times New Roman" w:cs="Times New Roman"/>
          <w:sz w:val="24"/>
          <w:szCs w:val="24"/>
        </w:rPr>
        <w:t xml:space="preserve">Этот наконечник принимает непосредственное участие </w:t>
      </w:r>
      <w:r w:rsidR="0027629C">
        <w:rPr>
          <w:rFonts w:ascii="Times New Roman" w:hAnsi="Times New Roman" w:cs="Times New Roman"/>
          <w:sz w:val="24"/>
          <w:szCs w:val="24"/>
        </w:rPr>
        <w:t xml:space="preserve">в передаче вращающего момента от руля к колесам. Благодаря ему поворотный кулак подвижно соединяется с рулевой тягой. Для подобных наконечников существует характерная поломка, которая заключается в образовании люфта шарового соединения. Это происходит из-за попадания пыли, песка и прочей грязи под резиновый кожух, который защищает шарнир. Поэтому следует уделять как можно большее внимание осмотру этих кожухов в процессе ухода за автомобилем. </w:t>
      </w:r>
    </w:p>
    <w:p w:rsidR="0027629C" w:rsidRPr="0027629C" w:rsidRDefault="0027629C" w:rsidP="0027629C">
      <w:pPr>
        <w:jc w:val="center"/>
        <w:rPr>
          <w:rFonts w:ascii="Times New Roman" w:hAnsi="Times New Roman" w:cs="Times New Roman"/>
          <w:b/>
          <w:sz w:val="24"/>
          <w:szCs w:val="24"/>
        </w:rPr>
      </w:pPr>
      <w:r w:rsidRPr="0027629C">
        <w:rPr>
          <w:rFonts w:ascii="Times New Roman" w:hAnsi="Times New Roman" w:cs="Times New Roman"/>
          <w:b/>
          <w:sz w:val="24"/>
          <w:szCs w:val="24"/>
        </w:rPr>
        <w:t>Как происходит снятие наконечника?</w:t>
      </w:r>
    </w:p>
    <w:p w:rsidR="0027629C" w:rsidRDefault="0027629C"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Об обратном сборе всех деталей следует подумать заранее. Поэтому желательно заполнить расположение наконечника относительно той тяги, которая идет к рулевому механизму. Такая предусмотрительность поможет правильно установить колеса обратно, по минимуму нарушая необходимую геометрию их расположения. </w:t>
      </w:r>
    </w:p>
    <w:p w:rsidR="0027629C" w:rsidRDefault="0027629C"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 помощи ключа на 19 наконечник страхуется от возможного проворачивания, в то время как ключом на 21 снимается стопорная гайка. </w:t>
      </w:r>
    </w:p>
    <w:p w:rsidR="0027629C" w:rsidRDefault="0027629C"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 пальце шарового соединения располагается ещё одна гайка, которую можно снять ключом на 16. Теоретически при этом сам палец не должен двигаться, но если он всё-таки прокручивается, то его можно закрепить при помощи ключа </w:t>
      </w:r>
      <w:r>
        <w:rPr>
          <w:rFonts w:ascii="Times New Roman" w:hAnsi="Times New Roman" w:cs="Times New Roman"/>
          <w:sz w:val="24"/>
          <w:szCs w:val="24"/>
          <w:lang w:val="en-US"/>
        </w:rPr>
        <w:t>Torx</w:t>
      </w:r>
      <w:r w:rsidRPr="0027629C">
        <w:rPr>
          <w:rFonts w:ascii="Times New Roman" w:hAnsi="Times New Roman" w:cs="Times New Roman"/>
          <w:sz w:val="24"/>
          <w:szCs w:val="24"/>
        </w:rPr>
        <w:t xml:space="preserve"> – </w:t>
      </w:r>
      <w:r>
        <w:rPr>
          <w:rFonts w:ascii="Times New Roman" w:hAnsi="Times New Roman" w:cs="Times New Roman"/>
          <w:sz w:val="24"/>
          <w:szCs w:val="24"/>
          <w:lang w:val="en-US"/>
        </w:rPr>
        <w:t>T</w:t>
      </w:r>
      <w:r w:rsidRPr="0027629C">
        <w:rPr>
          <w:rFonts w:ascii="Times New Roman" w:hAnsi="Times New Roman" w:cs="Times New Roman"/>
          <w:sz w:val="24"/>
          <w:szCs w:val="24"/>
        </w:rPr>
        <w:t>3</w:t>
      </w:r>
      <w:r>
        <w:rPr>
          <w:rFonts w:ascii="Times New Roman" w:hAnsi="Times New Roman" w:cs="Times New Roman"/>
          <w:sz w:val="24"/>
          <w:szCs w:val="24"/>
        </w:rPr>
        <w:t>0.</w:t>
      </w:r>
    </w:p>
    <w:p w:rsidR="0027629C" w:rsidRDefault="009D6D34"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Палец можно отделить от поворотного кулака при помощи съемника. Этот инструмент используется по той причине, что так называемое «соединение конус по конусу» может быть жестко сцеплено. За неимением съемника можно применить ударный метод разъединения. При этом сила прикладывается к пальцу на шаровом соединении. Инструмент должен быть изготовлен из мягкого металла. Гайка полностью не снимается, только немного откручивается, чтобы не исключить возможность повреждения заходной резьбы. </w:t>
      </w:r>
    </w:p>
    <w:p w:rsidR="009D6D34" w:rsidRDefault="009D6D34"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После того, как шаровое соединение будет каким-то способом разъединено, можно руками без дополнительных приспособлений открутить наконечник и полностью снять его с автомобиля.</w:t>
      </w:r>
    </w:p>
    <w:p w:rsidR="009D6D34" w:rsidRDefault="009D6D34" w:rsidP="0027629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 откручивании детали желательно запомнить число совершенных ею оборотов. Эта информация также поможет при обратной сборке. </w:t>
      </w:r>
    </w:p>
    <w:p w:rsidR="009D6D34" w:rsidRDefault="009D6D34" w:rsidP="009D6D34">
      <w:pPr>
        <w:jc w:val="both"/>
        <w:rPr>
          <w:rFonts w:ascii="Times New Roman" w:hAnsi="Times New Roman" w:cs="Times New Roman"/>
          <w:sz w:val="24"/>
          <w:szCs w:val="24"/>
        </w:rPr>
      </w:pPr>
    </w:p>
    <w:p w:rsidR="009D6D34" w:rsidRPr="009D6D34" w:rsidRDefault="009D6D34" w:rsidP="009D6D34">
      <w:pPr>
        <w:jc w:val="both"/>
        <w:rPr>
          <w:rFonts w:ascii="Times New Roman" w:hAnsi="Times New Roman" w:cs="Times New Roman"/>
          <w:sz w:val="24"/>
          <w:szCs w:val="24"/>
        </w:rPr>
      </w:pPr>
      <w:r>
        <w:rPr>
          <w:rFonts w:ascii="Times New Roman" w:hAnsi="Times New Roman" w:cs="Times New Roman"/>
          <w:sz w:val="24"/>
          <w:szCs w:val="24"/>
        </w:rPr>
        <w:t>Уникальность по текст.ру 100%</w:t>
      </w:r>
      <w:bookmarkStart w:id="0" w:name="_GoBack"/>
      <w:bookmarkEnd w:id="0"/>
    </w:p>
    <w:sectPr w:rsidR="009D6D34" w:rsidRPr="009D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9CC"/>
    <w:multiLevelType w:val="hybridMultilevel"/>
    <w:tmpl w:val="BC94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CF"/>
    <w:rsid w:val="00001038"/>
    <w:rsid w:val="00002218"/>
    <w:rsid w:val="000023FB"/>
    <w:rsid w:val="00002DCC"/>
    <w:rsid w:val="000032BE"/>
    <w:rsid w:val="00003318"/>
    <w:rsid w:val="000037F3"/>
    <w:rsid w:val="0000540D"/>
    <w:rsid w:val="00006E9E"/>
    <w:rsid w:val="00012499"/>
    <w:rsid w:val="00016963"/>
    <w:rsid w:val="00016A7B"/>
    <w:rsid w:val="000176ED"/>
    <w:rsid w:val="00021A9F"/>
    <w:rsid w:val="00022386"/>
    <w:rsid w:val="00022D46"/>
    <w:rsid w:val="00025363"/>
    <w:rsid w:val="00025D44"/>
    <w:rsid w:val="00025E1A"/>
    <w:rsid w:val="000263F1"/>
    <w:rsid w:val="00026DEC"/>
    <w:rsid w:val="000271C4"/>
    <w:rsid w:val="000326AD"/>
    <w:rsid w:val="00032A15"/>
    <w:rsid w:val="00032FD2"/>
    <w:rsid w:val="0003415C"/>
    <w:rsid w:val="0003497F"/>
    <w:rsid w:val="0003565D"/>
    <w:rsid w:val="000407B9"/>
    <w:rsid w:val="00041AF7"/>
    <w:rsid w:val="00041F3B"/>
    <w:rsid w:val="00044050"/>
    <w:rsid w:val="000450CD"/>
    <w:rsid w:val="00045B2A"/>
    <w:rsid w:val="00047DF0"/>
    <w:rsid w:val="0005015D"/>
    <w:rsid w:val="00055511"/>
    <w:rsid w:val="00057CD1"/>
    <w:rsid w:val="000614E4"/>
    <w:rsid w:val="00061BD4"/>
    <w:rsid w:val="000638C1"/>
    <w:rsid w:val="00066F94"/>
    <w:rsid w:val="00071317"/>
    <w:rsid w:val="000717AA"/>
    <w:rsid w:val="00072D35"/>
    <w:rsid w:val="000732F3"/>
    <w:rsid w:val="00074B19"/>
    <w:rsid w:val="00074C3D"/>
    <w:rsid w:val="00074C4C"/>
    <w:rsid w:val="000762BA"/>
    <w:rsid w:val="00077856"/>
    <w:rsid w:val="00081E95"/>
    <w:rsid w:val="000864B4"/>
    <w:rsid w:val="000905CA"/>
    <w:rsid w:val="00091208"/>
    <w:rsid w:val="00091F1B"/>
    <w:rsid w:val="00091FBE"/>
    <w:rsid w:val="000941D6"/>
    <w:rsid w:val="00095FAA"/>
    <w:rsid w:val="00097193"/>
    <w:rsid w:val="000972B7"/>
    <w:rsid w:val="000A0E89"/>
    <w:rsid w:val="000A2B41"/>
    <w:rsid w:val="000A3E66"/>
    <w:rsid w:val="000A57CA"/>
    <w:rsid w:val="000B177E"/>
    <w:rsid w:val="000B4556"/>
    <w:rsid w:val="000B498C"/>
    <w:rsid w:val="000B4EC8"/>
    <w:rsid w:val="000B534D"/>
    <w:rsid w:val="000B69EC"/>
    <w:rsid w:val="000C0941"/>
    <w:rsid w:val="000C120F"/>
    <w:rsid w:val="000C1C29"/>
    <w:rsid w:val="000C2B10"/>
    <w:rsid w:val="000C3A89"/>
    <w:rsid w:val="000C3D39"/>
    <w:rsid w:val="000C4B5F"/>
    <w:rsid w:val="000C4EC2"/>
    <w:rsid w:val="000C5D9C"/>
    <w:rsid w:val="000C6863"/>
    <w:rsid w:val="000C7092"/>
    <w:rsid w:val="000D03C8"/>
    <w:rsid w:val="000D1BE1"/>
    <w:rsid w:val="000D3600"/>
    <w:rsid w:val="000D36D7"/>
    <w:rsid w:val="000D4374"/>
    <w:rsid w:val="000D46C4"/>
    <w:rsid w:val="000D5C7E"/>
    <w:rsid w:val="000E113C"/>
    <w:rsid w:val="000E527C"/>
    <w:rsid w:val="000E55B0"/>
    <w:rsid w:val="000E5E0D"/>
    <w:rsid w:val="000F01BF"/>
    <w:rsid w:val="000F1223"/>
    <w:rsid w:val="000F19F7"/>
    <w:rsid w:val="000F1A68"/>
    <w:rsid w:val="000F219C"/>
    <w:rsid w:val="000F6C5B"/>
    <w:rsid w:val="000F75EA"/>
    <w:rsid w:val="000F76CE"/>
    <w:rsid w:val="000F77F9"/>
    <w:rsid w:val="0010247C"/>
    <w:rsid w:val="00104828"/>
    <w:rsid w:val="001055A8"/>
    <w:rsid w:val="00110A94"/>
    <w:rsid w:val="00113848"/>
    <w:rsid w:val="00113F86"/>
    <w:rsid w:val="00114E0D"/>
    <w:rsid w:val="001166C6"/>
    <w:rsid w:val="00117CE8"/>
    <w:rsid w:val="001216B6"/>
    <w:rsid w:val="00122C67"/>
    <w:rsid w:val="0012405C"/>
    <w:rsid w:val="00124195"/>
    <w:rsid w:val="00124408"/>
    <w:rsid w:val="00124849"/>
    <w:rsid w:val="00124C7B"/>
    <w:rsid w:val="00131029"/>
    <w:rsid w:val="00132957"/>
    <w:rsid w:val="00133E36"/>
    <w:rsid w:val="0013449C"/>
    <w:rsid w:val="0013452F"/>
    <w:rsid w:val="00134688"/>
    <w:rsid w:val="00134C92"/>
    <w:rsid w:val="001409D0"/>
    <w:rsid w:val="00141D17"/>
    <w:rsid w:val="00142688"/>
    <w:rsid w:val="001428F4"/>
    <w:rsid w:val="00142A5F"/>
    <w:rsid w:val="0014421B"/>
    <w:rsid w:val="001454A5"/>
    <w:rsid w:val="001468CF"/>
    <w:rsid w:val="00150DA7"/>
    <w:rsid w:val="00151A6E"/>
    <w:rsid w:val="00152E21"/>
    <w:rsid w:val="00154439"/>
    <w:rsid w:val="00154585"/>
    <w:rsid w:val="00154949"/>
    <w:rsid w:val="001576B2"/>
    <w:rsid w:val="001578E8"/>
    <w:rsid w:val="001603B5"/>
    <w:rsid w:val="00160420"/>
    <w:rsid w:val="00162121"/>
    <w:rsid w:val="001627E7"/>
    <w:rsid w:val="00162971"/>
    <w:rsid w:val="001669D6"/>
    <w:rsid w:val="00166AF8"/>
    <w:rsid w:val="001678BA"/>
    <w:rsid w:val="00170035"/>
    <w:rsid w:val="00170997"/>
    <w:rsid w:val="00171E2E"/>
    <w:rsid w:val="00171E77"/>
    <w:rsid w:val="00172568"/>
    <w:rsid w:val="001725E6"/>
    <w:rsid w:val="0017275E"/>
    <w:rsid w:val="001731AB"/>
    <w:rsid w:val="00174EF9"/>
    <w:rsid w:val="00176B93"/>
    <w:rsid w:val="00184621"/>
    <w:rsid w:val="00184A71"/>
    <w:rsid w:val="00185009"/>
    <w:rsid w:val="00185360"/>
    <w:rsid w:val="001868B7"/>
    <w:rsid w:val="00186D47"/>
    <w:rsid w:val="001877E2"/>
    <w:rsid w:val="00191247"/>
    <w:rsid w:val="001912C7"/>
    <w:rsid w:val="00191A57"/>
    <w:rsid w:val="00193D12"/>
    <w:rsid w:val="001954ED"/>
    <w:rsid w:val="00195E1A"/>
    <w:rsid w:val="0019646E"/>
    <w:rsid w:val="00196A4C"/>
    <w:rsid w:val="00196DC4"/>
    <w:rsid w:val="00197B41"/>
    <w:rsid w:val="00197CFD"/>
    <w:rsid w:val="001A0786"/>
    <w:rsid w:val="001A09A9"/>
    <w:rsid w:val="001A48F0"/>
    <w:rsid w:val="001A53E5"/>
    <w:rsid w:val="001A5C14"/>
    <w:rsid w:val="001A64E2"/>
    <w:rsid w:val="001A7D8F"/>
    <w:rsid w:val="001B11EF"/>
    <w:rsid w:val="001B22C6"/>
    <w:rsid w:val="001B4029"/>
    <w:rsid w:val="001B5031"/>
    <w:rsid w:val="001B5414"/>
    <w:rsid w:val="001B5C22"/>
    <w:rsid w:val="001C24BE"/>
    <w:rsid w:val="001C2AE2"/>
    <w:rsid w:val="001C405E"/>
    <w:rsid w:val="001C6117"/>
    <w:rsid w:val="001C6C8B"/>
    <w:rsid w:val="001C7B5C"/>
    <w:rsid w:val="001D01AA"/>
    <w:rsid w:val="001D19F5"/>
    <w:rsid w:val="001D1C58"/>
    <w:rsid w:val="001D4CF1"/>
    <w:rsid w:val="001D6801"/>
    <w:rsid w:val="001D687D"/>
    <w:rsid w:val="001D77A2"/>
    <w:rsid w:val="001D7BFF"/>
    <w:rsid w:val="001E1A9D"/>
    <w:rsid w:val="001E2383"/>
    <w:rsid w:val="001E7BBC"/>
    <w:rsid w:val="001F0936"/>
    <w:rsid w:val="001F31FF"/>
    <w:rsid w:val="001F6121"/>
    <w:rsid w:val="001F7D0B"/>
    <w:rsid w:val="002009A2"/>
    <w:rsid w:val="0020110D"/>
    <w:rsid w:val="00201491"/>
    <w:rsid w:val="002033A8"/>
    <w:rsid w:val="0020428C"/>
    <w:rsid w:val="002073E0"/>
    <w:rsid w:val="002157CE"/>
    <w:rsid w:val="00216AA5"/>
    <w:rsid w:val="00217C1B"/>
    <w:rsid w:val="0022164F"/>
    <w:rsid w:val="0022576C"/>
    <w:rsid w:val="00226326"/>
    <w:rsid w:val="002263D1"/>
    <w:rsid w:val="00227D7A"/>
    <w:rsid w:val="00231DCB"/>
    <w:rsid w:val="00232B2E"/>
    <w:rsid w:val="002360C5"/>
    <w:rsid w:val="00236920"/>
    <w:rsid w:val="00237763"/>
    <w:rsid w:val="002377B4"/>
    <w:rsid w:val="0024274D"/>
    <w:rsid w:val="00244943"/>
    <w:rsid w:val="0024620F"/>
    <w:rsid w:val="0025213F"/>
    <w:rsid w:val="0025346D"/>
    <w:rsid w:val="0025420F"/>
    <w:rsid w:val="00255083"/>
    <w:rsid w:val="0025542F"/>
    <w:rsid w:val="00260628"/>
    <w:rsid w:val="00262922"/>
    <w:rsid w:val="002647CF"/>
    <w:rsid w:val="00265763"/>
    <w:rsid w:val="00271738"/>
    <w:rsid w:val="0027248F"/>
    <w:rsid w:val="00272ADF"/>
    <w:rsid w:val="00273A46"/>
    <w:rsid w:val="00274190"/>
    <w:rsid w:val="0027622F"/>
    <w:rsid w:val="0027629C"/>
    <w:rsid w:val="00280209"/>
    <w:rsid w:val="0028099C"/>
    <w:rsid w:val="0028238B"/>
    <w:rsid w:val="0028290B"/>
    <w:rsid w:val="002830C6"/>
    <w:rsid w:val="00285B7F"/>
    <w:rsid w:val="00285F22"/>
    <w:rsid w:val="00286BF1"/>
    <w:rsid w:val="0029058C"/>
    <w:rsid w:val="002905C4"/>
    <w:rsid w:val="00290AD9"/>
    <w:rsid w:val="00290FCF"/>
    <w:rsid w:val="0029227C"/>
    <w:rsid w:val="002923EB"/>
    <w:rsid w:val="002941FB"/>
    <w:rsid w:val="00294611"/>
    <w:rsid w:val="0029524C"/>
    <w:rsid w:val="0029555E"/>
    <w:rsid w:val="00296F6C"/>
    <w:rsid w:val="002973C6"/>
    <w:rsid w:val="00297756"/>
    <w:rsid w:val="002A0911"/>
    <w:rsid w:val="002A150C"/>
    <w:rsid w:val="002A18AD"/>
    <w:rsid w:val="002A1BFB"/>
    <w:rsid w:val="002A1DC4"/>
    <w:rsid w:val="002A2935"/>
    <w:rsid w:val="002A4448"/>
    <w:rsid w:val="002A46EB"/>
    <w:rsid w:val="002A61A9"/>
    <w:rsid w:val="002A6621"/>
    <w:rsid w:val="002A684C"/>
    <w:rsid w:val="002B17AB"/>
    <w:rsid w:val="002B293A"/>
    <w:rsid w:val="002B3243"/>
    <w:rsid w:val="002B404C"/>
    <w:rsid w:val="002B7320"/>
    <w:rsid w:val="002C12B8"/>
    <w:rsid w:val="002C1AA9"/>
    <w:rsid w:val="002C2837"/>
    <w:rsid w:val="002C413A"/>
    <w:rsid w:val="002C5204"/>
    <w:rsid w:val="002C6313"/>
    <w:rsid w:val="002C73AA"/>
    <w:rsid w:val="002C7C47"/>
    <w:rsid w:val="002D1AF0"/>
    <w:rsid w:val="002D1D88"/>
    <w:rsid w:val="002D4466"/>
    <w:rsid w:val="002D6E5E"/>
    <w:rsid w:val="002E0EB0"/>
    <w:rsid w:val="002E1E0E"/>
    <w:rsid w:val="002E46AC"/>
    <w:rsid w:val="002E4D9F"/>
    <w:rsid w:val="002F0EFC"/>
    <w:rsid w:val="002F21B0"/>
    <w:rsid w:val="002F3223"/>
    <w:rsid w:val="002F36EF"/>
    <w:rsid w:val="002F3AF3"/>
    <w:rsid w:val="002F4828"/>
    <w:rsid w:val="002F680A"/>
    <w:rsid w:val="003021A4"/>
    <w:rsid w:val="00302744"/>
    <w:rsid w:val="003053F2"/>
    <w:rsid w:val="003061B8"/>
    <w:rsid w:val="003064D7"/>
    <w:rsid w:val="00307E13"/>
    <w:rsid w:val="00310A8C"/>
    <w:rsid w:val="0031215E"/>
    <w:rsid w:val="00315C7C"/>
    <w:rsid w:val="003163C1"/>
    <w:rsid w:val="00316645"/>
    <w:rsid w:val="00317A35"/>
    <w:rsid w:val="00317F22"/>
    <w:rsid w:val="0032074C"/>
    <w:rsid w:val="0032138C"/>
    <w:rsid w:val="00321739"/>
    <w:rsid w:val="003230A9"/>
    <w:rsid w:val="00323560"/>
    <w:rsid w:val="00323726"/>
    <w:rsid w:val="003255F8"/>
    <w:rsid w:val="00327AA4"/>
    <w:rsid w:val="003300D1"/>
    <w:rsid w:val="00331727"/>
    <w:rsid w:val="003323A2"/>
    <w:rsid w:val="0033411F"/>
    <w:rsid w:val="003343A6"/>
    <w:rsid w:val="0033529F"/>
    <w:rsid w:val="00335B29"/>
    <w:rsid w:val="003366BF"/>
    <w:rsid w:val="00341952"/>
    <w:rsid w:val="0034235E"/>
    <w:rsid w:val="00343EE5"/>
    <w:rsid w:val="00345589"/>
    <w:rsid w:val="003460E4"/>
    <w:rsid w:val="0034744A"/>
    <w:rsid w:val="00347B92"/>
    <w:rsid w:val="003507CB"/>
    <w:rsid w:val="00353555"/>
    <w:rsid w:val="0035447A"/>
    <w:rsid w:val="00354F19"/>
    <w:rsid w:val="003576BD"/>
    <w:rsid w:val="00357B7C"/>
    <w:rsid w:val="00361A84"/>
    <w:rsid w:val="00363180"/>
    <w:rsid w:val="00363755"/>
    <w:rsid w:val="0036410B"/>
    <w:rsid w:val="0036472A"/>
    <w:rsid w:val="0037299B"/>
    <w:rsid w:val="0037354C"/>
    <w:rsid w:val="00373E92"/>
    <w:rsid w:val="00373FC0"/>
    <w:rsid w:val="003741A6"/>
    <w:rsid w:val="0037612B"/>
    <w:rsid w:val="003768A8"/>
    <w:rsid w:val="003768B2"/>
    <w:rsid w:val="0037768E"/>
    <w:rsid w:val="003800C5"/>
    <w:rsid w:val="00380CB3"/>
    <w:rsid w:val="00380F6F"/>
    <w:rsid w:val="00381437"/>
    <w:rsid w:val="003829E7"/>
    <w:rsid w:val="00386DC1"/>
    <w:rsid w:val="00387417"/>
    <w:rsid w:val="00387C32"/>
    <w:rsid w:val="00391699"/>
    <w:rsid w:val="00393435"/>
    <w:rsid w:val="003939CD"/>
    <w:rsid w:val="0039466A"/>
    <w:rsid w:val="00394C84"/>
    <w:rsid w:val="00395056"/>
    <w:rsid w:val="00397B8A"/>
    <w:rsid w:val="003A1F4B"/>
    <w:rsid w:val="003A1F5B"/>
    <w:rsid w:val="003A222A"/>
    <w:rsid w:val="003A6D58"/>
    <w:rsid w:val="003B06BF"/>
    <w:rsid w:val="003B2134"/>
    <w:rsid w:val="003B336C"/>
    <w:rsid w:val="003B41E4"/>
    <w:rsid w:val="003B42A6"/>
    <w:rsid w:val="003B4827"/>
    <w:rsid w:val="003B54BB"/>
    <w:rsid w:val="003B5898"/>
    <w:rsid w:val="003B5CDC"/>
    <w:rsid w:val="003B7D8D"/>
    <w:rsid w:val="003C0F69"/>
    <w:rsid w:val="003C1658"/>
    <w:rsid w:val="003C2B2A"/>
    <w:rsid w:val="003C3052"/>
    <w:rsid w:val="003C4979"/>
    <w:rsid w:val="003C5221"/>
    <w:rsid w:val="003C7BEA"/>
    <w:rsid w:val="003D075D"/>
    <w:rsid w:val="003D238E"/>
    <w:rsid w:val="003D447E"/>
    <w:rsid w:val="003D4763"/>
    <w:rsid w:val="003D4C7E"/>
    <w:rsid w:val="003D50CD"/>
    <w:rsid w:val="003D722A"/>
    <w:rsid w:val="003D761E"/>
    <w:rsid w:val="003E107A"/>
    <w:rsid w:val="003E46D1"/>
    <w:rsid w:val="003E54D6"/>
    <w:rsid w:val="003E6977"/>
    <w:rsid w:val="003F00F9"/>
    <w:rsid w:val="003F0E96"/>
    <w:rsid w:val="003F0F80"/>
    <w:rsid w:val="003F22C9"/>
    <w:rsid w:val="003F2D5B"/>
    <w:rsid w:val="003F7AC8"/>
    <w:rsid w:val="00400172"/>
    <w:rsid w:val="00401452"/>
    <w:rsid w:val="00402D99"/>
    <w:rsid w:val="004035D2"/>
    <w:rsid w:val="0040375B"/>
    <w:rsid w:val="00404022"/>
    <w:rsid w:val="00404A05"/>
    <w:rsid w:val="00405553"/>
    <w:rsid w:val="00405803"/>
    <w:rsid w:val="00405FD1"/>
    <w:rsid w:val="0041093D"/>
    <w:rsid w:val="0041144F"/>
    <w:rsid w:val="004118E0"/>
    <w:rsid w:val="00411B0A"/>
    <w:rsid w:val="00412F25"/>
    <w:rsid w:val="004151D7"/>
    <w:rsid w:val="00415E25"/>
    <w:rsid w:val="0042070F"/>
    <w:rsid w:val="0042726C"/>
    <w:rsid w:val="00427C8A"/>
    <w:rsid w:val="004305A3"/>
    <w:rsid w:val="004308A1"/>
    <w:rsid w:val="00431AE4"/>
    <w:rsid w:val="00432470"/>
    <w:rsid w:val="00432A18"/>
    <w:rsid w:val="0043304A"/>
    <w:rsid w:val="00437A6C"/>
    <w:rsid w:val="00441DD9"/>
    <w:rsid w:val="00442E64"/>
    <w:rsid w:val="00444705"/>
    <w:rsid w:val="0044490C"/>
    <w:rsid w:val="00444E9B"/>
    <w:rsid w:val="004471EA"/>
    <w:rsid w:val="00450D70"/>
    <w:rsid w:val="00450F4E"/>
    <w:rsid w:val="0045443A"/>
    <w:rsid w:val="00454D85"/>
    <w:rsid w:val="004601A3"/>
    <w:rsid w:val="00461312"/>
    <w:rsid w:val="0046450F"/>
    <w:rsid w:val="004665C4"/>
    <w:rsid w:val="00470A98"/>
    <w:rsid w:val="00472123"/>
    <w:rsid w:val="0047405A"/>
    <w:rsid w:val="0047414C"/>
    <w:rsid w:val="004765D6"/>
    <w:rsid w:val="00477C17"/>
    <w:rsid w:val="004807DB"/>
    <w:rsid w:val="004834E5"/>
    <w:rsid w:val="00483E1D"/>
    <w:rsid w:val="0048635F"/>
    <w:rsid w:val="00491685"/>
    <w:rsid w:val="0049449B"/>
    <w:rsid w:val="00494F6C"/>
    <w:rsid w:val="00495C37"/>
    <w:rsid w:val="00496CC5"/>
    <w:rsid w:val="004A17EA"/>
    <w:rsid w:val="004A1B48"/>
    <w:rsid w:val="004A402A"/>
    <w:rsid w:val="004A42D8"/>
    <w:rsid w:val="004A517D"/>
    <w:rsid w:val="004A59A3"/>
    <w:rsid w:val="004A5D21"/>
    <w:rsid w:val="004A68CD"/>
    <w:rsid w:val="004A6C1E"/>
    <w:rsid w:val="004A7A31"/>
    <w:rsid w:val="004B046E"/>
    <w:rsid w:val="004B3B6C"/>
    <w:rsid w:val="004B41C8"/>
    <w:rsid w:val="004B48DB"/>
    <w:rsid w:val="004B4D29"/>
    <w:rsid w:val="004B6E26"/>
    <w:rsid w:val="004C18F0"/>
    <w:rsid w:val="004C1B80"/>
    <w:rsid w:val="004C3411"/>
    <w:rsid w:val="004C487C"/>
    <w:rsid w:val="004C7205"/>
    <w:rsid w:val="004D21E1"/>
    <w:rsid w:val="004D606C"/>
    <w:rsid w:val="004D63C0"/>
    <w:rsid w:val="004D681E"/>
    <w:rsid w:val="004D7C78"/>
    <w:rsid w:val="004E0CC7"/>
    <w:rsid w:val="004E1A55"/>
    <w:rsid w:val="004E2C2D"/>
    <w:rsid w:val="004E338C"/>
    <w:rsid w:val="004E3798"/>
    <w:rsid w:val="004E3C5E"/>
    <w:rsid w:val="004F08EE"/>
    <w:rsid w:val="004F1783"/>
    <w:rsid w:val="004F27F5"/>
    <w:rsid w:val="004F2DFD"/>
    <w:rsid w:val="004F3E53"/>
    <w:rsid w:val="004F6A01"/>
    <w:rsid w:val="004F6CD3"/>
    <w:rsid w:val="00500E8F"/>
    <w:rsid w:val="00500FDC"/>
    <w:rsid w:val="005029C8"/>
    <w:rsid w:val="00503F59"/>
    <w:rsid w:val="0050666C"/>
    <w:rsid w:val="00506A7B"/>
    <w:rsid w:val="00510006"/>
    <w:rsid w:val="0051245A"/>
    <w:rsid w:val="005132B2"/>
    <w:rsid w:val="00513320"/>
    <w:rsid w:val="00513B94"/>
    <w:rsid w:val="00514117"/>
    <w:rsid w:val="005169B6"/>
    <w:rsid w:val="00516B42"/>
    <w:rsid w:val="00521634"/>
    <w:rsid w:val="00522131"/>
    <w:rsid w:val="00522322"/>
    <w:rsid w:val="00523FB1"/>
    <w:rsid w:val="00524035"/>
    <w:rsid w:val="005242F8"/>
    <w:rsid w:val="005244CD"/>
    <w:rsid w:val="00524802"/>
    <w:rsid w:val="00532878"/>
    <w:rsid w:val="00532F04"/>
    <w:rsid w:val="005335C1"/>
    <w:rsid w:val="005348C6"/>
    <w:rsid w:val="00534AAD"/>
    <w:rsid w:val="00536539"/>
    <w:rsid w:val="00540069"/>
    <w:rsid w:val="005416A7"/>
    <w:rsid w:val="005424FE"/>
    <w:rsid w:val="00544DA9"/>
    <w:rsid w:val="0054668E"/>
    <w:rsid w:val="00546ACC"/>
    <w:rsid w:val="005472A9"/>
    <w:rsid w:val="0054759A"/>
    <w:rsid w:val="00551147"/>
    <w:rsid w:val="005522CF"/>
    <w:rsid w:val="00552DE0"/>
    <w:rsid w:val="00554A34"/>
    <w:rsid w:val="00554ABB"/>
    <w:rsid w:val="005560EB"/>
    <w:rsid w:val="005573F8"/>
    <w:rsid w:val="005575B6"/>
    <w:rsid w:val="00557AB6"/>
    <w:rsid w:val="00565A74"/>
    <w:rsid w:val="00565F9F"/>
    <w:rsid w:val="00566416"/>
    <w:rsid w:val="00570FDB"/>
    <w:rsid w:val="0057140B"/>
    <w:rsid w:val="00571A51"/>
    <w:rsid w:val="00571BF3"/>
    <w:rsid w:val="00573082"/>
    <w:rsid w:val="005735B2"/>
    <w:rsid w:val="00573EF8"/>
    <w:rsid w:val="00574A88"/>
    <w:rsid w:val="0057634C"/>
    <w:rsid w:val="00576B25"/>
    <w:rsid w:val="0058214C"/>
    <w:rsid w:val="00583447"/>
    <w:rsid w:val="0058387C"/>
    <w:rsid w:val="00584511"/>
    <w:rsid w:val="005846F7"/>
    <w:rsid w:val="00585DDB"/>
    <w:rsid w:val="00586471"/>
    <w:rsid w:val="00586B7D"/>
    <w:rsid w:val="00587FD6"/>
    <w:rsid w:val="00592381"/>
    <w:rsid w:val="0059250E"/>
    <w:rsid w:val="00592EF3"/>
    <w:rsid w:val="005939C6"/>
    <w:rsid w:val="0059407D"/>
    <w:rsid w:val="00594EEB"/>
    <w:rsid w:val="00596FB5"/>
    <w:rsid w:val="0059731B"/>
    <w:rsid w:val="005A11BD"/>
    <w:rsid w:val="005A25F5"/>
    <w:rsid w:val="005A2E14"/>
    <w:rsid w:val="005A53B1"/>
    <w:rsid w:val="005A5564"/>
    <w:rsid w:val="005A78E4"/>
    <w:rsid w:val="005B2F50"/>
    <w:rsid w:val="005B320B"/>
    <w:rsid w:val="005B49CC"/>
    <w:rsid w:val="005B5AD5"/>
    <w:rsid w:val="005B7CF7"/>
    <w:rsid w:val="005C1CB3"/>
    <w:rsid w:val="005C3613"/>
    <w:rsid w:val="005C3757"/>
    <w:rsid w:val="005C3DAF"/>
    <w:rsid w:val="005C45E6"/>
    <w:rsid w:val="005C4696"/>
    <w:rsid w:val="005C6709"/>
    <w:rsid w:val="005C73DE"/>
    <w:rsid w:val="005D057C"/>
    <w:rsid w:val="005D07EB"/>
    <w:rsid w:val="005D0B20"/>
    <w:rsid w:val="005D15C2"/>
    <w:rsid w:val="005D1653"/>
    <w:rsid w:val="005D19A7"/>
    <w:rsid w:val="005D261D"/>
    <w:rsid w:val="005D54D1"/>
    <w:rsid w:val="005E0411"/>
    <w:rsid w:val="005E086D"/>
    <w:rsid w:val="005E2A13"/>
    <w:rsid w:val="005E4A08"/>
    <w:rsid w:val="005E6426"/>
    <w:rsid w:val="005E6718"/>
    <w:rsid w:val="005E6EC3"/>
    <w:rsid w:val="005E7D0E"/>
    <w:rsid w:val="005F035C"/>
    <w:rsid w:val="005F064F"/>
    <w:rsid w:val="005F251D"/>
    <w:rsid w:val="005F2F7F"/>
    <w:rsid w:val="005F47D7"/>
    <w:rsid w:val="005F5448"/>
    <w:rsid w:val="005F5A77"/>
    <w:rsid w:val="005F70CB"/>
    <w:rsid w:val="00602627"/>
    <w:rsid w:val="00604445"/>
    <w:rsid w:val="0060639B"/>
    <w:rsid w:val="00606598"/>
    <w:rsid w:val="00607401"/>
    <w:rsid w:val="00607A38"/>
    <w:rsid w:val="0061060F"/>
    <w:rsid w:val="0061077D"/>
    <w:rsid w:val="0061282C"/>
    <w:rsid w:val="00614C0B"/>
    <w:rsid w:val="006152CC"/>
    <w:rsid w:val="00615918"/>
    <w:rsid w:val="00615C1B"/>
    <w:rsid w:val="00615DD5"/>
    <w:rsid w:val="00617370"/>
    <w:rsid w:val="006173B3"/>
    <w:rsid w:val="00617421"/>
    <w:rsid w:val="00617A97"/>
    <w:rsid w:val="00617E47"/>
    <w:rsid w:val="006210D8"/>
    <w:rsid w:val="00621C9C"/>
    <w:rsid w:val="0062660D"/>
    <w:rsid w:val="00626958"/>
    <w:rsid w:val="00626DF3"/>
    <w:rsid w:val="00627350"/>
    <w:rsid w:val="00633C3F"/>
    <w:rsid w:val="006341EF"/>
    <w:rsid w:val="0063498B"/>
    <w:rsid w:val="00635E13"/>
    <w:rsid w:val="0063634E"/>
    <w:rsid w:val="006404E0"/>
    <w:rsid w:val="00640566"/>
    <w:rsid w:val="00640E46"/>
    <w:rsid w:val="006443CB"/>
    <w:rsid w:val="0064453E"/>
    <w:rsid w:val="006446B8"/>
    <w:rsid w:val="006476C0"/>
    <w:rsid w:val="0065106B"/>
    <w:rsid w:val="00654FC5"/>
    <w:rsid w:val="00655524"/>
    <w:rsid w:val="00656FE7"/>
    <w:rsid w:val="00657839"/>
    <w:rsid w:val="00660E56"/>
    <w:rsid w:val="00660F90"/>
    <w:rsid w:val="00663906"/>
    <w:rsid w:val="00663F8D"/>
    <w:rsid w:val="0066420E"/>
    <w:rsid w:val="00664815"/>
    <w:rsid w:val="006652E3"/>
    <w:rsid w:val="00665E7A"/>
    <w:rsid w:val="006665A8"/>
    <w:rsid w:val="0066785E"/>
    <w:rsid w:val="006701BC"/>
    <w:rsid w:val="00672BC0"/>
    <w:rsid w:val="0067485D"/>
    <w:rsid w:val="00676A89"/>
    <w:rsid w:val="00680253"/>
    <w:rsid w:val="00680734"/>
    <w:rsid w:val="0068138E"/>
    <w:rsid w:val="006829BD"/>
    <w:rsid w:val="006838FF"/>
    <w:rsid w:val="006900F3"/>
    <w:rsid w:val="00690CEF"/>
    <w:rsid w:val="0069199E"/>
    <w:rsid w:val="0069321B"/>
    <w:rsid w:val="00695213"/>
    <w:rsid w:val="00695BDB"/>
    <w:rsid w:val="00696E9C"/>
    <w:rsid w:val="00697884"/>
    <w:rsid w:val="006A16C4"/>
    <w:rsid w:val="006A24FC"/>
    <w:rsid w:val="006A2F03"/>
    <w:rsid w:val="006A33DC"/>
    <w:rsid w:val="006A4C0F"/>
    <w:rsid w:val="006A4D41"/>
    <w:rsid w:val="006A78F3"/>
    <w:rsid w:val="006B3E92"/>
    <w:rsid w:val="006B4192"/>
    <w:rsid w:val="006B46BB"/>
    <w:rsid w:val="006B5617"/>
    <w:rsid w:val="006C0048"/>
    <w:rsid w:val="006C04C4"/>
    <w:rsid w:val="006C1A5B"/>
    <w:rsid w:val="006C303A"/>
    <w:rsid w:val="006C534A"/>
    <w:rsid w:val="006C6EDD"/>
    <w:rsid w:val="006C7EA5"/>
    <w:rsid w:val="006D0CF6"/>
    <w:rsid w:val="006D0D22"/>
    <w:rsid w:val="006D19BD"/>
    <w:rsid w:val="006D6461"/>
    <w:rsid w:val="006D7C4D"/>
    <w:rsid w:val="006F088D"/>
    <w:rsid w:val="006F1938"/>
    <w:rsid w:val="006F476D"/>
    <w:rsid w:val="006F4C6B"/>
    <w:rsid w:val="006F4CE3"/>
    <w:rsid w:val="006F58F7"/>
    <w:rsid w:val="006F6003"/>
    <w:rsid w:val="00701291"/>
    <w:rsid w:val="007028F1"/>
    <w:rsid w:val="007038F9"/>
    <w:rsid w:val="0070408A"/>
    <w:rsid w:val="00704485"/>
    <w:rsid w:val="00704D7E"/>
    <w:rsid w:val="00706697"/>
    <w:rsid w:val="00711074"/>
    <w:rsid w:val="00717D2A"/>
    <w:rsid w:val="007205F9"/>
    <w:rsid w:val="00720630"/>
    <w:rsid w:val="00720C1F"/>
    <w:rsid w:val="00721E0C"/>
    <w:rsid w:val="00722E86"/>
    <w:rsid w:val="0072616C"/>
    <w:rsid w:val="00730F46"/>
    <w:rsid w:val="007336E9"/>
    <w:rsid w:val="00734A1F"/>
    <w:rsid w:val="00734B9F"/>
    <w:rsid w:val="00735062"/>
    <w:rsid w:val="00741CD2"/>
    <w:rsid w:val="00742805"/>
    <w:rsid w:val="0074492E"/>
    <w:rsid w:val="00746CA7"/>
    <w:rsid w:val="00747DC4"/>
    <w:rsid w:val="007506DE"/>
    <w:rsid w:val="00751CD2"/>
    <w:rsid w:val="00752EC9"/>
    <w:rsid w:val="00754354"/>
    <w:rsid w:val="00754554"/>
    <w:rsid w:val="007563DC"/>
    <w:rsid w:val="00757924"/>
    <w:rsid w:val="007604F1"/>
    <w:rsid w:val="007620BF"/>
    <w:rsid w:val="00764A85"/>
    <w:rsid w:val="007671D4"/>
    <w:rsid w:val="00771215"/>
    <w:rsid w:val="0077792E"/>
    <w:rsid w:val="00780287"/>
    <w:rsid w:val="007802D4"/>
    <w:rsid w:val="00781EEB"/>
    <w:rsid w:val="00785E21"/>
    <w:rsid w:val="0078680C"/>
    <w:rsid w:val="00786DDF"/>
    <w:rsid w:val="007905AF"/>
    <w:rsid w:val="0079081D"/>
    <w:rsid w:val="00790A02"/>
    <w:rsid w:val="00790DEE"/>
    <w:rsid w:val="0079122D"/>
    <w:rsid w:val="007916F4"/>
    <w:rsid w:val="00791933"/>
    <w:rsid w:val="00791B9B"/>
    <w:rsid w:val="00793E6A"/>
    <w:rsid w:val="00795ADE"/>
    <w:rsid w:val="00796E0F"/>
    <w:rsid w:val="00796ED5"/>
    <w:rsid w:val="007A0497"/>
    <w:rsid w:val="007A0B68"/>
    <w:rsid w:val="007A2DEB"/>
    <w:rsid w:val="007A3335"/>
    <w:rsid w:val="007A34BF"/>
    <w:rsid w:val="007A39FC"/>
    <w:rsid w:val="007A501A"/>
    <w:rsid w:val="007A5E35"/>
    <w:rsid w:val="007A64BF"/>
    <w:rsid w:val="007A6872"/>
    <w:rsid w:val="007A6E16"/>
    <w:rsid w:val="007A741C"/>
    <w:rsid w:val="007B0C80"/>
    <w:rsid w:val="007B11D7"/>
    <w:rsid w:val="007B157E"/>
    <w:rsid w:val="007B2D6D"/>
    <w:rsid w:val="007B394F"/>
    <w:rsid w:val="007B4408"/>
    <w:rsid w:val="007B5F66"/>
    <w:rsid w:val="007B7028"/>
    <w:rsid w:val="007B737E"/>
    <w:rsid w:val="007B73C8"/>
    <w:rsid w:val="007C1CEA"/>
    <w:rsid w:val="007C2136"/>
    <w:rsid w:val="007C55D6"/>
    <w:rsid w:val="007C5C7F"/>
    <w:rsid w:val="007D263A"/>
    <w:rsid w:val="007D7296"/>
    <w:rsid w:val="007D73AB"/>
    <w:rsid w:val="007D7CF2"/>
    <w:rsid w:val="007E0264"/>
    <w:rsid w:val="007E030A"/>
    <w:rsid w:val="007E292D"/>
    <w:rsid w:val="007E2B7D"/>
    <w:rsid w:val="007E3CFD"/>
    <w:rsid w:val="007E5355"/>
    <w:rsid w:val="007E570D"/>
    <w:rsid w:val="007E6454"/>
    <w:rsid w:val="007F076E"/>
    <w:rsid w:val="007F322D"/>
    <w:rsid w:val="007F397B"/>
    <w:rsid w:val="0080029C"/>
    <w:rsid w:val="00800834"/>
    <w:rsid w:val="00801D84"/>
    <w:rsid w:val="00802F88"/>
    <w:rsid w:val="0080370D"/>
    <w:rsid w:val="00803B99"/>
    <w:rsid w:val="00803EDF"/>
    <w:rsid w:val="0080441F"/>
    <w:rsid w:val="00804C56"/>
    <w:rsid w:val="008057FD"/>
    <w:rsid w:val="00805F6F"/>
    <w:rsid w:val="00806820"/>
    <w:rsid w:val="00811525"/>
    <w:rsid w:val="008115ED"/>
    <w:rsid w:val="00812096"/>
    <w:rsid w:val="00812B15"/>
    <w:rsid w:val="0081481D"/>
    <w:rsid w:val="00817E23"/>
    <w:rsid w:val="00821709"/>
    <w:rsid w:val="00824482"/>
    <w:rsid w:val="0082755B"/>
    <w:rsid w:val="00827F61"/>
    <w:rsid w:val="00830292"/>
    <w:rsid w:val="00831C9F"/>
    <w:rsid w:val="008322AC"/>
    <w:rsid w:val="00832C0A"/>
    <w:rsid w:val="00834E39"/>
    <w:rsid w:val="008371EE"/>
    <w:rsid w:val="008422EB"/>
    <w:rsid w:val="0084411D"/>
    <w:rsid w:val="00844F1F"/>
    <w:rsid w:val="00845243"/>
    <w:rsid w:val="0084575A"/>
    <w:rsid w:val="008462E8"/>
    <w:rsid w:val="008510B3"/>
    <w:rsid w:val="00851314"/>
    <w:rsid w:val="00853430"/>
    <w:rsid w:val="008536BC"/>
    <w:rsid w:val="0085394A"/>
    <w:rsid w:val="00856EBE"/>
    <w:rsid w:val="008621D3"/>
    <w:rsid w:val="00862F5F"/>
    <w:rsid w:val="00863B51"/>
    <w:rsid w:val="00865624"/>
    <w:rsid w:val="00865C89"/>
    <w:rsid w:val="00866270"/>
    <w:rsid w:val="0087051A"/>
    <w:rsid w:val="00870E4A"/>
    <w:rsid w:val="00872B6A"/>
    <w:rsid w:val="0087454F"/>
    <w:rsid w:val="00874E35"/>
    <w:rsid w:val="00876061"/>
    <w:rsid w:val="00880667"/>
    <w:rsid w:val="0088169B"/>
    <w:rsid w:val="00882CDE"/>
    <w:rsid w:val="008849D3"/>
    <w:rsid w:val="0088507A"/>
    <w:rsid w:val="008851B0"/>
    <w:rsid w:val="00885A3C"/>
    <w:rsid w:val="0089106F"/>
    <w:rsid w:val="008941C8"/>
    <w:rsid w:val="00894A79"/>
    <w:rsid w:val="008974DB"/>
    <w:rsid w:val="00897B13"/>
    <w:rsid w:val="008A1540"/>
    <w:rsid w:val="008A2949"/>
    <w:rsid w:val="008A6259"/>
    <w:rsid w:val="008A6583"/>
    <w:rsid w:val="008B04AD"/>
    <w:rsid w:val="008B1208"/>
    <w:rsid w:val="008B1C15"/>
    <w:rsid w:val="008B220F"/>
    <w:rsid w:val="008B3798"/>
    <w:rsid w:val="008B3D38"/>
    <w:rsid w:val="008B4AAC"/>
    <w:rsid w:val="008B58DD"/>
    <w:rsid w:val="008B5AD0"/>
    <w:rsid w:val="008B658E"/>
    <w:rsid w:val="008B6777"/>
    <w:rsid w:val="008B7B20"/>
    <w:rsid w:val="008C014A"/>
    <w:rsid w:val="008C092C"/>
    <w:rsid w:val="008C11B2"/>
    <w:rsid w:val="008C24B2"/>
    <w:rsid w:val="008C24BA"/>
    <w:rsid w:val="008C3B28"/>
    <w:rsid w:val="008C59D4"/>
    <w:rsid w:val="008C5C11"/>
    <w:rsid w:val="008C7F1A"/>
    <w:rsid w:val="008C7F51"/>
    <w:rsid w:val="008D57E0"/>
    <w:rsid w:val="008E0B17"/>
    <w:rsid w:val="008E0F26"/>
    <w:rsid w:val="008E55E2"/>
    <w:rsid w:val="008E6E1C"/>
    <w:rsid w:val="008F0C55"/>
    <w:rsid w:val="008F1BF3"/>
    <w:rsid w:val="008F342E"/>
    <w:rsid w:val="008F454E"/>
    <w:rsid w:val="008F4B28"/>
    <w:rsid w:val="008F5264"/>
    <w:rsid w:val="008F596E"/>
    <w:rsid w:val="008F6D12"/>
    <w:rsid w:val="00902738"/>
    <w:rsid w:val="009036D8"/>
    <w:rsid w:val="009040F0"/>
    <w:rsid w:val="00904E29"/>
    <w:rsid w:val="00904F38"/>
    <w:rsid w:val="0091090B"/>
    <w:rsid w:val="00911A28"/>
    <w:rsid w:val="0091218A"/>
    <w:rsid w:val="009127F0"/>
    <w:rsid w:val="009144DC"/>
    <w:rsid w:val="00916E94"/>
    <w:rsid w:val="00924A99"/>
    <w:rsid w:val="0092634C"/>
    <w:rsid w:val="0092664B"/>
    <w:rsid w:val="009300FA"/>
    <w:rsid w:val="00930253"/>
    <w:rsid w:val="00930A17"/>
    <w:rsid w:val="00931D22"/>
    <w:rsid w:val="0093266A"/>
    <w:rsid w:val="009332FA"/>
    <w:rsid w:val="009342CF"/>
    <w:rsid w:val="00935138"/>
    <w:rsid w:val="0093670F"/>
    <w:rsid w:val="009369D6"/>
    <w:rsid w:val="009371AF"/>
    <w:rsid w:val="00937387"/>
    <w:rsid w:val="0093741C"/>
    <w:rsid w:val="00941157"/>
    <w:rsid w:val="0094200A"/>
    <w:rsid w:val="00942B62"/>
    <w:rsid w:val="00944AD0"/>
    <w:rsid w:val="00944DCA"/>
    <w:rsid w:val="009453FE"/>
    <w:rsid w:val="00946AA7"/>
    <w:rsid w:val="00947C5D"/>
    <w:rsid w:val="00950080"/>
    <w:rsid w:val="00950C48"/>
    <w:rsid w:val="00954FBC"/>
    <w:rsid w:val="009575DD"/>
    <w:rsid w:val="00957D58"/>
    <w:rsid w:val="00960720"/>
    <w:rsid w:val="00960E8F"/>
    <w:rsid w:val="00961771"/>
    <w:rsid w:val="00962F12"/>
    <w:rsid w:val="009631A7"/>
    <w:rsid w:val="00964B21"/>
    <w:rsid w:val="009655F0"/>
    <w:rsid w:val="00965845"/>
    <w:rsid w:val="00967C6A"/>
    <w:rsid w:val="009704EF"/>
    <w:rsid w:val="009705C0"/>
    <w:rsid w:val="009709DD"/>
    <w:rsid w:val="009710AC"/>
    <w:rsid w:val="009749F8"/>
    <w:rsid w:val="0097560E"/>
    <w:rsid w:val="00975B52"/>
    <w:rsid w:val="00977906"/>
    <w:rsid w:val="009810D6"/>
    <w:rsid w:val="00981A6A"/>
    <w:rsid w:val="0098428E"/>
    <w:rsid w:val="0099171B"/>
    <w:rsid w:val="00991FDD"/>
    <w:rsid w:val="009924D5"/>
    <w:rsid w:val="00992AD2"/>
    <w:rsid w:val="00993259"/>
    <w:rsid w:val="00993608"/>
    <w:rsid w:val="00994168"/>
    <w:rsid w:val="00994AC4"/>
    <w:rsid w:val="00995680"/>
    <w:rsid w:val="00996542"/>
    <w:rsid w:val="009A09C7"/>
    <w:rsid w:val="009A0B56"/>
    <w:rsid w:val="009A132F"/>
    <w:rsid w:val="009A1CCD"/>
    <w:rsid w:val="009A43ED"/>
    <w:rsid w:val="009A615E"/>
    <w:rsid w:val="009A6A5E"/>
    <w:rsid w:val="009A7181"/>
    <w:rsid w:val="009B045E"/>
    <w:rsid w:val="009B13B6"/>
    <w:rsid w:val="009B1F45"/>
    <w:rsid w:val="009B240C"/>
    <w:rsid w:val="009B4C90"/>
    <w:rsid w:val="009B6965"/>
    <w:rsid w:val="009C201E"/>
    <w:rsid w:val="009C39C9"/>
    <w:rsid w:val="009C6F0D"/>
    <w:rsid w:val="009C737E"/>
    <w:rsid w:val="009C7755"/>
    <w:rsid w:val="009D10CD"/>
    <w:rsid w:val="009D17F0"/>
    <w:rsid w:val="009D205B"/>
    <w:rsid w:val="009D29EE"/>
    <w:rsid w:val="009D3084"/>
    <w:rsid w:val="009D3576"/>
    <w:rsid w:val="009D372D"/>
    <w:rsid w:val="009D45DE"/>
    <w:rsid w:val="009D4FC9"/>
    <w:rsid w:val="009D6D34"/>
    <w:rsid w:val="009D74E9"/>
    <w:rsid w:val="009E03BA"/>
    <w:rsid w:val="009E0B03"/>
    <w:rsid w:val="009E0FBB"/>
    <w:rsid w:val="009E1305"/>
    <w:rsid w:val="009E26BB"/>
    <w:rsid w:val="009E2AD2"/>
    <w:rsid w:val="009E2BAC"/>
    <w:rsid w:val="009E33C1"/>
    <w:rsid w:val="009E4407"/>
    <w:rsid w:val="009E4621"/>
    <w:rsid w:val="009E59D7"/>
    <w:rsid w:val="009E7E17"/>
    <w:rsid w:val="009F0624"/>
    <w:rsid w:val="009F09BD"/>
    <w:rsid w:val="009F271D"/>
    <w:rsid w:val="009F4DBC"/>
    <w:rsid w:val="009F538E"/>
    <w:rsid w:val="009F718B"/>
    <w:rsid w:val="009F786B"/>
    <w:rsid w:val="00A01898"/>
    <w:rsid w:val="00A01AA5"/>
    <w:rsid w:val="00A023F8"/>
    <w:rsid w:val="00A02CC4"/>
    <w:rsid w:val="00A04425"/>
    <w:rsid w:val="00A0533F"/>
    <w:rsid w:val="00A11AD8"/>
    <w:rsid w:val="00A11C62"/>
    <w:rsid w:val="00A13034"/>
    <w:rsid w:val="00A13983"/>
    <w:rsid w:val="00A14C48"/>
    <w:rsid w:val="00A14CF2"/>
    <w:rsid w:val="00A160C5"/>
    <w:rsid w:val="00A174CB"/>
    <w:rsid w:val="00A17B22"/>
    <w:rsid w:val="00A2032E"/>
    <w:rsid w:val="00A2108C"/>
    <w:rsid w:val="00A21376"/>
    <w:rsid w:val="00A21486"/>
    <w:rsid w:val="00A22912"/>
    <w:rsid w:val="00A2413C"/>
    <w:rsid w:val="00A2414A"/>
    <w:rsid w:val="00A25AE7"/>
    <w:rsid w:val="00A26913"/>
    <w:rsid w:val="00A27F98"/>
    <w:rsid w:val="00A30413"/>
    <w:rsid w:val="00A325E7"/>
    <w:rsid w:val="00A32841"/>
    <w:rsid w:val="00A334ED"/>
    <w:rsid w:val="00A34957"/>
    <w:rsid w:val="00A36FA1"/>
    <w:rsid w:val="00A371B6"/>
    <w:rsid w:val="00A37A23"/>
    <w:rsid w:val="00A4103B"/>
    <w:rsid w:val="00A432BC"/>
    <w:rsid w:val="00A44DAC"/>
    <w:rsid w:val="00A456C3"/>
    <w:rsid w:val="00A47B7E"/>
    <w:rsid w:val="00A50A6B"/>
    <w:rsid w:val="00A520A1"/>
    <w:rsid w:val="00A54C2C"/>
    <w:rsid w:val="00A56834"/>
    <w:rsid w:val="00A5728A"/>
    <w:rsid w:val="00A602F9"/>
    <w:rsid w:val="00A60CB4"/>
    <w:rsid w:val="00A61B58"/>
    <w:rsid w:val="00A61E4D"/>
    <w:rsid w:val="00A61EB4"/>
    <w:rsid w:val="00A6277C"/>
    <w:rsid w:val="00A64450"/>
    <w:rsid w:val="00A64D00"/>
    <w:rsid w:val="00A6781D"/>
    <w:rsid w:val="00A7069B"/>
    <w:rsid w:val="00A71F4C"/>
    <w:rsid w:val="00A72A31"/>
    <w:rsid w:val="00A72FCA"/>
    <w:rsid w:val="00A761E1"/>
    <w:rsid w:val="00A769B8"/>
    <w:rsid w:val="00A82382"/>
    <w:rsid w:val="00A82915"/>
    <w:rsid w:val="00A82977"/>
    <w:rsid w:val="00A82AB0"/>
    <w:rsid w:val="00A84AD0"/>
    <w:rsid w:val="00A84C95"/>
    <w:rsid w:val="00A85836"/>
    <w:rsid w:val="00A859EE"/>
    <w:rsid w:val="00A91721"/>
    <w:rsid w:val="00A922B0"/>
    <w:rsid w:val="00A92A1E"/>
    <w:rsid w:val="00A94354"/>
    <w:rsid w:val="00A9455B"/>
    <w:rsid w:val="00A94DE6"/>
    <w:rsid w:val="00A94EBF"/>
    <w:rsid w:val="00A9638D"/>
    <w:rsid w:val="00AA13D2"/>
    <w:rsid w:val="00AA1437"/>
    <w:rsid w:val="00AA45E3"/>
    <w:rsid w:val="00AA769B"/>
    <w:rsid w:val="00AA7ED4"/>
    <w:rsid w:val="00AB2373"/>
    <w:rsid w:val="00AB2FA6"/>
    <w:rsid w:val="00AB328A"/>
    <w:rsid w:val="00AB3B16"/>
    <w:rsid w:val="00AB4152"/>
    <w:rsid w:val="00AB5E85"/>
    <w:rsid w:val="00AB6C8D"/>
    <w:rsid w:val="00AB7386"/>
    <w:rsid w:val="00AC55F0"/>
    <w:rsid w:val="00AC5A53"/>
    <w:rsid w:val="00AC7181"/>
    <w:rsid w:val="00AC721B"/>
    <w:rsid w:val="00AD2135"/>
    <w:rsid w:val="00AD2497"/>
    <w:rsid w:val="00AD291E"/>
    <w:rsid w:val="00AD55D9"/>
    <w:rsid w:val="00AD642B"/>
    <w:rsid w:val="00AD70C9"/>
    <w:rsid w:val="00AE2472"/>
    <w:rsid w:val="00AE433D"/>
    <w:rsid w:val="00AE49F9"/>
    <w:rsid w:val="00AE647C"/>
    <w:rsid w:val="00AE7121"/>
    <w:rsid w:val="00AF2501"/>
    <w:rsid w:val="00AF30EE"/>
    <w:rsid w:val="00AF5D9E"/>
    <w:rsid w:val="00AF7CBF"/>
    <w:rsid w:val="00B00602"/>
    <w:rsid w:val="00B00984"/>
    <w:rsid w:val="00B011DB"/>
    <w:rsid w:val="00B0163B"/>
    <w:rsid w:val="00B018BD"/>
    <w:rsid w:val="00B01C21"/>
    <w:rsid w:val="00B02A1D"/>
    <w:rsid w:val="00B02D6B"/>
    <w:rsid w:val="00B057FC"/>
    <w:rsid w:val="00B06E07"/>
    <w:rsid w:val="00B10201"/>
    <w:rsid w:val="00B1029E"/>
    <w:rsid w:val="00B11338"/>
    <w:rsid w:val="00B13BB9"/>
    <w:rsid w:val="00B14D10"/>
    <w:rsid w:val="00B15218"/>
    <w:rsid w:val="00B16A80"/>
    <w:rsid w:val="00B203E3"/>
    <w:rsid w:val="00B20AA3"/>
    <w:rsid w:val="00B21954"/>
    <w:rsid w:val="00B23C1D"/>
    <w:rsid w:val="00B24B69"/>
    <w:rsid w:val="00B257B2"/>
    <w:rsid w:val="00B27233"/>
    <w:rsid w:val="00B2792D"/>
    <w:rsid w:val="00B3132D"/>
    <w:rsid w:val="00B32A56"/>
    <w:rsid w:val="00B3306D"/>
    <w:rsid w:val="00B33DEF"/>
    <w:rsid w:val="00B350E4"/>
    <w:rsid w:val="00B35926"/>
    <w:rsid w:val="00B41C65"/>
    <w:rsid w:val="00B437C9"/>
    <w:rsid w:val="00B44350"/>
    <w:rsid w:val="00B44D1D"/>
    <w:rsid w:val="00B4651D"/>
    <w:rsid w:val="00B47A1B"/>
    <w:rsid w:val="00B51E88"/>
    <w:rsid w:val="00B52C43"/>
    <w:rsid w:val="00B530C6"/>
    <w:rsid w:val="00B54112"/>
    <w:rsid w:val="00B54A84"/>
    <w:rsid w:val="00B56ACF"/>
    <w:rsid w:val="00B60A82"/>
    <w:rsid w:val="00B60E40"/>
    <w:rsid w:val="00B6682C"/>
    <w:rsid w:val="00B668CF"/>
    <w:rsid w:val="00B675AF"/>
    <w:rsid w:val="00B70DC1"/>
    <w:rsid w:val="00B70E8E"/>
    <w:rsid w:val="00B70F57"/>
    <w:rsid w:val="00B74094"/>
    <w:rsid w:val="00B743F7"/>
    <w:rsid w:val="00B7591C"/>
    <w:rsid w:val="00B802DE"/>
    <w:rsid w:val="00B826BD"/>
    <w:rsid w:val="00B83E0B"/>
    <w:rsid w:val="00B840E0"/>
    <w:rsid w:val="00B84297"/>
    <w:rsid w:val="00B86B82"/>
    <w:rsid w:val="00B86CA4"/>
    <w:rsid w:val="00B90515"/>
    <w:rsid w:val="00B9073D"/>
    <w:rsid w:val="00B910EC"/>
    <w:rsid w:val="00B9180E"/>
    <w:rsid w:val="00B92636"/>
    <w:rsid w:val="00B92A63"/>
    <w:rsid w:val="00B94888"/>
    <w:rsid w:val="00B94FF6"/>
    <w:rsid w:val="00BA0785"/>
    <w:rsid w:val="00BA113B"/>
    <w:rsid w:val="00BA19ED"/>
    <w:rsid w:val="00BA1F16"/>
    <w:rsid w:val="00BA25DB"/>
    <w:rsid w:val="00BA2D8F"/>
    <w:rsid w:val="00BA3073"/>
    <w:rsid w:val="00BA3A32"/>
    <w:rsid w:val="00BA3C62"/>
    <w:rsid w:val="00BA5769"/>
    <w:rsid w:val="00BA5EB6"/>
    <w:rsid w:val="00BA6D6D"/>
    <w:rsid w:val="00BB010E"/>
    <w:rsid w:val="00BB2F3F"/>
    <w:rsid w:val="00BB45CC"/>
    <w:rsid w:val="00BC0ADF"/>
    <w:rsid w:val="00BC198E"/>
    <w:rsid w:val="00BC1E68"/>
    <w:rsid w:val="00BC33B6"/>
    <w:rsid w:val="00BC3B6B"/>
    <w:rsid w:val="00BC658D"/>
    <w:rsid w:val="00BD042F"/>
    <w:rsid w:val="00BD08EF"/>
    <w:rsid w:val="00BD17CC"/>
    <w:rsid w:val="00BD1C9E"/>
    <w:rsid w:val="00BD307A"/>
    <w:rsid w:val="00BD30F8"/>
    <w:rsid w:val="00BD482A"/>
    <w:rsid w:val="00BD51C1"/>
    <w:rsid w:val="00BD54BD"/>
    <w:rsid w:val="00BD64D5"/>
    <w:rsid w:val="00BD6514"/>
    <w:rsid w:val="00BD657A"/>
    <w:rsid w:val="00BD7C19"/>
    <w:rsid w:val="00BE021D"/>
    <w:rsid w:val="00BE0570"/>
    <w:rsid w:val="00BE0C03"/>
    <w:rsid w:val="00BE13FD"/>
    <w:rsid w:val="00BE26E4"/>
    <w:rsid w:val="00BE2F52"/>
    <w:rsid w:val="00BE47AD"/>
    <w:rsid w:val="00BE5329"/>
    <w:rsid w:val="00BE6262"/>
    <w:rsid w:val="00BE6E13"/>
    <w:rsid w:val="00BE7E29"/>
    <w:rsid w:val="00BF04FA"/>
    <w:rsid w:val="00BF0F00"/>
    <w:rsid w:val="00BF3420"/>
    <w:rsid w:val="00BF376A"/>
    <w:rsid w:val="00BF37F5"/>
    <w:rsid w:val="00BF3A06"/>
    <w:rsid w:val="00BF5EA1"/>
    <w:rsid w:val="00BF7170"/>
    <w:rsid w:val="00C00752"/>
    <w:rsid w:val="00C028DF"/>
    <w:rsid w:val="00C04769"/>
    <w:rsid w:val="00C06153"/>
    <w:rsid w:val="00C06B95"/>
    <w:rsid w:val="00C071DC"/>
    <w:rsid w:val="00C07ADA"/>
    <w:rsid w:val="00C10D14"/>
    <w:rsid w:val="00C123E1"/>
    <w:rsid w:val="00C15D02"/>
    <w:rsid w:val="00C15E86"/>
    <w:rsid w:val="00C163FE"/>
    <w:rsid w:val="00C20F75"/>
    <w:rsid w:val="00C21173"/>
    <w:rsid w:val="00C22946"/>
    <w:rsid w:val="00C23AEA"/>
    <w:rsid w:val="00C24833"/>
    <w:rsid w:val="00C264B6"/>
    <w:rsid w:val="00C26EDF"/>
    <w:rsid w:val="00C279A2"/>
    <w:rsid w:val="00C27C60"/>
    <w:rsid w:val="00C34BB2"/>
    <w:rsid w:val="00C3654D"/>
    <w:rsid w:val="00C409E1"/>
    <w:rsid w:val="00C411D3"/>
    <w:rsid w:val="00C42D98"/>
    <w:rsid w:val="00C46E2E"/>
    <w:rsid w:val="00C47123"/>
    <w:rsid w:val="00C479A2"/>
    <w:rsid w:val="00C47C9E"/>
    <w:rsid w:val="00C53689"/>
    <w:rsid w:val="00C54B58"/>
    <w:rsid w:val="00C573B4"/>
    <w:rsid w:val="00C60328"/>
    <w:rsid w:val="00C62F62"/>
    <w:rsid w:val="00C63BE4"/>
    <w:rsid w:val="00C64646"/>
    <w:rsid w:val="00C658B8"/>
    <w:rsid w:val="00C70873"/>
    <w:rsid w:val="00C721E5"/>
    <w:rsid w:val="00C7250F"/>
    <w:rsid w:val="00C72B19"/>
    <w:rsid w:val="00C735F5"/>
    <w:rsid w:val="00C768F0"/>
    <w:rsid w:val="00C76C0B"/>
    <w:rsid w:val="00C80D85"/>
    <w:rsid w:val="00C814B2"/>
    <w:rsid w:val="00C828AF"/>
    <w:rsid w:val="00C82AC0"/>
    <w:rsid w:val="00C831EB"/>
    <w:rsid w:val="00C83451"/>
    <w:rsid w:val="00C85D51"/>
    <w:rsid w:val="00C86DFA"/>
    <w:rsid w:val="00C87A8C"/>
    <w:rsid w:val="00C9102B"/>
    <w:rsid w:val="00C911B1"/>
    <w:rsid w:val="00C916C1"/>
    <w:rsid w:val="00C91FB0"/>
    <w:rsid w:val="00C96007"/>
    <w:rsid w:val="00CA0A1B"/>
    <w:rsid w:val="00CA25FE"/>
    <w:rsid w:val="00CA618B"/>
    <w:rsid w:val="00CA6FEB"/>
    <w:rsid w:val="00CB0654"/>
    <w:rsid w:val="00CB186C"/>
    <w:rsid w:val="00CB254F"/>
    <w:rsid w:val="00CB26CD"/>
    <w:rsid w:val="00CB2969"/>
    <w:rsid w:val="00CB30C1"/>
    <w:rsid w:val="00CB339C"/>
    <w:rsid w:val="00CB4EC9"/>
    <w:rsid w:val="00CB67D1"/>
    <w:rsid w:val="00CC20A8"/>
    <w:rsid w:val="00CC3890"/>
    <w:rsid w:val="00CC3E7E"/>
    <w:rsid w:val="00CC571C"/>
    <w:rsid w:val="00CC6E5B"/>
    <w:rsid w:val="00CD0589"/>
    <w:rsid w:val="00CD0F50"/>
    <w:rsid w:val="00CD238B"/>
    <w:rsid w:val="00CD2650"/>
    <w:rsid w:val="00CD2C14"/>
    <w:rsid w:val="00CD4223"/>
    <w:rsid w:val="00CD6E01"/>
    <w:rsid w:val="00CE5959"/>
    <w:rsid w:val="00CE70D2"/>
    <w:rsid w:val="00CE7E39"/>
    <w:rsid w:val="00CF203C"/>
    <w:rsid w:val="00CF2B81"/>
    <w:rsid w:val="00CF38F2"/>
    <w:rsid w:val="00CF4C88"/>
    <w:rsid w:val="00CF5673"/>
    <w:rsid w:val="00CF725B"/>
    <w:rsid w:val="00D00FF5"/>
    <w:rsid w:val="00D01128"/>
    <w:rsid w:val="00D03B93"/>
    <w:rsid w:val="00D04031"/>
    <w:rsid w:val="00D0554A"/>
    <w:rsid w:val="00D057AA"/>
    <w:rsid w:val="00D05F4A"/>
    <w:rsid w:val="00D06804"/>
    <w:rsid w:val="00D0703F"/>
    <w:rsid w:val="00D07108"/>
    <w:rsid w:val="00D07B4F"/>
    <w:rsid w:val="00D112B1"/>
    <w:rsid w:val="00D13A16"/>
    <w:rsid w:val="00D16076"/>
    <w:rsid w:val="00D16202"/>
    <w:rsid w:val="00D1761B"/>
    <w:rsid w:val="00D23F06"/>
    <w:rsid w:val="00D25FD7"/>
    <w:rsid w:val="00D278D0"/>
    <w:rsid w:val="00D30B42"/>
    <w:rsid w:val="00D318F0"/>
    <w:rsid w:val="00D31A75"/>
    <w:rsid w:val="00D31EA4"/>
    <w:rsid w:val="00D32F27"/>
    <w:rsid w:val="00D33037"/>
    <w:rsid w:val="00D34532"/>
    <w:rsid w:val="00D345E6"/>
    <w:rsid w:val="00D35564"/>
    <w:rsid w:val="00D36F2A"/>
    <w:rsid w:val="00D37396"/>
    <w:rsid w:val="00D37CCD"/>
    <w:rsid w:val="00D40124"/>
    <w:rsid w:val="00D415CA"/>
    <w:rsid w:val="00D416B1"/>
    <w:rsid w:val="00D41845"/>
    <w:rsid w:val="00D43D74"/>
    <w:rsid w:val="00D46828"/>
    <w:rsid w:val="00D46B9D"/>
    <w:rsid w:val="00D47C8B"/>
    <w:rsid w:val="00D508AD"/>
    <w:rsid w:val="00D51EFE"/>
    <w:rsid w:val="00D51F50"/>
    <w:rsid w:val="00D52919"/>
    <w:rsid w:val="00D5411B"/>
    <w:rsid w:val="00D54D9A"/>
    <w:rsid w:val="00D55BD3"/>
    <w:rsid w:val="00D578C3"/>
    <w:rsid w:val="00D61DC1"/>
    <w:rsid w:val="00D627C0"/>
    <w:rsid w:val="00D62B5D"/>
    <w:rsid w:val="00D62DB5"/>
    <w:rsid w:val="00D63260"/>
    <w:rsid w:val="00D66AF9"/>
    <w:rsid w:val="00D675AA"/>
    <w:rsid w:val="00D67A4F"/>
    <w:rsid w:val="00D73250"/>
    <w:rsid w:val="00D74039"/>
    <w:rsid w:val="00D75003"/>
    <w:rsid w:val="00D75AD9"/>
    <w:rsid w:val="00D75C9E"/>
    <w:rsid w:val="00D760F1"/>
    <w:rsid w:val="00D774F9"/>
    <w:rsid w:val="00D777DA"/>
    <w:rsid w:val="00D77CC6"/>
    <w:rsid w:val="00D806C5"/>
    <w:rsid w:val="00D82F09"/>
    <w:rsid w:val="00D86B61"/>
    <w:rsid w:val="00D87583"/>
    <w:rsid w:val="00D91AEB"/>
    <w:rsid w:val="00D92C39"/>
    <w:rsid w:val="00D9317F"/>
    <w:rsid w:val="00D958C6"/>
    <w:rsid w:val="00D9632E"/>
    <w:rsid w:val="00DA049F"/>
    <w:rsid w:val="00DA05A8"/>
    <w:rsid w:val="00DA060D"/>
    <w:rsid w:val="00DA0779"/>
    <w:rsid w:val="00DA1362"/>
    <w:rsid w:val="00DA182D"/>
    <w:rsid w:val="00DA3427"/>
    <w:rsid w:val="00DA5032"/>
    <w:rsid w:val="00DA7A40"/>
    <w:rsid w:val="00DB08E0"/>
    <w:rsid w:val="00DB0F2C"/>
    <w:rsid w:val="00DB1879"/>
    <w:rsid w:val="00DB21C0"/>
    <w:rsid w:val="00DB2441"/>
    <w:rsid w:val="00DB371E"/>
    <w:rsid w:val="00DB3A73"/>
    <w:rsid w:val="00DB5814"/>
    <w:rsid w:val="00DB5F68"/>
    <w:rsid w:val="00DC0173"/>
    <w:rsid w:val="00DC0876"/>
    <w:rsid w:val="00DC0A12"/>
    <w:rsid w:val="00DC3565"/>
    <w:rsid w:val="00DC3B4C"/>
    <w:rsid w:val="00DC4C7B"/>
    <w:rsid w:val="00DC4DC6"/>
    <w:rsid w:val="00DC4EC5"/>
    <w:rsid w:val="00DC57DB"/>
    <w:rsid w:val="00DC6031"/>
    <w:rsid w:val="00DC6220"/>
    <w:rsid w:val="00DC6A26"/>
    <w:rsid w:val="00DD0110"/>
    <w:rsid w:val="00DD0B47"/>
    <w:rsid w:val="00DD10EF"/>
    <w:rsid w:val="00DD16A0"/>
    <w:rsid w:val="00DD2042"/>
    <w:rsid w:val="00DD29CF"/>
    <w:rsid w:val="00DD41B0"/>
    <w:rsid w:val="00DD427E"/>
    <w:rsid w:val="00DD511A"/>
    <w:rsid w:val="00DD5D25"/>
    <w:rsid w:val="00DD605A"/>
    <w:rsid w:val="00DD639C"/>
    <w:rsid w:val="00DD7583"/>
    <w:rsid w:val="00DD76EB"/>
    <w:rsid w:val="00DE1006"/>
    <w:rsid w:val="00DE299D"/>
    <w:rsid w:val="00DE63F7"/>
    <w:rsid w:val="00DE65EB"/>
    <w:rsid w:val="00DE6C83"/>
    <w:rsid w:val="00DE6F51"/>
    <w:rsid w:val="00DE7B51"/>
    <w:rsid w:val="00DE7F32"/>
    <w:rsid w:val="00DF00BE"/>
    <w:rsid w:val="00DF01B1"/>
    <w:rsid w:val="00DF14E4"/>
    <w:rsid w:val="00DF1BB3"/>
    <w:rsid w:val="00DF2A70"/>
    <w:rsid w:val="00DF53AA"/>
    <w:rsid w:val="00DF5433"/>
    <w:rsid w:val="00DF75FC"/>
    <w:rsid w:val="00E0018C"/>
    <w:rsid w:val="00E001A6"/>
    <w:rsid w:val="00E0071D"/>
    <w:rsid w:val="00E00C32"/>
    <w:rsid w:val="00E0158E"/>
    <w:rsid w:val="00E0223A"/>
    <w:rsid w:val="00E0450D"/>
    <w:rsid w:val="00E04BD7"/>
    <w:rsid w:val="00E10F2C"/>
    <w:rsid w:val="00E11D7D"/>
    <w:rsid w:val="00E12DFD"/>
    <w:rsid w:val="00E13ACB"/>
    <w:rsid w:val="00E14BC7"/>
    <w:rsid w:val="00E155FB"/>
    <w:rsid w:val="00E177C6"/>
    <w:rsid w:val="00E20C48"/>
    <w:rsid w:val="00E22629"/>
    <w:rsid w:val="00E22AD6"/>
    <w:rsid w:val="00E2427C"/>
    <w:rsid w:val="00E24900"/>
    <w:rsid w:val="00E27202"/>
    <w:rsid w:val="00E3098D"/>
    <w:rsid w:val="00E33243"/>
    <w:rsid w:val="00E33945"/>
    <w:rsid w:val="00E37335"/>
    <w:rsid w:val="00E37980"/>
    <w:rsid w:val="00E37F95"/>
    <w:rsid w:val="00E40308"/>
    <w:rsid w:val="00E40C7E"/>
    <w:rsid w:val="00E40EC2"/>
    <w:rsid w:val="00E43D96"/>
    <w:rsid w:val="00E441A2"/>
    <w:rsid w:val="00E44AFB"/>
    <w:rsid w:val="00E46AD9"/>
    <w:rsid w:val="00E503D3"/>
    <w:rsid w:val="00E5056E"/>
    <w:rsid w:val="00E50612"/>
    <w:rsid w:val="00E52811"/>
    <w:rsid w:val="00E53580"/>
    <w:rsid w:val="00E53A91"/>
    <w:rsid w:val="00E53EE2"/>
    <w:rsid w:val="00E56861"/>
    <w:rsid w:val="00E56C0E"/>
    <w:rsid w:val="00E56E59"/>
    <w:rsid w:val="00E5774C"/>
    <w:rsid w:val="00E61625"/>
    <w:rsid w:val="00E61756"/>
    <w:rsid w:val="00E61F04"/>
    <w:rsid w:val="00E634FC"/>
    <w:rsid w:val="00E63ED7"/>
    <w:rsid w:val="00E64D8B"/>
    <w:rsid w:val="00E65019"/>
    <w:rsid w:val="00E66006"/>
    <w:rsid w:val="00E67BD0"/>
    <w:rsid w:val="00E67F14"/>
    <w:rsid w:val="00E73040"/>
    <w:rsid w:val="00E7352C"/>
    <w:rsid w:val="00E7685D"/>
    <w:rsid w:val="00E77356"/>
    <w:rsid w:val="00E77C9A"/>
    <w:rsid w:val="00E8004E"/>
    <w:rsid w:val="00E811DD"/>
    <w:rsid w:val="00E8268D"/>
    <w:rsid w:val="00E84CDC"/>
    <w:rsid w:val="00E8593C"/>
    <w:rsid w:val="00E876DA"/>
    <w:rsid w:val="00E90551"/>
    <w:rsid w:val="00E906F4"/>
    <w:rsid w:val="00E90943"/>
    <w:rsid w:val="00E909E3"/>
    <w:rsid w:val="00E918D1"/>
    <w:rsid w:val="00E91AF4"/>
    <w:rsid w:val="00E91C12"/>
    <w:rsid w:val="00E926C8"/>
    <w:rsid w:val="00E93CC8"/>
    <w:rsid w:val="00E94787"/>
    <w:rsid w:val="00E96F09"/>
    <w:rsid w:val="00E97C96"/>
    <w:rsid w:val="00EA156C"/>
    <w:rsid w:val="00EA439D"/>
    <w:rsid w:val="00EA55ED"/>
    <w:rsid w:val="00EA6D25"/>
    <w:rsid w:val="00EB2718"/>
    <w:rsid w:val="00EB2D4A"/>
    <w:rsid w:val="00EB3342"/>
    <w:rsid w:val="00EB4D21"/>
    <w:rsid w:val="00EB6505"/>
    <w:rsid w:val="00EB6E6A"/>
    <w:rsid w:val="00EC0739"/>
    <w:rsid w:val="00EC2254"/>
    <w:rsid w:val="00EC466B"/>
    <w:rsid w:val="00EC5353"/>
    <w:rsid w:val="00EC68A6"/>
    <w:rsid w:val="00ED002C"/>
    <w:rsid w:val="00ED1C88"/>
    <w:rsid w:val="00ED2A65"/>
    <w:rsid w:val="00ED32AE"/>
    <w:rsid w:val="00ED4E20"/>
    <w:rsid w:val="00ED54FE"/>
    <w:rsid w:val="00ED6C05"/>
    <w:rsid w:val="00EE0C27"/>
    <w:rsid w:val="00EE1BEE"/>
    <w:rsid w:val="00EE1EA4"/>
    <w:rsid w:val="00EE7EAC"/>
    <w:rsid w:val="00EF0226"/>
    <w:rsid w:val="00EF1332"/>
    <w:rsid w:val="00EF19B3"/>
    <w:rsid w:val="00EF2776"/>
    <w:rsid w:val="00EF2A3F"/>
    <w:rsid w:val="00EF3E59"/>
    <w:rsid w:val="00EF42C7"/>
    <w:rsid w:val="00EF6E80"/>
    <w:rsid w:val="00EF7031"/>
    <w:rsid w:val="00F006FC"/>
    <w:rsid w:val="00F0091C"/>
    <w:rsid w:val="00F0129A"/>
    <w:rsid w:val="00F014CC"/>
    <w:rsid w:val="00F022D5"/>
    <w:rsid w:val="00F02B7D"/>
    <w:rsid w:val="00F04260"/>
    <w:rsid w:val="00F044A1"/>
    <w:rsid w:val="00F052B7"/>
    <w:rsid w:val="00F06C3F"/>
    <w:rsid w:val="00F072DD"/>
    <w:rsid w:val="00F0738F"/>
    <w:rsid w:val="00F14505"/>
    <w:rsid w:val="00F14C92"/>
    <w:rsid w:val="00F1526C"/>
    <w:rsid w:val="00F155D3"/>
    <w:rsid w:val="00F20A38"/>
    <w:rsid w:val="00F213A4"/>
    <w:rsid w:val="00F22078"/>
    <w:rsid w:val="00F220FC"/>
    <w:rsid w:val="00F2280A"/>
    <w:rsid w:val="00F24B2B"/>
    <w:rsid w:val="00F25D05"/>
    <w:rsid w:val="00F26122"/>
    <w:rsid w:val="00F30AE7"/>
    <w:rsid w:val="00F30BC8"/>
    <w:rsid w:val="00F35DEC"/>
    <w:rsid w:val="00F4038C"/>
    <w:rsid w:val="00F443FF"/>
    <w:rsid w:val="00F445D1"/>
    <w:rsid w:val="00F4531A"/>
    <w:rsid w:val="00F4566E"/>
    <w:rsid w:val="00F464E7"/>
    <w:rsid w:val="00F4739C"/>
    <w:rsid w:val="00F47580"/>
    <w:rsid w:val="00F51776"/>
    <w:rsid w:val="00F54248"/>
    <w:rsid w:val="00F544B1"/>
    <w:rsid w:val="00F553EB"/>
    <w:rsid w:val="00F55FCF"/>
    <w:rsid w:val="00F6088D"/>
    <w:rsid w:val="00F60A96"/>
    <w:rsid w:val="00F611F2"/>
    <w:rsid w:val="00F61606"/>
    <w:rsid w:val="00F65AEB"/>
    <w:rsid w:val="00F66DA8"/>
    <w:rsid w:val="00F706D1"/>
    <w:rsid w:val="00F71718"/>
    <w:rsid w:val="00F71897"/>
    <w:rsid w:val="00F72311"/>
    <w:rsid w:val="00F72C56"/>
    <w:rsid w:val="00F737D6"/>
    <w:rsid w:val="00F745DE"/>
    <w:rsid w:val="00F7656A"/>
    <w:rsid w:val="00F77ECD"/>
    <w:rsid w:val="00F84B75"/>
    <w:rsid w:val="00F84D13"/>
    <w:rsid w:val="00F85365"/>
    <w:rsid w:val="00F87A46"/>
    <w:rsid w:val="00F92126"/>
    <w:rsid w:val="00F937EF"/>
    <w:rsid w:val="00F94B0D"/>
    <w:rsid w:val="00F9567D"/>
    <w:rsid w:val="00F9581E"/>
    <w:rsid w:val="00F95893"/>
    <w:rsid w:val="00F973B6"/>
    <w:rsid w:val="00F97BE6"/>
    <w:rsid w:val="00FA03D6"/>
    <w:rsid w:val="00FA1545"/>
    <w:rsid w:val="00FA1D5D"/>
    <w:rsid w:val="00FA3A0A"/>
    <w:rsid w:val="00FA453F"/>
    <w:rsid w:val="00FA5FCF"/>
    <w:rsid w:val="00FA78AD"/>
    <w:rsid w:val="00FB1A6F"/>
    <w:rsid w:val="00FB2BDC"/>
    <w:rsid w:val="00FB2DFA"/>
    <w:rsid w:val="00FB310E"/>
    <w:rsid w:val="00FB47FC"/>
    <w:rsid w:val="00FB6130"/>
    <w:rsid w:val="00FB70B9"/>
    <w:rsid w:val="00FB7984"/>
    <w:rsid w:val="00FC2501"/>
    <w:rsid w:val="00FC39F4"/>
    <w:rsid w:val="00FC5573"/>
    <w:rsid w:val="00FC569E"/>
    <w:rsid w:val="00FC5F4D"/>
    <w:rsid w:val="00FC6350"/>
    <w:rsid w:val="00FC798D"/>
    <w:rsid w:val="00FC7A8B"/>
    <w:rsid w:val="00FD14BB"/>
    <w:rsid w:val="00FD507F"/>
    <w:rsid w:val="00FD6309"/>
    <w:rsid w:val="00FD6D37"/>
    <w:rsid w:val="00FD7A77"/>
    <w:rsid w:val="00FE01FC"/>
    <w:rsid w:val="00FE0C62"/>
    <w:rsid w:val="00FE1E68"/>
    <w:rsid w:val="00FE1EAA"/>
    <w:rsid w:val="00FE570F"/>
    <w:rsid w:val="00FE577F"/>
    <w:rsid w:val="00FE5EB8"/>
    <w:rsid w:val="00FE78A2"/>
    <w:rsid w:val="00FF031C"/>
    <w:rsid w:val="00FF075E"/>
    <w:rsid w:val="00FF1CF7"/>
    <w:rsid w:val="00FF37BC"/>
    <w:rsid w:val="00FF4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05A"/>
    <w:rPr>
      <w:color w:val="0000FF" w:themeColor="hyperlink"/>
      <w:u w:val="single"/>
    </w:rPr>
  </w:style>
  <w:style w:type="character" w:customStyle="1" w:styleId="10">
    <w:name w:val="Заголовок 1 Знак"/>
    <w:basedOn w:val="a0"/>
    <w:link w:val="1"/>
    <w:uiPriority w:val="9"/>
    <w:rsid w:val="0047405A"/>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76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05A"/>
    <w:rPr>
      <w:color w:val="0000FF" w:themeColor="hyperlink"/>
      <w:u w:val="single"/>
    </w:rPr>
  </w:style>
  <w:style w:type="character" w:customStyle="1" w:styleId="10">
    <w:name w:val="Заголовок 1 Знак"/>
    <w:basedOn w:val="a0"/>
    <w:link w:val="1"/>
    <w:uiPriority w:val="9"/>
    <w:rsid w:val="0047405A"/>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276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tosecret.net/dvigatel-reno-d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ecret.net/rulevoe-upravlenie/1638-nakonechnik-rulevoj-tjag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dc:creator>
  <cp:keywords/>
  <dc:description/>
  <cp:lastModifiedBy>Armstrong</cp:lastModifiedBy>
  <cp:revision>2</cp:revision>
  <dcterms:created xsi:type="dcterms:W3CDTF">2014-10-21T16:29:00Z</dcterms:created>
  <dcterms:modified xsi:type="dcterms:W3CDTF">2014-10-21T16:57:00Z</dcterms:modified>
</cp:coreProperties>
</file>