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E6" w:rsidRPr="00DE3DD2" w:rsidRDefault="00DE3DD2" w:rsidP="0035115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3DD2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D130F4">
        <w:rPr>
          <w:rFonts w:ascii="Times New Roman" w:hAnsi="Times New Roman" w:cs="Times New Roman"/>
          <w:b/>
          <w:sz w:val="24"/>
          <w:szCs w:val="24"/>
          <w:lang w:val="ru-RU"/>
        </w:rPr>
        <w:t>никальность 96</w:t>
      </w:r>
      <w:bookmarkStart w:id="0" w:name="_GoBack"/>
      <w:bookmarkEnd w:id="0"/>
      <w:r w:rsidRPr="00DE3DD2">
        <w:rPr>
          <w:rFonts w:ascii="Times New Roman" w:hAnsi="Times New Roman" w:cs="Times New Roman"/>
          <w:b/>
          <w:sz w:val="24"/>
          <w:szCs w:val="24"/>
          <w:lang w:val="ru-RU"/>
        </w:rPr>
        <w:t>%, тошнота 3,16</w:t>
      </w:r>
    </w:p>
    <w:p w:rsidR="006E68B9" w:rsidRPr="00DE3DD2" w:rsidRDefault="00351152" w:rsidP="0035115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3DD2">
        <w:rPr>
          <w:rFonts w:ascii="Times New Roman" w:hAnsi="Times New Roman" w:cs="Times New Roman"/>
          <w:b/>
          <w:sz w:val="24"/>
          <w:szCs w:val="24"/>
          <w:lang w:val="ru-RU"/>
        </w:rPr>
        <w:t>Муж на час</w:t>
      </w:r>
    </w:p>
    <w:p w:rsidR="00351152" w:rsidRPr="00F13CD7" w:rsidRDefault="00351152" w:rsidP="003511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Не хотите тратить время на нелюбимую работу? </w:t>
      </w:r>
      <w:r w:rsidR="00B76BC6">
        <w:rPr>
          <w:rFonts w:ascii="Times New Roman" w:hAnsi="Times New Roman" w:cs="Times New Roman"/>
          <w:sz w:val="24"/>
          <w:szCs w:val="24"/>
          <w:lang w:val="ru-RU"/>
        </w:rPr>
        <w:t>Не можете найти время, что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>бы обустроит домашний быт и комфорт? Вас угнетают постоянные поломки и неурядицы с проводкой или сантехникой? Не печальтесь, сегодня это все поправимо! Особенно</w:t>
      </w:r>
      <w:r w:rsidR="00B76B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если есть свой </w:t>
      </w:r>
      <w:r w:rsidRPr="00F13CD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домашний мастер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>! В таком случае</w:t>
      </w:r>
      <w:r w:rsidR="00B76B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все сразу становиться легко, просто и красочно. Дом приобретает новый уют, теплоту и комфорт.</w:t>
      </w:r>
    </w:p>
    <w:p w:rsidR="00351152" w:rsidRPr="00B76BC6" w:rsidRDefault="00351152" w:rsidP="0035115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76BC6">
        <w:rPr>
          <w:rFonts w:ascii="Times New Roman" w:hAnsi="Times New Roman" w:cs="Times New Roman"/>
          <w:b/>
          <w:i/>
          <w:sz w:val="24"/>
          <w:szCs w:val="24"/>
          <w:lang w:val="ru-RU"/>
        </w:rPr>
        <w:t>Зачем обращаться к услугам «Муж на час»?</w:t>
      </w:r>
    </w:p>
    <w:p w:rsidR="00351152" w:rsidRPr="00F13CD7" w:rsidRDefault="00351152" w:rsidP="003511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Если Вы не любите тратить свое драгоценное время на хлопотную работу, если она </w:t>
      </w:r>
      <w:r w:rsidR="00DF4E4A" w:rsidRPr="00F13CD7">
        <w:rPr>
          <w:rFonts w:ascii="Times New Roman" w:hAnsi="Times New Roman" w:cs="Times New Roman"/>
          <w:sz w:val="24"/>
          <w:szCs w:val="24"/>
          <w:lang w:val="ru-RU"/>
        </w:rPr>
        <w:t>отвлекает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Вам от более важных и нужных дел, тогда самое время обратиться к профессиональным сантехникам, столярам, электрикам, малярам и др.</w:t>
      </w:r>
      <w:r w:rsidR="00DF4E4A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мастерам. </w:t>
      </w:r>
      <w:proofErr w:type="gramStart"/>
      <w:r w:rsidR="00DF4E4A" w:rsidRPr="00F13CD7">
        <w:rPr>
          <w:rFonts w:ascii="Times New Roman" w:hAnsi="Times New Roman" w:cs="Times New Roman"/>
          <w:sz w:val="24"/>
          <w:szCs w:val="24"/>
          <w:lang w:val="ru-RU"/>
        </w:rPr>
        <w:t>Это их работа, которую они любят, которой они живут, которую они готовы своевременно и профессионально выполнять.</w:t>
      </w:r>
      <w:proofErr w:type="gramEnd"/>
      <w:r w:rsidR="00DF4E4A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 И, конечно, они справятся с ней в несколько раз быстрее, чем бы это сделали Вы. Почему спросите Вы? Все на самом деле</w:t>
      </w:r>
      <w:r w:rsidR="00C85F62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банально просто, наш </w:t>
      </w:r>
      <w:r w:rsidR="00C85F62" w:rsidRPr="00F13CD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мастер на час</w:t>
      </w:r>
      <w:r w:rsidR="00C85F62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придет уже с необходимым профессиональным инструментом, которого у Вас, скорее всего, нет. А если для р</w:t>
      </w:r>
      <w:r w:rsidR="001F0A52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аботы понадобятся дополнительные </w:t>
      </w:r>
      <w:r w:rsidR="00C85F62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детали </w:t>
      </w:r>
      <w:r w:rsidR="001F0A52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или материалы, то мастер все может приобрести самостоятельно. </w:t>
      </w:r>
      <w:r w:rsidR="00967BE6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Это довольно удобно, когда у Вас нет времени и желания на все эти домашние хлопоты. </w:t>
      </w:r>
    </w:p>
    <w:p w:rsidR="00351152" w:rsidRPr="00B76BC6" w:rsidRDefault="00967BE6" w:rsidP="00967BE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76BC6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Какие услуги мы предоставляем?</w:t>
      </w:r>
    </w:p>
    <w:p w:rsidR="00967BE6" w:rsidRPr="00F13CD7" w:rsidRDefault="00C0713A" w:rsidP="00967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CD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Мелкий бытовой ремонт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– это отличная возможность сменить обстановку в квартире и обновить помещение. Если у Вас нет ни времени, ни желания самостоятельно выполнять подобные работы, то наши мастера с радостью сделают все быстро и профессионально. Кроме того, не лишней будет </w:t>
      </w:r>
      <w:r w:rsidRPr="00F13CD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установка карнизов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>, в данном случае, новых. Замена дверей и другой мелкий ремонт.</w:t>
      </w:r>
    </w:p>
    <w:p w:rsidR="00C0713A" w:rsidRPr="00F13CD7" w:rsidRDefault="00C0713A" w:rsidP="00967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Электротехнические работы – сюда входит, замена розеток, выключателей, работа с проводкой, люстрой и электроприборами. </w:t>
      </w:r>
      <w:r w:rsidR="00EB6FAF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В данном случае, лучшего мастера – Вы не найдете. Все будет выполнена качественно, быстро и доступно, без риска для здоровья. </w:t>
      </w:r>
    </w:p>
    <w:p w:rsidR="00EB6FAF" w:rsidRPr="00F13CD7" w:rsidRDefault="00EB6FAF" w:rsidP="00967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Ремонт замков, </w:t>
      </w:r>
      <w:r w:rsidRPr="00F13CD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ремонт дверей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и пр. Бывают случаи, когда заклинивает замки, теряешь ключи и тому подобное, тогда приходить взламывать замок, вскрывать дверь. С этим мы Вам тоже с радостью поможет. Обеспечит максимально безопасное вскрытие с минимальным ущербом.</w:t>
      </w:r>
    </w:p>
    <w:p w:rsidR="00EB6FAF" w:rsidRPr="00F13CD7" w:rsidRDefault="00EB6FAF" w:rsidP="00967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Другие </w:t>
      </w:r>
      <w:r w:rsidRPr="00F13CD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бытовые услуги</w:t>
      </w: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. На самом деле, мы можем справиться с любой задачей, которую Вы нам поставите. Главное, четко ее обрисовать и тогда проблема будет своевременно решена. </w:t>
      </w:r>
    </w:p>
    <w:p w:rsidR="00F13CD7" w:rsidRPr="00F13CD7" w:rsidRDefault="00EB6FAF" w:rsidP="00EB6FA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Воспользовавшись однажды нашими услугами, Вы уже не захотите делать «грязную» работу самостоятельно. Обращаться за помощью к специалистам – не стыдно! Стыдно, не обращаться, стыдно, когда дверь не закрывается и штукатурка падает на голову. А когда у Вас все идеально сделать, ничего не ломается, не падает и не болтается, тогда приятно возвращаться домой, приятно пить чай с гостями на кухне, приятно отдыхать в ванной, и не думать про поломанный смеситель. Приятно готовить ужин любимым, когда не </w:t>
      </w:r>
      <w:proofErr w:type="spellStart"/>
      <w:r w:rsidRPr="00F13CD7">
        <w:rPr>
          <w:rFonts w:ascii="Times New Roman" w:hAnsi="Times New Roman" w:cs="Times New Roman"/>
          <w:sz w:val="24"/>
          <w:szCs w:val="24"/>
          <w:lang w:val="ru-RU"/>
        </w:rPr>
        <w:t>думаєш</w:t>
      </w:r>
      <w:proofErr w:type="spellEnd"/>
      <w:r w:rsidRPr="00F13C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3CD7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о том, было ли </w:t>
      </w:r>
      <w:r w:rsidR="00F13CD7" w:rsidRPr="00F13CD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подключение газовой плиты</w:t>
      </w:r>
      <w:r w:rsidR="00F13CD7" w:rsidRPr="00F13CD7">
        <w:rPr>
          <w:rFonts w:ascii="Times New Roman" w:hAnsi="Times New Roman" w:cs="Times New Roman"/>
          <w:sz w:val="24"/>
          <w:szCs w:val="24"/>
          <w:lang w:val="ru-RU"/>
        </w:rPr>
        <w:t xml:space="preserve"> правильным. </w:t>
      </w:r>
    </w:p>
    <w:p w:rsidR="00351152" w:rsidRDefault="00F13CD7" w:rsidP="00EB6FA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CD7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эти мелочи создают благоприятную атмосферу в доме, способствуют ую</w:t>
      </w:r>
      <w:r>
        <w:rPr>
          <w:rFonts w:ascii="Times New Roman" w:hAnsi="Times New Roman" w:cs="Times New Roman"/>
          <w:sz w:val="24"/>
          <w:szCs w:val="24"/>
          <w:lang w:val="ru-RU"/>
        </w:rPr>
        <w:t>т и комфорту в доме. Когда нет поломок – нет скандалов. Жена не пилит мужа, и муж спокоен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только на первый взгляд услуги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мастера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дом кажутся простыми и банальными. На самом деле, все гораздо глубже. Мы создаем комфорт и уют, беспокоимся о Вашем семейном очаге.  </w:t>
      </w:r>
    </w:p>
    <w:p w:rsidR="009D1523" w:rsidRPr="00F13CD7" w:rsidRDefault="009D1523" w:rsidP="00EB6FA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Поэтому, если Вам необходим мелкий бытовой ремонт, починка, покраска, поклей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звоните нам прямо сейчас и мы с радостью исполнит любой ваше поручение за доступную цену и максимально короткие сроки.</w:t>
      </w:r>
    </w:p>
    <w:sectPr w:rsidR="009D1523" w:rsidRPr="00F13C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152"/>
    <w:multiLevelType w:val="hybridMultilevel"/>
    <w:tmpl w:val="5C2A3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B0"/>
    <w:rsid w:val="001F0A52"/>
    <w:rsid w:val="00351152"/>
    <w:rsid w:val="006E68B9"/>
    <w:rsid w:val="00967BE6"/>
    <w:rsid w:val="009D1523"/>
    <w:rsid w:val="00B76BC6"/>
    <w:rsid w:val="00C0713A"/>
    <w:rsid w:val="00C75AB0"/>
    <w:rsid w:val="00C85F62"/>
    <w:rsid w:val="00D130F4"/>
    <w:rsid w:val="00DE3DD2"/>
    <w:rsid w:val="00DF4E4A"/>
    <w:rsid w:val="00EB6FAF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152"/>
  </w:style>
  <w:style w:type="paragraph" w:styleId="a3">
    <w:name w:val="List Paragraph"/>
    <w:basedOn w:val="a"/>
    <w:uiPriority w:val="34"/>
    <w:qFormat/>
    <w:rsid w:val="00967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152"/>
  </w:style>
  <w:style w:type="paragraph" w:styleId="a3">
    <w:name w:val="List Paragraph"/>
    <w:basedOn w:val="a"/>
    <w:uiPriority w:val="34"/>
    <w:qFormat/>
    <w:rsid w:val="00967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516</Words>
  <Characters>2903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2014-10-24T09:59:00Z</dcterms:created>
  <dcterms:modified xsi:type="dcterms:W3CDTF">2014-10-24T11:34:00Z</dcterms:modified>
</cp:coreProperties>
</file>