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8F" w:rsidRPr="00B6708F" w:rsidRDefault="00B6708F" w:rsidP="00B705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708F">
        <w:rPr>
          <w:rFonts w:ascii="Times New Roman" w:hAnsi="Times New Roman" w:cs="Times New Roman"/>
          <w:b/>
          <w:sz w:val="24"/>
          <w:szCs w:val="24"/>
          <w:lang w:val="ru-RU"/>
        </w:rPr>
        <w:t>Уникальность 99%, тошнота 4,24</w:t>
      </w:r>
    </w:p>
    <w:p w:rsidR="00B6708F" w:rsidRPr="00B6708F" w:rsidRDefault="00B6708F" w:rsidP="00B705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70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Электрик на дом </w:t>
      </w:r>
    </w:p>
    <w:p w:rsidR="00B705B0" w:rsidRPr="00267AB1" w:rsidRDefault="00E00210" w:rsidP="00B705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AB1">
        <w:rPr>
          <w:rFonts w:ascii="Times New Roman" w:hAnsi="Times New Roman" w:cs="Times New Roman"/>
          <w:sz w:val="24"/>
          <w:szCs w:val="24"/>
          <w:lang w:val="ru-RU"/>
        </w:rPr>
        <w:t>Как часто бывает такое, что Вам в доме, квартире необходимо поменять лампочку? Раз в неделю, раз месяц или раз год? Собственно, эта простая процед</w:t>
      </w:r>
      <w:r w:rsidR="00B705B0" w:rsidRPr="00267AB1">
        <w:rPr>
          <w:rFonts w:ascii="Times New Roman" w:hAnsi="Times New Roman" w:cs="Times New Roman"/>
          <w:sz w:val="24"/>
          <w:szCs w:val="24"/>
          <w:lang w:val="ru-RU"/>
        </w:rPr>
        <w:t xml:space="preserve">ура, которая не предусматривает </w:t>
      </w:r>
      <w:r w:rsidR="00B705B0" w:rsidRPr="00267A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вызов электрика на дом</w:t>
      </w:r>
      <w:r w:rsidR="00B705B0" w:rsidRPr="00267AB1">
        <w:rPr>
          <w:rFonts w:ascii="Times New Roman" w:hAnsi="Times New Roman" w:cs="Times New Roman"/>
          <w:sz w:val="24"/>
          <w:szCs w:val="24"/>
          <w:lang w:val="ru-RU"/>
        </w:rPr>
        <w:t>. Но что делать, если начинает искриться розетка, перестают работать электроприборы, нужно меня</w:t>
      </w:r>
      <w:r w:rsidR="00AF7E5A" w:rsidRPr="00267AB1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B6708F">
        <w:rPr>
          <w:rFonts w:ascii="Times New Roman" w:hAnsi="Times New Roman" w:cs="Times New Roman"/>
          <w:sz w:val="24"/>
          <w:szCs w:val="24"/>
          <w:lang w:val="ru-RU"/>
        </w:rPr>
        <w:t xml:space="preserve"> выключатели </w:t>
      </w:r>
      <w:r w:rsidR="00B705B0" w:rsidRPr="00267AB1">
        <w:rPr>
          <w:rFonts w:ascii="Times New Roman" w:hAnsi="Times New Roman" w:cs="Times New Roman"/>
          <w:sz w:val="24"/>
          <w:szCs w:val="24"/>
          <w:lang w:val="ru-RU"/>
        </w:rPr>
        <w:t xml:space="preserve">и т. д. Самому это делать не </w:t>
      </w:r>
      <w:r w:rsidR="00AF7E5A" w:rsidRPr="00267AB1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B705B0" w:rsidRPr="00267AB1">
        <w:rPr>
          <w:rFonts w:ascii="Times New Roman" w:hAnsi="Times New Roman" w:cs="Times New Roman"/>
          <w:sz w:val="24"/>
          <w:szCs w:val="24"/>
          <w:lang w:val="ru-RU"/>
        </w:rPr>
        <w:t xml:space="preserve"> не безопасно, это может привести к еще большим поломкам в электропроводке, перегруз системы и </w:t>
      </w:r>
      <w:r w:rsidR="00AF7E5A" w:rsidRPr="00267AB1">
        <w:rPr>
          <w:rFonts w:ascii="Times New Roman" w:hAnsi="Times New Roman" w:cs="Times New Roman"/>
          <w:sz w:val="24"/>
          <w:szCs w:val="24"/>
          <w:lang w:val="ru-RU"/>
        </w:rPr>
        <w:t xml:space="preserve">к другим, </w:t>
      </w:r>
      <w:r w:rsidR="00B705B0" w:rsidRPr="00267AB1">
        <w:rPr>
          <w:rFonts w:ascii="Times New Roman" w:hAnsi="Times New Roman" w:cs="Times New Roman"/>
          <w:sz w:val="24"/>
          <w:szCs w:val="24"/>
          <w:lang w:val="ru-RU"/>
        </w:rPr>
        <w:t>не совсем приятным</w:t>
      </w:r>
      <w:r w:rsidR="00AF7E5A" w:rsidRPr="00267AB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705B0" w:rsidRPr="00267AB1">
        <w:rPr>
          <w:rFonts w:ascii="Times New Roman" w:hAnsi="Times New Roman" w:cs="Times New Roman"/>
          <w:sz w:val="24"/>
          <w:szCs w:val="24"/>
          <w:lang w:val="ru-RU"/>
        </w:rPr>
        <w:t xml:space="preserve"> вещам. Поэтому не стоит «играть с огнем».</w:t>
      </w:r>
      <w:r w:rsidR="00E70968" w:rsidRPr="00267A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0968" w:rsidRPr="00267A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Электрик</w:t>
      </w:r>
      <w:r w:rsidR="00E70968" w:rsidRPr="00267AB1">
        <w:rPr>
          <w:rFonts w:ascii="Times New Roman" w:hAnsi="Times New Roman" w:cs="Times New Roman"/>
          <w:sz w:val="24"/>
          <w:szCs w:val="24"/>
          <w:lang w:val="ru-RU"/>
        </w:rPr>
        <w:t xml:space="preserve"> – выход из сложившейся ситуации. </w:t>
      </w:r>
    </w:p>
    <w:p w:rsidR="00AF7E5A" w:rsidRPr="00267AB1" w:rsidRDefault="00B6708F" w:rsidP="00B705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данном</w:t>
      </w:r>
      <w:r w:rsidR="00AF7E5A" w:rsidRPr="00267AB1">
        <w:rPr>
          <w:rFonts w:ascii="Times New Roman" w:hAnsi="Times New Roman" w:cs="Times New Roman"/>
          <w:sz w:val="24"/>
          <w:szCs w:val="24"/>
          <w:lang w:val="ru-RU"/>
        </w:rPr>
        <w:t xml:space="preserve"> случае возникает ряд вопросов: что делать? Как быть? К кому обратиться? Куда лучше обратиться</w:t>
      </w:r>
      <w:proofErr w:type="gramStart"/>
      <w:r w:rsidR="00AF7E5A" w:rsidRPr="00267AB1">
        <w:rPr>
          <w:rFonts w:ascii="Times New Roman" w:hAnsi="Times New Roman" w:cs="Times New Roman"/>
          <w:sz w:val="24"/>
          <w:szCs w:val="24"/>
          <w:lang w:val="ru-RU"/>
        </w:rPr>
        <w:t>?...</w:t>
      </w:r>
      <w:proofErr w:type="gramEnd"/>
    </w:p>
    <w:p w:rsidR="00B705B0" w:rsidRPr="00267AB1" w:rsidRDefault="00E70968" w:rsidP="00B705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7AB1">
        <w:rPr>
          <w:rFonts w:ascii="Times New Roman" w:hAnsi="Times New Roman" w:cs="Times New Roman"/>
          <w:b/>
          <w:sz w:val="24"/>
          <w:szCs w:val="24"/>
          <w:lang w:val="ru-RU"/>
        </w:rPr>
        <w:t>Доверяйте профессионалам</w:t>
      </w:r>
    </w:p>
    <w:p w:rsidR="005956EB" w:rsidRPr="00267AB1" w:rsidRDefault="00B6708F" w:rsidP="00B705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Вам </w:t>
      </w:r>
      <w:r w:rsidR="00267AB1" w:rsidRPr="00267A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нужен электрик</w:t>
      </w:r>
      <w:r w:rsidR="00267AB1" w:rsidRPr="00267AB1">
        <w:rPr>
          <w:rFonts w:ascii="Times New Roman" w:hAnsi="Times New Roman" w:cs="Times New Roman"/>
          <w:sz w:val="24"/>
          <w:szCs w:val="24"/>
          <w:lang w:val="ru-RU"/>
        </w:rPr>
        <w:t>, в первую очередь,</w:t>
      </w:r>
      <w:r w:rsidR="00AF7E5A" w:rsidRPr="00267AB1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</w:t>
      </w:r>
      <w:r w:rsidR="00B705B0" w:rsidRPr="00267A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 всегда</w:t>
      </w:r>
      <w:r w:rsidR="00B705B0" w:rsidRPr="00267AB1">
        <w:rPr>
          <w:rFonts w:ascii="Times New Roman" w:hAnsi="Times New Roman" w:cs="Times New Roman"/>
          <w:sz w:val="24"/>
          <w:szCs w:val="24"/>
          <w:lang w:val="ru-RU"/>
        </w:rPr>
        <w:t xml:space="preserve"> с радостью помогут </w:t>
      </w:r>
      <w:r w:rsidR="00267AB1" w:rsidRPr="00267AB1">
        <w:rPr>
          <w:rFonts w:ascii="Times New Roman" w:hAnsi="Times New Roman" w:cs="Times New Roman"/>
          <w:sz w:val="24"/>
          <w:szCs w:val="24"/>
          <w:lang w:val="ru-RU"/>
        </w:rPr>
        <w:t>специалисты в этом направлении</w:t>
      </w:r>
      <w:r w:rsidR="00B705B0" w:rsidRPr="00267A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F7E5A" w:rsidRPr="00267AB1">
        <w:rPr>
          <w:rFonts w:ascii="Times New Roman" w:hAnsi="Times New Roman" w:cs="Times New Roman"/>
          <w:sz w:val="24"/>
          <w:szCs w:val="24"/>
          <w:lang w:val="ru-RU"/>
        </w:rPr>
        <w:t xml:space="preserve">Личный </w:t>
      </w:r>
      <w:r w:rsidR="00AF7E5A" w:rsidRPr="00267A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частный электрик</w:t>
      </w:r>
      <w:r w:rsidR="00AF7E5A" w:rsidRPr="00267AB1">
        <w:rPr>
          <w:rFonts w:ascii="Times New Roman" w:hAnsi="Times New Roman" w:cs="Times New Roman"/>
          <w:sz w:val="24"/>
          <w:szCs w:val="24"/>
          <w:lang w:val="ru-RU"/>
        </w:rPr>
        <w:t xml:space="preserve">, который приедет к Вам домой, это как собственный зубной врач. Он будет в курсе всех проблем Вашей электропроводки, будет знать, что можно делать, а что нельзя. С ответственностью отнесется ко всем поставленным задачам. </w:t>
      </w:r>
    </w:p>
    <w:p w:rsidR="00753B58" w:rsidRPr="00267AB1" w:rsidRDefault="005956EB" w:rsidP="00B705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A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Электротехнические работы</w:t>
      </w:r>
      <w:r w:rsidRPr="00267AB1">
        <w:rPr>
          <w:rFonts w:ascii="Times New Roman" w:hAnsi="Times New Roman" w:cs="Times New Roman"/>
          <w:sz w:val="24"/>
          <w:szCs w:val="24"/>
          <w:lang w:val="ru-RU"/>
        </w:rPr>
        <w:t xml:space="preserve"> – это одни из самых важных работ не только при строительстве и ремонте жилого помещения, но и на протяжении всего его существования. Поэтому хотите Вы или нет, в любом случае необходимо обзавестись человеком, который будет максимально точно определять проблему и максимально быстро ее решать. Ним может стать </w:t>
      </w:r>
      <w:r w:rsidRPr="00267A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домашний электрик</w:t>
      </w:r>
      <w:r w:rsidRPr="00267AB1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B6708F">
        <w:rPr>
          <w:rFonts w:ascii="Times New Roman" w:hAnsi="Times New Roman" w:cs="Times New Roman"/>
          <w:sz w:val="24"/>
          <w:szCs w:val="24"/>
          <w:lang w:val="ru-RU"/>
        </w:rPr>
        <w:t xml:space="preserve"> Ваш личный мастер!</w:t>
      </w:r>
    </w:p>
    <w:p w:rsidR="00E70968" w:rsidRPr="00267AB1" w:rsidRDefault="00E70968" w:rsidP="00B705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7AB1">
        <w:rPr>
          <w:rFonts w:ascii="Times New Roman" w:hAnsi="Times New Roman" w:cs="Times New Roman"/>
          <w:b/>
          <w:sz w:val="24"/>
          <w:szCs w:val="24"/>
          <w:lang w:val="ru-RU"/>
        </w:rPr>
        <w:t>Наши услуги</w:t>
      </w:r>
    </w:p>
    <w:p w:rsidR="00E70968" w:rsidRPr="00267AB1" w:rsidRDefault="00E70968" w:rsidP="00E709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AB1">
        <w:rPr>
          <w:rFonts w:ascii="Times New Roman" w:hAnsi="Times New Roman" w:cs="Times New Roman"/>
          <w:sz w:val="24"/>
          <w:szCs w:val="24"/>
          <w:lang w:val="ru-RU"/>
        </w:rPr>
        <w:tab/>
        <w:t>Коль Вы уже решили довериться профессиональным мастерам, мы хотим предло</w:t>
      </w:r>
      <w:r w:rsidR="00267AB1" w:rsidRPr="00267AB1">
        <w:rPr>
          <w:rFonts w:ascii="Times New Roman" w:hAnsi="Times New Roman" w:cs="Times New Roman"/>
          <w:sz w:val="24"/>
          <w:szCs w:val="24"/>
          <w:lang w:val="ru-RU"/>
        </w:rPr>
        <w:t xml:space="preserve">жить Вам свои </w:t>
      </w:r>
      <w:r w:rsidR="00267AB1" w:rsidRPr="00267A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услуги электрика</w:t>
      </w:r>
      <w:r w:rsidR="00267AB1" w:rsidRPr="00267AB1">
        <w:rPr>
          <w:rFonts w:ascii="Times New Roman" w:hAnsi="Times New Roman" w:cs="Times New Roman"/>
          <w:sz w:val="24"/>
          <w:szCs w:val="24"/>
          <w:lang w:val="ru-RU"/>
        </w:rPr>
        <w:t xml:space="preserve">. В данном случае Вы сможете быть спокойны за безопасность Вашего дома, качество выполнения работ, мастерство и профессионализм электрика. Он выполнит </w:t>
      </w:r>
      <w:r w:rsidR="00267AB1" w:rsidRPr="00267A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работы </w:t>
      </w:r>
      <w:proofErr w:type="gramStart"/>
      <w:r w:rsidR="00267AB1" w:rsidRPr="00267A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</w:t>
      </w:r>
      <w:proofErr w:type="gramEnd"/>
      <w:r w:rsidR="00267AB1" w:rsidRPr="00267AB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электрике</w:t>
      </w:r>
      <w:r w:rsidR="00267AB1" w:rsidRPr="00267AB1">
        <w:rPr>
          <w:rFonts w:ascii="Times New Roman" w:hAnsi="Times New Roman" w:cs="Times New Roman"/>
          <w:sz w:val="24"/>
          <w:szCs w:val="24"/>
          <w:lang w:val="ru-RU"/>
        </w:rPr>
        <w:t xml:space="preserve"> быстро и за доступную цену.</w:t>
      </w:r>
    </w:p>
    <w:p w:rsidR="00267AB1" w:rsidRPr="00267AB1" w:rsidRDefault="00267AB1" w:rsidP="00E709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AB1">
        <w:rPr>
          <w:rFonts w:ascii="Times New Roman" w:hAnsi="Times New Roman" w:cs="Times New Roman"/>
          <w:sz w:val="24"/>
          <w:szCs w:val="24"/>
          <w:lang w:val="ru-RU"/>
        </w:rPr>
        <w:t>Мы предоставляем такие услуги:</w:t>
      </w:r>
    </w:p>
    <w:p w:rsidR="00267AB1" w:rsidRPr="00267AB1" w:rsidRDefault="00267AB1" w:rsidP="00267A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267AB1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М</w:t>
      </w:r>
      <w:r w:rsidRPr="00267AB1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онтаж электропроводки</w:t>
      </w:r>
    </w:p>
    <w:p w:rsidR="00267AB1" w:rsidRPr="00267AB1" w:rsidRDefault="00267AB1" w:rsidP="00267A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267AB1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З</w:t>
      </w:r>
      <w:r w:rsidRPr="00267AB1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амена электропроводки</w:t>
      </w:r>
    </w:p>
    <w:p w:rsidR="00267AB1" w:rsidRPr="00267AB1" w:rsidRDefault="00267AB1" w:rsidP="00267A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267AB1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П</w:t>
      </w:r>
      <w:r w:rsidRPr="00267AB1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овесить люстру</w:t>
      </w:r>
    </w:p>
    <w:p w:rsidR="00267AB1" w:rsidRPr="00267AB1" w:rsidRDefault="00267AB1" w:rsidP="00267A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267AB1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З</w:t>
      </w:r>
      <w:r w:rsidRPr="00267AB1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амена розетки</w:t>
      </w:r>
      <w:r w:rsidRPr="00267AB1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, установка розетки</w:t>
      </w:r>
    </w:p>
    <w:p w:rsidR="00267AB1" w:rsidRPr="00267AB1" w:rsidRDefault="00267AB1" w:rsidP="00267A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267AB1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Р</w:t>
      </w:r>
      <w:r w:rsidRPr="00267AB1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емонт электропроводки</w:t>
      </w:r>
    </w:p>
    <w:p w:rsidR="00267AB1" w:rsidRPr="00945AC4" w:rsidRDefault="00267AB1" w:rsidP="00267A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267AB1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Р</w:t>
      </w:r>
      <w:r w:rsidRPr="00267AB1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емонт электрики в квартире</w:t>
      </w:r>
    </w:p>
    <w:p w:rsidR="00945AC4" w:rsidRDefault="00945AC4" w:rsidP="00945AC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08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Электрика в доме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– это наш профиль. Мы группа специалистов, которая призвана решать такие небольшие проблемы как </w:t>
      </w:r>
      <w:r w:rsidRPr="00945AC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монтаж электрики, замена проводки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945AC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установка розетки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Особенно, если в доме живут только женщины, ведь мужчина, как правило, может разобраться с розеткой. Чего не скажешь, о прекрасной половине человечества. В таком случае </w:t>
      </w:r>
      <w:r w:rsidRPr="00945AC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электрик на час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это отличное решение! Вас посетит наш </w:t>
      </w:r>
      <w:r w:rsidRPr="00945AC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электрик мастер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и,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собственно, решит проблему и даст необходимые рекомендации, которые предотвратят появление новых. </w:t>
      </w:r>
    </w:p>
    <w:p w:rsidR="00945AC4" w:rsidRDefault="00945AC4" w:rsidP="00945AC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слову сказать, наш </w:t>
      </w:r>
      <w:r w:rsidRPr="00945AC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инженер электрик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как правило, </w:t>
      </w:r>
      <w:r w:rsidRPr="00945AC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электрик универсал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Это значит, что если у Вас возникнут еще вопросы по ходу работы, он сможет на них ответить и решить. И не нужно будет вызывать нового мастера, так сказать, узкоспециализированного. </w:t>
      </w:r>
    </w:p>
    <w:p w:rsidR="00945AC4" w:rsidRPr="00945AC4" w:rsidRDefault="00945AC4" w:rsidP="00945AC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AC4">
        <w:rPr>
          <w:rFonts w:ascii="Times New Roman" w:hAnsi="Times New Roman" w:cs="Times New Roman"/>
          <w:b/>
          <w:sz w:val="24"/>
          <w:szCs w:val="24"/>
          <w:lang w:val="ru-RU"/>
        </w:rPr>
        <w:t>Наши преимущества</w:t>
      </w:r>
    </w:p>
    <w:p w:rsidR="00945AC4" w:rsidRDefault="00945AC4" w:rsidP="00945AC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напоследок все же хотелось быть сказать, чем мы отличаемся от других. </w:t>
      </w:r>
    </w:p>
    <w:p w:rsidR="00945AC4" w:rsidRDefault="00945AC4" w:rsidP="00945A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Профессиональный подход – наш </w:t>
      </w:r>
      <w:r w:rsidRPr="00945AC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техник электрик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только с хорошей репутацией и положительными отзывами от благодарных клиентов. Мы ценим наших клиентов, поэтому решаем их проблемы быстро и качественно. </w:t>
      </w:r>
    </w:p>
    <w:p w:rsidR="00945AC4" w:rsidRDefault="008D3CA5" w:rsidP="00945A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Работаем на дому. Беремся за работу любой сложности в доме или квартире. Таким образом, наш </w:t>
      </w:r>
      <w:r w:rsidRPr="008D3CA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электрик мастер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возможно с помощником, быстро прибывает на объект и берется за работу. </w:t>
      </w:r>
    </w:p>
    <w:p w:rsidR="008D3CA5" w:rsidRDefault="008D3CA5" w:rsidP="00945A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Покупаем детали самостоятельно и предоставляем качественный продукт вместе с чеком. Это очень удобно, особенно для тех, у кого мало времени.</w:t>
      </w:r>
    </w:p>
    <w:p w:rsidR="008D3CA5" w:rsidRDefault="008D3CA5" w:rsidP="00945A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Весь свой профессиональный инструмент.</w:t>
      </w:r>
    </w:p>
    <w:p w:rsidR="008D3CA5" w:rsidRPr="00945AC4" w:rsidRDefault="008D3CA5" w:rsidP="00945A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Работаем в любое время суток и без выходных. А также принимаем срочные заказы. Это значит, что если Вам </w:t>
      </w:r>
      <w:r w:rsidRPr="008D3CA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нужен электрик срочно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то наши специалисты максимально быстро прибудут на место и оперативно решат проблему. </w:t>
      </w:r>
    </w:p>
    <w:sectPr w:rsidR="008D3CA5" w:rsidRPr="00945A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9E4"/>
    <w:multiLevelType w:val="hybridMultilevel"/>
    <w:tmpl w:val="55143D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30793"/>
    <w:multiLevelType w:val="hybridMultilevel"/>
    <w:tmpl w:val="7F9E501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77B62"/>
    <w:multiLevelType w:val="hybridMultilevel"/>
    <w:tmpl w:val="8796F2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C5"/>
    <w:rsid w:val="00267AB1"/>
    <w:rsid w:val="00271CC5"/>
    <w:rsid w:val="004B281B"/>
    <w:rsid w:val="005956EB"/>
    <w:rsid w:val="00753B58"/>
    <w:rsid w:val="008D3CA5"/>
    <w:rsid w:val="00945AC4"/>
    <w:rsid w:val="00AF7E5A"/>
    <w:rsid w:val="00B6708F"/>
    <w:rsid w:val="00B705B0"/>
    <w:rsid w:val="00E00210"/>
    <w:rsid w:val="00E7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517</Words>
  <Characters>3089</Characters>
  <Application>Microsoft Office Word</Application>
  <DocSecurity>0</DocSecurity>
  <Lines>57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2014-10-15T07:42:00Z</dcterms:created>
  <dcterms:modified xsi:type="dcterms:W3CDTF">2014-10-15T09:11:00Z</dcterms:modified>
</cp:coreProperties>
</file>